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A3" w:rsidRDefault="002B5EF2" w:rsidP="00694470">
      <w:pPr>
        <w:jc w:val="center"/>
        <w:rPr>
          <w:b/>
          <w:u w:val="single"/>
        </w:rPr>
      </w:pPr>
      <w:r w:rsidRPr="002B5EF2">
        <w:rPr>
          <w:b/>
          <w:u w:val="single"/>
        </w:rPr>
        <w:t>ANÁLISIS DE RESULTADOS DE LOS PROBLEMAS ESCRITO</w:t>
      </w:r>
    </w:p>
    <w:tbl>
      <w:tblPr>
        <w:tblStyle w:val="Tablaconcuadrcula"/>
        <w:tblpPr w:leftFromText="141" w:rightFromText="141" w:vertAnchor="page" w:horzAnchor="margin" w:tblpX="-459" w:tblpY="2841"/>
        <w:tblW w:w="12707" w:type="dxa"/>
        <w:tblLook w:val="04A0"/>
      </w:tblPr>
      <w:tblGrid>
        <w:gridCol w:w="1217"/>
        <w:gridCol w:w="1107"/>
        <w:gridCol w:w="1161"/>
        <w:gridCol w:w="1196"/>
        <w:gridCol w:w="1363"/>
        <w:gridCol w:w="1313"/>
        <w:gridCol w:w="1352"/>
        <w:gridCol w:w="1414"/>
        <w:gridCol w:w="1294"/>
        <w:gridCol w:w="1290"/>
      </w:tblGrid>
      <w:tr w:rsidR="00620AD3" w:rsidRPr="00742CBB" w:rsidTr="00620AD3">
        <w:tc>
          <w:tcPr>
            <w:tcW w:w="1217" w:type="dxa"/>
            <w:tcBorders>
              <w:right w:val="single" w:sz="4" w:space="0" w:color="auto"/>
            </w:tcBorders>
          </w:tcPr>
          <w:p w:rsidR="00620AD3" w:rsidRPr="007721D9" w:rsidRDefault="00620AD3" w:rsidP="00092611">
            <w:pPr>
              <w:jc w:val="center"/>
              <w:rPr>
                <w:b/>
                <w:sz w:val="20"/>
                <w:szCs w:val="20"/>
              </w:rPr>
            </w:pPr>
          </w:p>
          <w:p w:rsidR="00620AD3" w:rsidRPr="007721D9" w:rsidRDefault="00620AD3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GRUPO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620AD3" w:rsidRPr="007721D9" w:rsidRDefault="00620AD3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NÚMERO DE SESIONES</w:t>
            </w:r>
          </w:p>
        </w:tc>
        <w:tc>
          <w:tcPr>
            <w:tcW w:w="1161" w:type="dxa"/>
          </w:tcPr>
          <w:p w:rsidR="00620AD3" w:rsidRDefault="00620AD3" w:rsidP="00092611">
            <w:pPr>
              <w:jc w:val="center"/>
              <w:rPr>
                <w:b/>
                <w:sz w:val="20"/>
                <w:szCs w:val="20"/>
              </w:rPr>
            </w:pPr>
          </w:p>
          <w:p w:rsidR="00620AD3" w:rsidRDefault="00620AD3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TIPO DE </w:t>
            </w:r>
          </w:p>
          <w:p w:rsidR="00620AD3" w:rsidRPr="007721D9" w:rsidRDefault="00620AD3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PROBLEMA</w:t>
            </w:r>
          </w:p>
          <w:p w:rsidR="00620AD3" w:rsidRPr="007721D9" w:rsidRDefault="00620AD3" w:rsidP="00092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620AD3" w:rsidRDefault="00620AD3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ALUMNOS QUE </w:t>
            </w:r>
          </w:p>
          <w:p w:rsidR="00620AD3" w:rsidRDefault="00620AD3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HACEN </w:t>
            </w:r>
          </w:p>
          <w:p w:rsidR="00620AD3" w:rsidRPr="007721D9" w:rsidRDefault="00620AD3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LA PRUEBA</w:t>
            </w:r>
          </w:p>
        </w:tc>
        <w:tc>
          <w:tcPr>
            <w:tcW w:w="1363" w:type="dxa"/>
          </w:tcPr>
          <w:p w:rsidR="00620AD3" w:rsidRDefault="00620AD3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ALUMNOS QUE TIENEN </w:t>
            </w:r>
          </w:p>
          <w:p w:rsidR="00620AD3" w:rsidRDefault="00620AD3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3 PROBLEMAS</w:t>
            </w:r>
          </w:p>
          <w:p w:rsidR="00620AD3" w:rsidRPr="007721D9" w:rsidRDefault="00620AD3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 BIEN</w:t>
            </w:r>
          </w:p>
        </w:tc>
        <w:tc>
          <w:tcPr>
            <w:tcW w:w="1313" w:type="dxa"/>
          </w:tcPr>
          <w:p w:rsidR="00620AD3" w:rsidRDefault="00620AD3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ALUMNOS QUE </w:t>
            </w:r>
          </w:p>
          <w:p w:rsidR="00620AD3" w:rsidRDefault="00620AD3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TIENEN 2 PROBLEMAS </w:t>
            </w:r>
          </w:p>
          <w:p w:rsidR="00620AD3" w:rsidRPr="007721D9" w:rsidRDefault="00620AD3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BIEN</w:t>
            </w:r>
          </w:p>
        </w:tc>
        <w:tc>
          <w:tcPr>
            <w:tcW w:w="1352" w:type="dxa"/>
          </w:tcPr>
          <w:p w:rsidR="00620AD3" w:rsidRDefault="00620AD3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ALUMNOS QUE</w:t>
            </w:r>
          </w:p>
          <w:p w:rsidR="00620AD3" w:rsidRDefault="00620AD3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 TIENEN 1   PROBLEMA </w:t>
            </w:r>
          </w:p>
          <w:p w:rsidR="00620AD3" w:rsidRPr="007721D9" w:rsidRDefault="00620AD3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BIEN</w:t>
            </w:r>
          </w:p>
        </w:tc>
        <w:tc>
          <w:tcPr>
            <w:tcW w:w="1414" w:type="dxa"/>
          </w:tcPr>
          <w:p w:rsidR="00620AD3" w:rsidRDefault="00620AD3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ALUMNOS CON</w:t>
            </w:r>
          </w:p>
          <w:p w:rsidR="00620AD3" w:rsidRDefault="00620AD3" w:rsidP="00092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LOS 3 </w:t>
            </w:r>
            <w:r w:rsidRPr="007721D9">
              <w:rPr>
                <w:b/>
                <w:sz w:val="20"/>
                <w:szCs w:val="20"/>
              </w:rPr>
              <w:t xml:space="preserve">PROBLEMAS </w:t>
            </w:r>
          </w:p>
          <w:p w:rsidR="00620AD3" w:rsidRPr="007721D9" w:rsidRDefault="00620AD3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MAL</w:t>
            </w:r>
          </w:p>
        </w:tc>
        <w:tc>
          <w:tcPr>
            <w:tcW w:w="1294" w:type="dxa"/>
          </w:tcPr>
          <w:p w:rsidR="00620AD3" w:rsidRDefault="00620AD3" w:rsidP="00092611">
            <w:pPr>
              <w:jc w:val="center"/>
              <w:rPr>
                <w:b/>
                <w:sz w:val="20"/>
                <w:szCs w:val="20"/>
              </w:rPr>
            </w:pPr>
          </w:p>
          <w:p w:rsidR="00620AD3" w:rsidRDefault="00620AD3" w:rsidP="00092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PORCENTAJE</w:t>
            </w:r>
          </w:p>
          <w:p w:rsidR="00620AD3" w:rsidRDefault="00620AD3" w:rsidP="00092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 </w:t>
            </w:r>
          </w:p>
          <w:p w:rsidR="00620AD3" w:rsidRPr="007721D9" w:rsidRDefault="00620AD3" w:rsidP="00092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ACIERTO</w:t>
            </w:r>
          </w:p>
        </w:tc>
        <w:tc>
          <w:tcPr>
            <w:tcW w:w="1290" w:type="dxa"/>
          </w:tcPr>
          <w:p w:rsidR="00620AD3" w:rsidRDefault="00620AD3" w:rsidP="00092611">
            <w:pPr>
              <w:jc w:val="center"/>
              <w:rPr>
                <w:b/>
                <w:sz w:val="20"/>
                <w:szCs w:val="20"/>
              </w:rPr>
            </w:pPr>
          </w:p>
          <w:p w:rsidR="00620AD3" w:rsidRDefault="00620AD3" w:rsidP="00B641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PORCENTAJE</w:t>
            </w:r>
          </w:p>
          <w:p w:rsidR="00620AD3" w:rsidRDefault="00620AD3" w:rsidP="00B641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 </w:t>
            </w:r>
          </w:p>
          <w:p w:rsidR="00620AD3" w:rsidRDefault="00620AD3" w:rsidP="00B641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ERROR</w:t>
            </w:r>
          </w:p>
        </w:tc>
      </w:tr>
      <w:tr w:rsidR="00620AD3" w:rsidTr="00620AD3">
        <w:tc>
          <w:tcPr>
            <w:tcW w:w="1217" w:type="dxa"/>
            <w:tcBorders>
              <w:right w:val="single" w:sz="4" w:space="0" w:color="auto"/>
            </w:tcBorders>
          </w:tcPr>
          <w:p w:rsidR="00620AD3" w:rsidRDefault="00620AD3" w:rsidP="00092611"/>
          <w:p w:rsidR="00620AD3" w:rsidRDefault="00620AD3" w:rsidP="00092611">
            <w:r>
              <w:t>1º B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620AD3" w:rsidRDefault="00620AD3" w:rsidP="00092611">
            <w:pPr>
              <w:jc w:val="center"/>
            </w:pPr>
            <w:r>
              <w:t>1ª</w:t>
            </w:r>
          </w:p>
        </w:tc>
        <w:tc>
          <w:tcPr>
            <w:tcW w:w="1161" w:type="dxa"/>
          </w:tcPr>
          <w:p w:rsidR="00620AD3" w:rsidRDefault="00620AD3" w:rsidP="00911FF6">
            <w:pPr>
              <w:jc w:val="center"/>
            </w:pPr>
          </w:p>
          <w:p w:rsidR="00620AD3" w:rsidRDefault="00620AD3" w:rsidP="00911FF6">
            <w:pPr>
              <w:jc w:val="center"/>
            </w:pPr>
            <w:r>
              <w:t>Cambio 1</w:t>
            </w:r>
          </w:p>
          <w:p w:rsidR="00620AD3" w:rsidRDefault="00620AD3" w:rsidP="00911FF6">
            <w:pPr>
              <w:jc w:val="center"/>
            </w:pPr>
          </w:p>
        </w:tc>
        <w:tc>
          <w:tcPr>
            <w:tcW w:w="1196" w:type="dxa"/>
          </w:tcPr>
          <w:p w:rsidR="00620AD3" w:rsidRDefault="00620AD3" w:rsidP="00092611"/>
          <w:p w:rsidR="00620AD3" w:rsidRDefault="00620AD3" w:rsidP="00911FF6">
            <w:pPr>
              <w:jc w:val="center"/>
            </w:pPr>
            <w:r>
              <w:t>16</w:t>
            </w:r>
          </w:p>
        </w:tc>
        <w:tc>
          <w:tcPr>
            <w:tcW w:w="1363" w:type="dxa"/>
          </w:tcPr>
          <w:p w:rsidR="00620AD3" w:rsidRDefault="00620AD3" w:rsidP="006B5460">
            <w:pPr>
              <w:jc w:val="center"/>
            </w:pPr>
          </w:p>
          <w:p w:rsidR="00620AD3" w:rsidRDefault="00620AD3" w:rsidP="006B5460">
            <w:pPr>
              <w:jc w:val="center"/>
            </w:pPr>
            <w:r>
              <w:t>15</w:t>
            </w:r>
          </w:p>
        </w:tc>
        <w:tc>
          <w:tcPr>
            <w:tcW w:w="1313" w:type="dxa"/>
          </w:tcPr>
          <w:p w:rsidR="00620AD3" w:rsidRDefault="00620AD3" w:rsidP="006B5460">
            <w:pPr>
              <w:jc w:val="center"/>
            </w:pPr>
          </w:p>
          <w:p w:rsidR="00620AD3" w:rsidRDefault="00620AD3" w:rsidP="006B5460">
            <w:pPr>
              <w:jc w:val="center"/>
            </w:pPr>
            <w:r>
              <w:t>1</w:t>
            </w:r>
          </w:p>
        </w:tc>
        <w:tc>
          <w:tcPr>
            <w:tcW w:w="1352" w:type="dxa"/>
          </w:tcPr>
          <w:p w:rsidR="00620AD3" w:rsidRDefault="00620AD3" w:rsidP="00620AD3">
            <w:pPr>
              <w:jc w:val="center"/>
            </w:pPr>
          </w:p>
          <w:p w:rsidR="00620AD3" w:rsidRDefault="00620AD3" w:rsidP="00620AD3">
            <w:pPr>
              <w:jc w:val="center"/>
            </w:pPr>
            <w:r>
              <w:t>0</w:t>
            </w:r>
          </w:p>
        </w:tc>
        <w:tc>
          <w:tcPr>
            <w:tcW w:w="1414" w:type="dxa"/>
          </w:tcPr>
          <w:p w:rsidR="00620AD3" w:rsidRDefault="00620AD3" w:rsidP="00620AD3">
            <w:pPr>
              <w:jc w:val="center"/>
            </w:pPr>
          </w:p>
          <w:p w:rsidR="00620AD3" w:rsidRDefault="00620AD3" w:rsidP="00620AD3">
            <w:pPr>
              <w:jc w:val="center"/>
            </w:pPr>
            <w:r>
              <w:t>0</w:t>
            </w:r>
          </w:p>
        </w:tc>
        <w:tc>
          <w:tcPr>
            <w:tcW w:w="1294" w:type="dxa"/>
          </w:tcPr>
          <w:p w:rsidR="00620AD3" w:rsidRDefault="00620AD3" w:rsidP="00636931">
            <w:pPr>
              <w:jc w:val="center"/>
            </w:pPr>
          </w:p>
          <w:p w:rsidR="00DE0250" w:rsidRDefault="00DE0250" w:rsidP="00636931">
            <w:pPr>
              <w:jc w:val="center"/>
            </w:pPr>
            <w:r>
              <w:t>100%</w:t>
            </w:r>
          </w:p>
        </w:tc>
        <w:tc>
          <w:tcPr>
            <w:tcW w:w="1290" w:type="dxa"/>
          </w:tcPr>
          <w:p w:rsidR="00636931" w:rsidRDefault="00636931" w:rsidP="00636931">
            <w:pPr>
              <w:jc w:val="center"/>
            </w:pPr>
          </w:p>
          <w:p w:rsidR="00620AD3" w:rsidRDefault="00636931" w:rsidP="00636931">
            <w:pPr>
              <w:jc w:val="center"/>
            </w:pPr>
            <w:r>
              <w:t>0%</w:t>
            </w:r>
          </w:p>
        </w:tc>
      </w:tr>
      <w:tr w:rsidR="00620AD3" w:rsidTr="00620AD3">
        <w:tc>
          <w:tcPr>
            <w:tcW w:w="1217" w:type="dxa"/>
            <w:tcBorders>
              <w:right w:val="single" w:sz="4" w:space="0" w:color="auto"/>
            </w:tcBorders>
          </w:tcPr>
          <w:p w:rsidR="00620AD3" w:rsidRDefault="00620AD3" w:rsidP="003361B2"/>
          <w:p w:rsidR="00620AD3" w:rsidRDefault="00620AD3" w:rsidP="003361B2">
            <w:r>
              <w:t xml:space="preserve">1ºB 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620AD3" w:rsidRDefault="00620AD3" w:rsidP="003361B2">
            <w:pPr>
              <w:jc w:val="center"/>
            </w:pPr>
            <w:r>
              <w:t>2ª</w:t>
            </w:r>
          </w:p>
        </w:tc>
        <w:tc>
          <w:tcPr>
            <w:tcW w:w="1161" w:type="dxa"/>
          </w:tcPr>
          <w:p w:rsidR="00620AD3" w:rsidRDefault="00620AD3" w:rsidP="00911FF6">
            <w:pPr>
              <w:jc w:val="center"/>
            </w:pPr>
          </w:p>
          <w:p w:rsidR="00620AD3" w:rsidRDefault="00620AD3" w:rsidP="00911FF6">
            <w:pPr>
              <w:jc w:val="center"/>
            </w:pPr>
            <w:r>
              <w:t>Cambio 2</w:t>
            </w:r>
          </w:p>
          <w:p w:rsidR="00620AD3" w:rsidRDefault="00620AD3" w:rsidP="00911FF6">
            <w:pPr>
              <w:jc w:val="center"/>
            </w:pPr>
          </w:p>
        </w:tc>
        <w:tc>
          <w:tcPr>
            <w:tcW w:w="1196" w:type="dxa"/>
          </w:tcPr>
          <w:p w:rsidR="00620AD3" w:rsidRDefault="00620AD3" w:rsidP="00911FF6">
            <w:pPr>
              <w:jc w:val="center"/>
            </w:pPr>
          </w:p>
          <w:p w:rsidR="00620AD3" w:rsidRDefault="00620AD3" w:rsidP="00911FF6">
            <w:pPr>
              <w:jc w:val="center"/>
            </w:pPr>
            <w:r w:rsidRPr="00707BEB">
              <w:t>16</w:t>
            </w:r>
          </w:p>
        </w:tc>
        <w:tc>
          <w:tcPr>
            <w:tcW w:w="1363" w:type="dxa"/>
          </w:tcPr>
          <w:p w:rsidR="00620AD3" w:rsidRDefault="00620AD3" w:rsidP="003361B2"/>
          <w:p w:rsidR="00620AD3" w:rsidRDefault="00620AD3" w:rsidP="006B5460">
            <w:pPr>
              <w:jc w:val="center"/>
            </w:pPr>
            <w:r>
              <w:t>13</w:t>
            </w:r>
          </w:p>
        </w:tc>
        <w:tc>
          <w:tcPr>
            <w:tcW w:w="1313" w:type="dxa"/>
          </w:tcPr>
          <w:p w:rsidR="00620AD3" w:rsidRDefault="00620AD3" w:rsidP="003361B2"/>
          <w:p w:rsidR="00620AD3" w:rsidRDefault="00620AD3" w:rsidP="006B5460">
            <w:pPr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620AD3" w:rsidRDefault="00620AD3" w:rsidP="00620AD3">
            <w:pPr>
              <w:jc w:val="center"/>
            </w:pPr>
          </w:p>
          <w:p w:rsidR="00620AD3" w:rsidRDefault="00620AD3" w:rsidP="00620AD3">
            <w:pPr>
              <w:jc w:val="center"/>
            </w:pPr>
            <w:r>
              <w:t>0</w:t>
            </w:r>
          </w:p>
        </w:tc>
        <w:tc>
          <w:tcPr>
            <w:tcW w:w="1414" w:type="dxa"/>
          </w:tcPr>
          <w:p w:rsidR="00620AD3" w:rsidRDefault="00620AD3" w:rsidP="00620AD3">
            <w:pPr>
              <w:jc w:val="center"/>
            </w:pPr>
          </w:p>
          <w:p w:rsidR="00620AD3" w:rsidRDefault="00620AD3" w:rsidP="00620AD3">
            <w:pPr>
              <w:jc w:val="center"/>
            </w:pPr>
            <w:r>
              <w:t>1</w:t>
            </w:r>
          </w:p>
        </w:tc>
        <w:tc>
          <w:tcPr>
            <w:tcW w:w="1294" w:type="dxa"/>
          </w:tcPr>
          <w:p w:rsidR="00620AD3" w:rsidRDefault="00DE0250" w:rsidP="00636931">
            <w:pPr>
              <w:jc w:val="center"/>
            </w:pPr>
            <w:r>
              <w:t>98</w:t>
            </w:r>
            <w:r w:rsidR="00636931">
              <w:t>%</w:t>
            </w:r>
          </w:p>
        </w:tc>
        <w:tc>
          <w:tcPr>
            <w:tcW w:w="1290" w:type="dxa"/>
          </w:tcPr>
          <w:p w:rsidR="00620AD3" w:rsidRDefault="00636931" w:rsidP="00636931">
            <w:pPr>
              <w:jc w:val="center"/>
            </w:pPr>
            <w:r>
              <w:t>2%</w:t>
            </w:r>
          </w:p>
        </w:tc>
      </w:tr>
      <w:tr w:rsidR="00620AD3" w:rsidTr="00620AD3">
        <w:tc>
          <w:tcPr>
            <w:tcW w:w="1217" w:type="dxa"/>
            <w:tcBorders>
              <w:right w:val="single" w:sz="4" w:space="0" w:color="auto"/>
            </w:tcBorders>
          </w:tcPr>
          <w:p w:rsidR="00620AD3" w:rsidRDefault="00620AD3" w:rsidP="003361B2"/>
          <w:p w:rsidR="00620AD3" w:rsidRDefault="00620AD3" w:rsidP="003361B2">
            <w:r>
              <w:t>1º B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620AD3" w:rsidRDefault="00620AD3" w:rsidP="003361B2">
            <w:pPr>
              <w:jc w:val="center"/>
            </w:pPr>
            <w:r>
              <w:t>3ª</w:t>
            </w:r>
          </w:p>
        </w:tc>
        <w:tc>
          <w:tcPr>
            <w:tcW w:w="1161" w:type="dxa"/>
          </w:tcPr>
          <w:p w:rsidR="00620AD3" w:rsidRDefault="00620AD3" w:rsidP="00911FF6">
            <w:pPr>
              <w:jc w:val="center"/>
            </w:pPr>
          </w:p>
          <w:p w:rsidR="00620AD3" w:rsidRDefault="00620AD3" w:rsidP="00911FF6">
            <w:pPr>
              <w:jc w:val="center"/>
            </w:pPr>
            <w:r>
              <w:t>Cambio 3</w:t>
            </w:r>
          </w:p>
          <w:p w:rsidR="00620AD3" w:rsidRDefault="00620AD3" w:rsidP="00620AD3"/>
        </w:tc>
        <w:tc>
          <w:tcPr>
            <w:tcW w:w="1196" w:type="dxa"/>
          </w:tcPr>
          <w:p w:rsidR="00620AD3" w:rsidRDefault="00620AD3" w:rsidP="00911FF6">
            <w:pPr>
              <w:jc w:val="center"/>
            </w:pPr>
          </w:p>
          <w:p w:rsidR="00620AD3" w:rsidRDefault="00620AD3" w:rsidP="00911FF6">
            <w:pPr>
              <w:jc w:val="center"/>
            </w:pPr>
            <w:r w:rsidRPr="00707BEB">
              <w:t>16</w:t>
            </w:r>
          </w:p>
        </w:tc>
        <w:tc>
          <w:tcPr>
            <w:tcW w:w="1363" w:type="dxa"/>
          </w:tcPr>
          <w:p w:rsidR="00620AD3" w:rsidRDefault="00620AD3" w:rsidP="003361B2"/>
          <w:p w:rsidR="00620AD3" w:rsidRDefault="00620AD3" w:rsidP="006B5460">
            <w:pPr>
              <w:jc w:val="center"/>
            </w:pPr>
            <w:r>
              <w:t>11</w:t>
            </w:r>
          </w:p>
        </w:tc>
        <w:tc>
          <w:tcPr>
            <w:tcW w:w="1313" w:type="dxa"/>
          </w:tcPr>
          <w:p w:rsidR="00620AD3" w:rsidRDefault="00620AD3" w:rsidP="003361B2"/>
          <w:p w:rsidR="00620AD3" w:rsidRDefault="00620AD3" w:rsidP="006B5460">
            <w:pPr>
              <w:jc w:val="center"/>
            </w:pPr>
            <w:r>
              <w:t>4</w:t>
            </w:r>
          </w:p>
          <w:p w:rsidR="00620AD3" w:rsidRDefault="00620AD3" w:rsidP="003361B2"/>
        </w:tc>
        <w:tc>
          <w:tcPr>
            <w:tcW w:w="1352" w:type="dxa"/>
          </w:tcPr>
          <w:p w:rsidR="00620AD3" w:rsidRDefault="00620AD3" w:rsidP="00620AD3">
            <w:pPr>
              <w:jc w:val="center"/>
            </w:pPr>
          </w:p>
          <w:p w:rsidR="00620AD3" w:rsidRDefault="00620AD3" w:rsidP="00620AD3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:rsidR="00620AD3" w:rsidRDefault="00620AD3" w:rsidP="00620AD3">
            <w:pPr>
              <w:jc w:val="center"/>
            </w:pPr>
          </w:p>
          <w:p w:rsidR="00620AD3" w:rsidRDefault="00620AD3" w:rsidP="00620AD3">
            <w:pPr>
              <w:jc w:val="center"/>
            </w:pPr>
            <w:r>
              <w:t>0</w:t>
            </w:r>
          </w:p>
        </w:tc>
        <w:tc>
          <w:tcPr>
            <w:tcW w:w="1294" w:type="dxa"/>
          </w:tcPr>
          <w:p w:rsidR="00620AD3" w:rsidRDefault="00636931" w:rsidP="00636931">
            <w:pPr>
              <w:jc w:val="center"/>
            </w:pPr>
            <w:r>
              <w:t>100%</w:t>
            </w:r>
          </w:p>
        </w:tc>
        <w:tc>
          <w:tcPr>
            <w:tcW w:w="1290" w:type="dxa"/>
          </w:tcPr>
          <w:p w:rsidR="00620AD3" w:rsidRDefault="00636931" w:rsidP="00636931">
            <w:pPr>
              <w:jc w:val="center"/>
            </w:pPr>
            <w:r>
              <w:t>0%</w:t>
            </w:r>
          </w:p>
        </w:tc>
      </w:tr>
      <w:tr w:rsidR="00620AD3" w:rsidTr="00620AD3">
        <w:tc>
          <w:tcPr>
            <w:tcW w:w="1217" w:type="dxa"/>
            <w:tcBorders>
              <w:right w:val="single" w:sz="4" w:space="0" w:color="auto"/>
            </w:tcBorders>
          </w:tcPr>
          <w:p w:rsidR="00620AD3" w:rsidRDefault="00620AD3" w:rsidP="003361B2"/>
          <w:p w:rsidR="00620AD3" w:rsidRDefault="00620AD3" w:rsidP="003361B2">
            <w:r>
              <w:t xml:space="preserve">1º B 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620AD3" w:rsidRDefault="00620AD3" w:rsidP="003361B2">
            <w:pPr>
              <w:jc w:val="center"/>
            </w:pPr>
            <w:r>
              <w:t>4ª</w:t>
            </w:r>
          </w:p>
        </w:tc>
        <w:tc>
          <w:tcPr>
            <w:tcW w:w="1161" w:type="dxa"/>
          </w:tcPr>
          <w:p w:rsidR="00620AD3" w:rsidRDefault="00620AD3" w:rsidP="00911FF6">
            <w:pPr>
              <w:jc w:val="center"/>
            </w:pPr>
          </w:p>
          <w:p w:rsidR="00620AD3" w:rsidRDefault="00620AD3" w:rsidP="00911FF6">
            <w:pPr>
              <w:jc w:val="center"/>
            </w:pPr>
            <w:r>
              <w:t>Cambio 4</w:t>
            </w:r>
          </w:p>
          <w:p w:rsidR="00620AD3" w:rsidRDefault="00620AD3" w:rsidP="00911FF6">
            <w:pPr>
              <w:jc w:val="center"/>
            </w:pPr>
          </w:p>
        </w:tc>
        <w:tc>
          <w:tcPr>
            <w:tcW w:w="1196" w:type="dxa"/>
          </w:tcPr>
          <w:p w:rsidR="00620AD3" w:rsidRDefault="00620AD3" w:rsidP="00911FF6">
            <w:pPr>
              <w:jc w:val="center"/>
            </w:pPr>
          </w:p>
          <w:p w:rsidR="00620AD3" w:rsidRDefault="00620AD3" w:rsidP="00911FF6">
            <w:pPr>
              <w:jc w:val="center"/>
            </w:pPr>
            <w:r w:rsidRPr="00707BEB">
              <w:t>16</w:t>
            </w:r>
          </w:p>
        </w:tc>
        <w:tc>
          <w:tcPr>
            <w:tcW w:w="1363" w:type="dxa"/>
          </w:tcPr>
          <w:p w:rsidR="00620AD3" w:rsidRDefault="00620AD3" w:rsidP="003361B2"/>
          <w:p w:rsidR="00620AD3" w:rsidRDefault="00620AD3" w:rsidP="006B5460">
            <w:pPr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620AD3" w:rsidRDefault="00620AD3" w:rsidP="003361B2"/>
          <w:p w:rsidR="00620AD3" w:rsidRDefault="00620AD3" w:rsidP="006B5460">
            <w:pPr>
              <w:jc w:val="center"/>
            </w:pPr>
            <w:r>
              <w:t>9</w:t>
            </w:r>
          </w:p>
        </w:tc>
        <w:tc>
          <w:tcPr>
            <w:tcW w:w="1352" w:type="dxa"/>
          </w:tcPr>
          <w:p w:rsidR="00620AD3" w:rsidRDefault="00620AD3" w:rsidP="00620AD3">
            <w:pPr>
              <w:jc w:val="center"/>
            </w:pPr>
          </w:p>
          <w:p w:rsidR="00620AD3" w:rsidRDefault="00620AD3" w:rsidP="00620AD3">
            <w:pPr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620AD3" w:rsidRDefault="00620AD3" w:rsidP="00620AD3">
            <w:pPr>
              <w:jc w:val="center"/>
            </w:pPr>
          </w:p>
          <w:p w:rsidR="00620AD3" w:rsidRDefault="00620AD3" w:rsidP="00620AD3">
            <w:pPr>
              <w:jc w:val="center"/>
            </w:pPr>
            <w:r>
              <w:t>1</w:t>
            </w:r>
          </w:p>
        </w:tc>
        <w:tc>
          <w:tcPr>
            <w:tcW w:w="1294" w:type="dxa"/>
          </w:tcPr>
          <w:p w:rsidR="00620AD3" w:rsidRDefault="00636931" w:rsidP="00636931">
            <w:pPr>
              <w:jc w:val="center"/>
            </w:pPr>
            <w:r>
              <w:t>98%</w:t>
            </w:r>
          </w:p>
        </w:tc>
        <w:tc>
          <w:tcPr>
            <w:tcW w:w="1290" w:type="dxa"/>
          </w:tcPr>
          <w:p w:rsidR="00620AD3" w:rsidRDefault="00636931" w:rsidP="00636931">
            <w:pPr>
              <w:jc w:val="center"/>
            </w:pPr>
            <w:r>
              <w:t>2%</w:t>
            </w:r>
          </w:p>
        </w:tc>
      </w:tr>
    </w:tbl>
    <w:p w:rsidR="00D34DA3" w:rsidRDefault="00D34DA3" w:rsidP="002B5EF2">
      <w:pPr>
        <w:jc w:val="center"/>
        <w:rPr>
          <w:b/>
          <w:u w:val="single"/>
        </w:rPr>
      </w:pPr>
    </w:p>
    <w:p w:rsidR="00D34DA3" w:rsidRDefault="00D34DA3" w:rsidP="002B5EF2">
      <w:pPr>
        <w:jc w:val="center"/>
        <w:rPr>
          <w:b/>
          <w:u w:val="single"/>
        </w:rPr>
      </w:pPr>
    </w:p>
    <w:p w:rsidR="00D630F3" w:rsidRDefault="00D630F3" w:rsidP="00D630F3">
      <w:pPr>
        <w:rPr>
          <w:b/>
          <w:u w:val="single"/>
        </w:rPr>
      </w:pPr>
    </w:p>
    <w:p w:rsidR="00D630F3" w:rsidRDefault="00D630F3" w:rsidP="00D630F3">
      <w:pPr>
        <w:rPr>
          <w:b/>
          <w:u w:val="single"/>
        </w:rPr>
      </w:pPr>
    </w:p>
    <w:p w:rsidR="00D34DA3" w:rsidRPr="00D630F3" w:rsidRDefault="00D34DA3" w:rsidP="00D630F3">
      <w:pPr>
        <w:rPr>
          <w:b/>
        </w:rPr>
      </w:pPr>
      <w:bookmarkStart w:id="0" w:name="_GoBack"/>
      <w:bookmarkEnd w:id="0"/>
    </w:p>
    <w:sectPr w:rsidR="00D34DA3" w:rsidRPr="00D630F3" w:rsidSect="00F326A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8EB" w:rsidRDefault="008608EB" w:rsidP="00F326A1">
      <w:pPr>
        <w:spacing w:after="0" w:line="240" w:lineRule="auto"/>
      </w:pPr>
      <w:r>
        <w:separator/>
      </w:r>
    </w:p>
  </w:endnote>
  <w:endnote w:type="continuationSeparator" w:id="1">
    <w:p w:rsidR="008608EB" w:rsidRDefault="008608EB" w:rsidP="00F3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8EB" w:rsidRDefault="008608EB" w:rsidP="00F326A1">
      <w:pPr>
        <w:spacing w:after="0" w:line="240" w:lineRule="auto"/>
      </w:pPr>
      <w:r>
        <w:separator/>
      </w:r>
    </w:p>
  </w:footnote>
  <w:footnote w:type="continuationSeparator" w:id="1">
    <w:p w:rsidR="008608EB" w:rsidRDefault="008608EB" w:rsidP="00F3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A1" w:rsidRDefault="00F326A1">
    <w:pPr>
      <w:pStyle w:val="Encabezado"/>
    </w:pPr>
    <w:r>
      <w:t>Grupo de Trabajo                                                                                                                                                                                           CEIP Bernardo Barco      2017-2018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26A1"/>
    <w:rsid w:val="000470E9"/>
    <w:rsid w:val="000C5C9C"/>
    <w:rsid w:val="002B5EF2"/>
    <w:rsid w:val="00323EC9"/>
    <w:rsid w:val="003361B2"/>
    <w:rsid w:val="00620AD3"/>
    <w:rsid w:val="00636931"/>
    <w:rsid w:val="00694470"/>
    <w:rsid w:val="006A6F58"/>
    <w:rsid w:val="006B5460"/>
    <w:rsid w:val="006C0D55"/>
    <w:rsid w:val="00742CBB"/>
    <w:rsid w:val="007721D9"/>
    <w:rsid w:val="008608EB"/>
    <w:rsid w:val="008A569A"/>
    <w:rsid w:val="00911FF6"/>
    <w:rsid w:val="009C667D"/>
    <w:rsid w:val="00AC7E5C"/>
    <w:rsid w:val="00B377BD"/>
    <w:rsid w:val="00B6415D"/>
    <w:rsid w:val="00C654FB"/>
    <w:rsid w:val="00CC3B9C"/>
    <w:rsid w:val="00D34DA3"/>
    <w:rsid w:val="00D630F3"/>
    <w:rsid w:val="00DC6685"/>
    <w:rsid w:val="00DE0250"/>
    <w:rsid w:val="00DF0894"/>
    <w:rsid w:val="00E83C2F"/>
    <w:rsid w:val="00EB431D"/>
    <w:rsid w:val="00F3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32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26A1"/>
  </w:style>
  <w:style w:type="paragraph" w:styleId="Piedepgina">
    <w:name w:val="footer"/>
    <w:basedOn w:val="Normal"/>
    <w:link w:val="PiedepginaCar"/>
    <w:uiPriority w:val="99"/>
    <w:semiHidden/>
    <w:unhideWhenUsed/>
    <w:rsid w:val="00F32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26A1"/>
  </w:style>
  <w:style w:type="table" w:styleId="Tablaconcuadrcula">
    <w:name w:val="Table Grid"/>
    <w:basedOn w:val="Tablanormal"/>
    <w:uiPriority w:val="59"/>
    <w:rsid w:val="00F32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32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26A1"/>
  </w:style>
  <w:style w:type="paragraph" w:styleId="Piedepgina">
    <w:name w:val="footer"/>
    <w:basedOn w:val="Normal"/>
    <w:link w:val="PiedepginaCar"/>
    <w:uiPriority w:val="99"/>
    <w:semiHidden/>
    <w:unhideWhenUsed/>
    <w:rsid w:val="00F32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26A1"/>
  </w:style>
  <w:style w:type="table" w:styleId="Tablaconcuadrcula">
    <w:name w:val="Table Grid"/>
    <w:basedOn w:val="Tablanormal"/>
    <w:uiPriority w:val="59"/>
    <w:rsid w:val="00F32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Espino</dc:creator>
  <cp:lastModifiedBy>Antonio Espino</cp:lastModifiedBy>
  <cp:revision>12</cp:revision>
  <cp:lastPrinted>2018-05-07T22:45:00Z</cp:lastPrinted>
  <dcterms:created xsi:type="dcterms:W3CDTF">2018-05-07T22:45:00Z</dcterms:created>
  <dcterms:modified xsi:type="dcterms:W3CDTF">2018-05-16T16:39:00Z</dcterms:modified>
</cp:coreProperties>
</file>