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194"/>
        <w:gridCol w:w="1925"/>
        <w:gridCol w:w="2271"/>
        <w:gridCol w:w="1958"/>
        <w:gridCol w:w="15"/>
        <w:gridCol w:w="3434"/>
        <w:gridCol w:w="3423"/>
      </w:tblGrid>
      <w:tr w:rsidR="00436EF3" w:rsidTr="00436EF3">
        <w:tc>
          <w:tcPr>
            <w:tcW w:w="1194" w:type="dxa"/>
            <w:tcBorders>
              <w:right w:val="single" w:sz="4" w:space="0" w:color="auto"/>
            </w:tcBorders>
          </w:tcPr>
          <w:p w:rsidR="00436EF3" w:rsidRDefault="00D05C4E" w:rsidP="00182E97">
            <w:r>
              <w:t>6</w:t>
            </w:r>
            <w:r w:rsidR="00436EF3">
              <w:t>ª</w:t>
            </w:r>
            <w:r w:rsidR="00C24B0E">
              <w:t>EEPP</w:t>
            </w:r>
          </w:p>
          <w:p w:rsidR="00436EF3" w:rsidRDefault="00436EF3" w:rsidP="00182E97"/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436EF3" w:rsidRDefault="00236C89" w:rsidP="00436EF3">
            <w:r>
              <w:t>CONTEMPORÁNEO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436EF3" w:rsidRDefault="00C45A1B" w:rsidP="00436EF3">
            <w:r>
              <w:t>D. CLÁ</w:t>
            </w:r>
            <w:r w:rsidR="00236C89">
              <w:t>SICA</w:t>
            </w:r>
          </w:p>
        </w:tc>
        <w:tc>
          <w:tcPr>
            <w:tcW w:w="1977" w:type="dxa"/>
            <w:gridSpan w:val="2"/>
          </w:tcPr>
          <w:p w:rsidR="00436EF3" w:rsidRDefault="00436EF3" w:rsidP="00182E97">
            <w:r>
              <w:t>ESCUELA BOLERA</w:t>
            </w:r>
          </w:p>
        </w:tc>
        <w:tc>
          <w:tcPr>
            <w:tcW w:w="3522" w:type="dxa"/>
          </w:tcPr>
          <w:p w:rsidR="00436EF3" w:rsidRDefault="00436EF3" w:rsidP="00182E97">
            <w:r>
              <w:t>DANZA ESTILIZADA</w:t>
            </w:r>
          </w:p>
        </w:tc>
        <w:tc>
          <w:tcPr>
            <w:tcW w:w="3510" w:type="dxa"/>
          </w:tcPr>
          <w:p w:rsidR="00436EF3" w:rsidRDefault="00236C89" w:rsidP="00182E97">
            <w:r>
              <w:t>FLAMENCO</w:t>
            </w:r>
          </w:p>
        </w:tc>
      </w:tr>
      <w:tr w:rsidR="00436EF3" w:rsidTr="00436EF3">
        <w:tc>
          <w:tcPr>
            <w:tcW w:w="1194" w:type="dxa"/>
            <w:tcBorders>
              <w:right w:val="single" w:sz="4" w:space="0" w:color="auto"/>
            </w:tcBorders>
          </w:tcPr>
          <w:p w:rsidR="00436EF3" w:rsidRDefault="00436EF3" w:rsidP="00182E97"/>
          <w:p w:rsidR="00436EF3" w:rsidRDefault="00436EF3" w:rsidP="00182E97">
            <w:r>
              <w:t>Giros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D565F9" w:rsidRDefault="00D565F9" w:rsidP="00D565F9">
            <w:r>
              <w:t xml:space="preserve">-Giros en </w:t>
            </w:r>
            <w:proofErr w:type="spellStart"/>
            <w:r>
              <w:t>dedans</w:t>
            </w:r>
            <w:proofErr w:type="spellEnd"/>
            <w:r>
              <w:t xml:space="preserve">, en </w:t>
            </w:r>
            <w:proofErr w:type="spellStart"/>
            <w:r>
              <w:t>dehors</w:t>
            </w:r>
            <w:proofErr w:type="spellEnd"/>
            <w:r>
              <w:t xml:space="preserve"> con inclinación, flexión y extensión del torso, relevé y en </w:t>
            </w:r>
            <w:proofErr w:type="spellStart"/>
            <w:r>
              <w:t>plié</w:t>
            </w:r>
            <w:proofErr w:type="spellEnd"/>
            <w:r>
              <w:t xml:space="preserve">, en eje y fuera de eje, con cambios de niveles, en paralelo y en posiciones abiertas. </w:t>
            </w:r>
          </w:p>
          <w:p w:rsidR="00D565F9" w:rsidRDefault="00D565F9" w:rsidP="00D565F9">
            <w:r>
              <w:t xml:space="preserve">- Giros con impulso, sin impulso, planeados, con torso y combinaciones de brazos. </w:t>
            </w:r>
          </w:p>
          <w:p w:rsidR="00D565F9" w:rsidRDefault="00D565F9" w:rsidP="00D565F9">
            <w:r>
              <w:t xml:space="preserve">- </w:t>
            </w:r>
            <w:proofErr w:type="spellStart"/>
            <w:r>
              <w:t>Détournés</w:t>
            </w:r>
            <w:proofErr w:type="spellEnd"/>
            <w:r>
              <w:t xml:space="preserve">, </w:t>
            </w:r>
            <w:proofErr w:type="spellStart"/>
            <w:r>
              <w:t>Enveloppés</w:t>
            </w:r>
            <w:proofErr w:type="spellEnd"/>
            <w:r>
              <w:t xml:space="preserve">, con velocidad. </w:t>
            </w:r>
          </w:p>
          <w:p w:rsidR="00236C89" w:rsidRDefault="00D565F9" w:rsidP="00D565F9">
            <w:r>
              <w:t>- Encadenamientos y combinaciones de giro y espiral, giro y salto, giro y caída.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353044" w:rsidRDefault="00353044" w:rsidP="00353044">
            <w:r>
              <w:t>-</w:t>
            </w:r>
            <w:r w:rsidR="000F140E">
              <w:t xml:space="preserve"> </w:t>
            </w:r>
            <w:r>
              <w:t>Do</w:t>
            </w:r>
            <w:r w:rsidR="006256DE">
              <w:t xml:space="preserve">ble </w:t>
            </w:r>
            <w:proofErr w:type="spellStart"/>
            <w:r w:rsidR="006256DE">
              <w:t>pirouettes</w:t>
            </w:r>
            <w:proofErr w:type="spellEnd"/>
            <w:r w:rsidR="006256DE">
              <w:t xml:space="preserve"> en </w:t>
            </w:r>
            <w:proofErr w:type="spellStart"/>
            <w:r w:rsidR="006256DE">
              <w:t>dehors</w:t>
            </w:r>
            <w:proofErr w:type="spellEnd"/>
            <w:r w:rsidR="006256DE">
              <w:t xml:space="preserve"> desde 4ª y 5</w:t>
            </w:r>
            <w:r>
              <w:t xml:space="preserve">ª posición. </w:t>
            </w:r>
          </w:p>
          <w:p w:rsidR="00353044" w:rsidRDefault="00353044" w:rsidP="00353044">
            <w:r>
              <w:t xml:space="preserve">- Doble </w:t>
            </w:r>
            <w:proofErr w:type="spellStart"/>
            <w:r>
              <w:t>pirouettes</w:t>
            </w:r>
            <w:proofErr w:type="spellEnd"/>
            <w:r>
              <w:t xml:space="preserve"> en </w:t>
            </w:r>
            <w:proofErr w:type="spellStart"/>
            <w:r>
              <w:t>dedans</w:t>
            </w:r>
            <w:proofErr w:type="spellEnd"/>
            <w:r>
              <w:t xml:space="preserve"> desde </w:t>
            </w:r>
            <w:proofErr w:type="spellStart"/>
            <w:r>
              <w:t>tombé</w:t>
            </w:r>
            <w:proofErr w:type="spellEnd"/>
            <w:r>
              <w:t xml:space="preserve">. </w:t>
            </w:r>
          </w:p>
          <w:p w:rsidR="000F140E" w:rsidRDefault="00353044" w:rsidP="00353044">
            <w:r>
              <w:t xml:space="preserve">- </w:t>
            </w:r>
            <w:proofErr w:type="spellStart"/>
            <w:r>
              <w:t>Pirouettes</w:t>
            </w:r>
            <w:proofErr w:type="spellEnd"/>
            <w:r>
              <w:t xml:space="preserve"> continuadas en </w:t>
            </w:r>
            <w:proofErr w:type="spellStart"/>
            <w:r>
              <w:t>dehors</w:t>
            </w:r>
            <w:proofErr w:type="spellEnd"/>
            <w:r>
              <w:t xml:space="preserve"> desde 5ª a 5ª.</w:t>
            </w:r>
          </w:p>
          <w:p w:rsidR="00353044" w:rsidRDefault="00353044" w:rsidP="00353044">
            <w:r>
              <w:t>-</w:t>
            </w:r>
            <w:proofErr w:type="spellStart"/>
            <w:r w:rsidRPr="00353044">
              <w:t>Pirouette</w:t>
            </w:r>
            <w:proofErr w:type="spellEnd"/>
            <w:r w:rsidRPr="00353044">
              <w:t xml:space="preserve"> en </w:t>
            </w:r>
            <w:proofErr w:type="spellStart"/>
            <w:r w:rsidRPr="00353044">
              <w:t>attitude</w:t>
            </w:r>
            <w:proofErr w:type="spellEnd"/>
            <w:r w:rsidRPr="00353044">
              <w:t xml:space="preserve"> </w:t>
            </w:r>
            <w:proofErr w:type="spellStart"/>
            <w:r w:rsidRPr="00353044">
              <w:t>devant</w:t>
            </w:r>
            <w:proofErr w:type="spellEnd"/>
            <w:r w:rsidRPr="00353044">
              <w:t xml:space="preserve"> en </w:t>
            </w:r>
            <w:proofErr w:type="spellStart"/>
            <w:r w:rsidRPr="00353044">
              <w:t>dehors</w:t>
            </w:r>
            <w:proofErr w:type="spellEnd"/>
            <w:r w:rsidRPr="00353044">
              <w:t xml:space="preserve"> y </w:t>
            </w:r>
            <w:proofErr w:type="spellStart"/>
            <w:r w:rsidRPr="00353044">
              <w:t>attitude</w:t>
            </w:r>
            <w:proofErr w:type="spellEnd"/>
            <w:r w:rsidRPr="00353044">
              <w:t xml:space="preserve"> </w:t>
            </w:r>
            <w:proofErr w:type="spellStart"/>
            <w:r w:rsidRPr="00353044">
              <w:t>derriére</w:t>
            </w:r>
            <w:proofErr w:type="spellEnd"/>
            <w:r w:rsidRPr="00353044">
              <w:t xml:space="preserve"> en </w:t>
            </w:r>
            <w:proofErr w:type="spellStart"/>
            <w:r w:rsidRPr="00353044">
              <w:t>dedans</w:t>
            </w:r>
            <w:proofErr w:type="spellEnd"/>
            <w:r w:rsidRPr="00353044">
              <w:t>.</w:t>
            </w:r>
          </w:p>
          <w:p w:rsidR="006256DE" w:rsidRDefault="006256DE" w:rsidP="00353044">
            <w:r>
              <w:t>-</w:t>
            </w:r>
            <w:r w:rsidRPr="006256DE">
              <w:t xml:space="preserve">Pirueta simple en retiré + tour </w:t>
            </w:r>
            <w:proofErr w:type="spellStart"/>
            <w:r w:rsidRPr="006256DE">
              <w:t>fouetté</w:t>
            </w:r>
            <w:proofErr w:type="spellEnd"/>
            <w:r w:rsidRPr="006256DE">
              <w:t xml:space="preserve"> </w:t>
            </w:r>
            <w:proofErr w:type="spellStart"/>
            <w:r w:rsidRPr="006256DE">
              <w:t>dehors</w:t>
            </w:r>
            <w:proofErr w:type="spellEnd"/>
            <w:r w:rsidRPr="006256DE">
              <w:t>.</w:t>
            </w:r>
          </w:p>
        </w:tc>
        <w:tc>
          <w:tcPr>
            <w:tcW w:w="1977" w:type="dxa"/>
            <w:gridSpan w:val="2"/>
          </w:tcPr>
          <w:p w:rsidR="00236C89" w:rsidRDefault="00236C89" w:rsidP="00236C89">
            <w:r>
              <w:t>Perfeccionamiento</w:t>
            </w:r>
            <w:r w:rsidR="00D05C4E">
              <w:t xml:space="preserve"> y combinaciones</w:t>
            </w:r>
            <w:r>
              <w:t xml:space="preserve"> de lo estudiado en cursos anteriores</w:t>
            </w:r>
            <w:r w:rsidR="00D05C4E">
              <w:t xml:space="preserve"> con mayor dificultad</w:t>
            </w:r>
            <w:r>
              <w:t>.</w:t>
            </w:r>
          </w:p>
          <w:p w:rsidR="00236C89" w:rsidRDefault="00236C89" w:rsidP="00236C89">
            <w:r>
              <w:t>-Pirueta doble e</w:t>
            </w:r>
            <w:r w:rsidR="00635171">
              <w:t xml:space="preserve">n </w:t>
            </w:r>
            <w:proofErr w:type="spellStart"/>
            <w:r w:rsidR="00635171">
              <w:t>dehors</w:t>
            </w:r>
            <w:proofErr w:type="spellEnd"/>
            <w:r w:rsidR="00635171">
              <w:t xml:space="preserve"> y </w:t>
            </w:r>
            <w:proofErr w:type="spellStart"/>
            <w:r w:rsidR="00635171">
              <w:t>dedans</w:t>
            </w:r>
            <w:proofErr w:type="spellEnd"/>
            <w:r w:rsidR="00635171">
              <w:t xml:space="preserve"> en 2ª, 4ª, 5ª y  (</w:t>
            </w:r>
            <w:proofErr w:type="spellStart"/>
            <w:r w:rsidR="00635171">
              <w:t>tombé</w:t>
            </w:r>
            <w:proofErr w:type="spellEnd"/>
            <w:r w:rsidR="00635171">
              <w:t>)</w:t>
            </w:r>
            <w:r w:rsidR="00C24B0E">
              <w:t xml:space="preserve"> en </w:t>
            </w:r>
            <w:proofErr w:type="spellStart"/>
            <w:r w:rsidR="00C24B0E">
              <w:t>coupé</w:t>
            </w:r>
            <w:proofErr w:type="spellEnd"/>
            <w:r>
              <w:t xml:space="preserve"> y retire.</w:t>
            </w:r>
          </w:p>
          <w:p w:rsidR="00436EF3" w:rsidRDefault="00236C89" w:rsidP="00236C89">
            <w:r>
              <w:t>- Piruetas simple</w:t>
            </w:r>
            <w:r w:rsidR="00D05C4E">
              <w:t xml:space="preserve"> Y doble</w:t>
            </w:r>
            <w:r>
              <w:t xml:space="preserve"> en </w:t>
            </w:r>
            <w:proofErr w:type="spellStart"/>
            <w:r>
              <w:t>attitude</w:t>
            </w:r>
            <w:proofErr w:type="spellEnd"/>
            <w:r w:rsidR="00635171">
              <w:t xml:space="preserve"> delante y detrás</w:t>
            </w:r>
            <w:r w:rsidR="0045064A">
              <w:t xml:space="preserve"> </w:t>
            </w:r>
            <w:r>
              <w:t xml:space="preserve"> y en </w:t>
            </w:r>
            <w:proofErr w:type="spellStart"/>
            <w:r>
              <w:t>arabeques</w:t>
            </w:r>
            <w:proofErr w:type="spellEnd"/>
            <w:r w:rsidR="00D05C4E">
              <w:t xml:space="preserve"> simple</w:t>
            </w:r>
            <w:r>
              <w:t xml:space="preserve">  a 45 grados</w:t>
            </w:r>
            <w:r w:rsidR="006C5116">
              <w:t xml:space="preserve"> </w:t>
            </w:r>
            <w:proofErr w:type="gramStart"/>
            <w:r>
              <w:t>( en</w:t>
            </w:r>
            <w:proofErr w:type="gramEnd"/>
            <w:r>
              <w:t xml:space="preserve"> </w:t>
            </w:r>
            <w:proofErr w:type="spellStart"/>
            <w:r>
              <w:t>dedans</w:t>
            </w:r>
            <w:proofErr w:type="spellEnd"/>
            <w:r>
              <w:t xml:space="preserve"> y en </w:t>
            </w:r>
            <w:proofErr w:type="spellStart"/>
            <w:r>
              <w:t>dehors</w:t>
            </w:r>
            <w:proofErr w:type="spellEnd"/>
            <w:r>
              <w:t>).</w:t>
            </w:r>
          </w:p>
          <w:p w:rsidR="009D7C82" w:rsidRDefault="009D7C82" w:rsidP="00236C89">
            <w:r>
              <w:t>-Giro en ronde jambe a tierra</w:t>
            </w:r>
            <w:r w:rsidR="00D05C4E">
              <w:t xml:space="preserve"> simple y doble</w:t>
            </w:r>
            <w:r>
              <w:t>.</w:t>
            </w:r>
          </w:p>
          <w:p w:rsidR="006C5116" w:rsidRDefault="006C5116" w:rsidP="00236C89">
            <w:r>
              <w:t>_Giro en 6ª triples.</w:t>
            </w:r>
          </w:p>
        </w:tc>
        <w:tc>
          <w:tcPr>
            <w:tcW w:w="3522" w:type="dxa"/>
          </w:tcPr>
          <w:p w:rsidR="00236C89" w:rsidRDefault="00236C89" w:rsidP="00236C89">
            <w:r>
              <w:t>Perfeccionamiento</w:t>
            </w:r>
            <w:r w:rsidR="00D05C4E">
              <w:t xml:space="preserve"> y combinaciones </w:t>
            </w:r>
            <w:r>
              <w:t xml:space="preserve"> de lo estudiado en cursos anteriores</w:t>
            </w:r>
            <w:r w:rsidR="00D05C4E">
              <w:t xml:space="preserve"> con mayor dificultad</w:t>
            </w:r>
            <w:r>
              <w:t>.</w:t>
            </w:r>
          </w:p>
          <w:p w:rsidR="0045064A" w:rsidRDefault="0045064A" w:rsidP="0045064A">
            <w:r>
              <w:t xml:space="preserve">-Pirueta doble en </w:t>
            </w:r>
            <w:proofErr w:type="spellStart"/>
            <w:r>
              <w:t>dehors</w:t>
            </w:r>
            <w:proofErr w:type="spellEnd"/>
            <w:r>
              <w:t xml:space="preserve"> y </w:t>
            </w:r>
            <w:proofErr w:type="spellStart"/>
            <w:r>
              <w:t>dedans</w:t>
            </w:r>
            <w:proofErr w:type="spellEnd"/>
            <w:r>
              <w:t xml:space="preserve"> en 2ª, 4ª, 5ª y  (</w:t>
            </w:r>
            <w:proofErr w:type="spellStart"/>
            <w:r>
              <w:t>tombé</w:t>
            </w:r>
            <w:proofErr w:type="spellEnd"/>
            <w:r>
              <w:t xml:space="preserve">) en </w:t>
            </w:r>
            <w:proofErr w:type="spellStart"/>
            <w:r>
              <w:t>coupe</w:t>
            </w:r>
            <w:proofErr w:type="spellEnd"/>
            <w:r>
              <w:t xml:space="preserve"> y retire.</w:t>
            </w:r>
          </w:p>
          <w:p w:rsidR="0045064A" w:rsidRDefault="0045064A" w:rsidP="0045064A">
            <w:r>
              <w:t xml:space="preserve">- </w:t>
            </w:r>
            <w:proofErr w:type="gramStart"/>
            <w:r>
              <w:t xml:space="preserve">Piruetas </w:t>
            </w:r>
            <w:r w:rsidR="00C24B0E">
              <w:t xml:space="preserve"> </w:t>
            </w:r>
            <w:r>
              <w:t xml:space="preserve">simple en </w:t>
            </w:r>
            <w:proofErr w:type="spellStart"/>
            <w:r>
              <w:t>attitude</w:t>
            </w:r>
            <w:proofErr w:type="spellEnd"/>
            <w:r>
              <w:t xml:space="preserve"> delante y detrás</w:t>
            </w:r>
            <w:r w:rsidR="00D05C4E">
              <w:t xml:space="preserve"> simple y doble</w:t>
            </w:r>
            <w:r>
              <w:t xml:space="preserve">  y en </w:t>
            </w:r>
            <w:proofErr w:type="spellStart"/>
            <w:r>
              <w:t>arabeques</w:t>
            </w:r>
            <w:proofErr w:type="spellEnd"/>
            <w:r>
              <w:t xml:space="preserve"> </w:t>
            </w:r>
            <w:proofErr w:type="gramEnd"/>
            <w:r>
              <w:t xml:space="preserve"> a 45 grados</w:t>
            </w:r>
            <w:r w:rsidR="006C5116">
              <w:t xml:space="preserve"> </w:t>
            </w:r>
            <w:r w:rsidR="00C24B0E">
              <w:t>(</w:t>
            </w:r>
            <w:r>
              <w:t xml:space="preserve">en </w:t>
            </w:r>
            <w:proofErr w:type="spellStart"/>
            <w:r>
              <w:t>dedans</w:t>
            </w:r>
            <w:proofErr w:type="spellEnd"/>
            <w:r>
              <w:t xml:space="preserve"> y en </w:t>
            </w:r>
            <w:proofErr w:type="spellStart"/>
            <w:r>
              <w:t>dehors</w:t>
            </w:r>
            <w:proofErr w:type="spellEnd"/>
            <w:r>
              <w:t>).</w:t>
            </w:r>
          </w:p>
          <w:p w:rsidR="0045064A" w:rsidRDefault="006C5116" w:rsidP="0045064A">
            <w:r>
              <w:t>-Giros en 6ª triples</w:t>
            </w:r>
            <w:r w:rsidR="0045064A">
              <w:t>.</w:t>
            </w:r>
          </w:p>
          <w:p w:rsidR="0045064A" w:rsidRDefault="009D7C82" w:rsidP="0045064A">
            <w:r>
              <w:t>-Giro en ronde jambe a tierra</w:t>
            </w:r>
            <w:r w:rsidR="00D05C4E">
              <w:t xml:space="preserve"> </w:t>
            </w:r>
            <w:r w:rsidR="006C5116">
              <w:t>(</w:t>
            </w:r>
            <w:r w:rsidR="00D05C4E">
              <w:t>simple y doble</w:t>
            </w:r>
            <w:r w:rsidR="006C5116">
              <w:t>)</w:t>
            </w:r>
            <w:r>
              <w:t>.</w:t>
            </w:r>
          </w:p>
        </w:tc>
        <w:tc>
          <w:tcPr>
            <w:tcW w:w="3510" w:type="dxa"/>
          </w:tcPr>
          <w:p w:rsidR="0045064A" w:rsidRDefault="00236C89" w:rsidP="0045064A">
            <w:r>
              <w:t>-Perfeccionamiento</w:t>
            </w:r>
            <w:r w:rsidR="00D05C4E">
              <w:t xml:space="preserve"> y combinaciones</w:t>
            </w:r>
            <w:r>
              <w:t xml:space="preserve"> de lo estudiado en cursos anteriores</w:t>
            </w:r>
            <w:r w:rsidR="00D05C4E">
              <w:t xml:space="preserve"> con mayor dificultad</w:t>
            </w:r>
            <w:r>
              <w:t>.</w:t>
            </w:r>
          </w:p>
          <w:p w:rsidR="00E1411E" w:rsidRDefault="006C5116" w:rsidP="0045064A">
            <w:r>
              <w:t>-P</w:t>
            </w:r>
            <w:r w:rsidR="00E1411E">
              <w:t xml:space="preserve">irueta combinando </w:t>
            </w:r>
            <w:proofErr w:type="spellStart"/>
            <w:r w:rsidR="00E1411E">
              <w:t>dehors</w:t>
            </w:r>
            <w:proofErr w:type="spellEnd"/>
            <w:r w:rsidR="00E1411E">
              <w:t xml:space="preserve"> y </w:t>
            </w:r>
            <w:proofErr w:type="spellStart"/>
            <w:r w:rsidR="00E1411E">
              <w:t>dedans</w:t>
            </w:r>
            <w:proofErr w:type="spellEnd"/>
            <w:r w:rsidR="00E1411E">
              <w:t xml:space="preserve"> cambiando de pie, cerrando en 6ªposicion (pasé cerrado) en </w:t>
            </w:r>
            <w:proofErr w:type="spellStart"/>
            <w:r w:rsidR="00E1411E">
              <w:t>coupé</w:t>
            </w:r>
            <w:proofErr w:type="spellEnd"/>
            <w:r w:rsidR="00E1411E">
              <w:t xml:space="preserve"> y retiré (simple y doble).</w:t>
            </w:r>
          </w:p>
          <w:p w:rsidR="0045064A" w:rsidRDefault="006C5116" w:rsidP="0045064A">
            <w:r>
              <w:t xml:space="preserve">- </w:t>
            </w:r>
            <w:proofErr w:type="spellStart"/>
            <w:r>
              <w:t>Pirouette</w:t>
            </w:r>
            <w:proofErr w:type="spellEnd"/>
            <w:r w:rsidR="0045064A">
              <w:t xml:space="preserve"> simple en </w:t>
            </w:r>
            <w:proofErr w:type="spellStart"/>
            <w:r w:rsidR="0045064A">
              <w:t>attitude</w:t>
            </w:r>
            <w:proofErr w:type="spellEnd"/>
            <w:r w:rsidR="0045064A">
              <w:t xml:space="preserve"> delante y detrás </w:t>
            </w:r>
            <w:r w:rsidR="00D05C4E">
              <w:t xml:space="preserve"> simple y doble</w:t>
            </w:r>
            <w:r>
              <w:t xml:space="preserve">, </w:t>
            </w:r>
            <w:r w:rsidR="0045064A">
              <w:t xml:space="preserve">en </w:t>
            </w:r>
            <w:proofErr w:type="spellStart"/>
            <w:r w:rsidR="0045064A">
              <w:t>arabeques</w:t>
            </w:r>
            <w:proofErr w:type="spellEnd"/>
            <w:r w:rsidR="00D05C4E">
              <w:t xml:space="preserve"> simple</w:t>
            </w:r>
            <w:r w:rsidR="0045064A">
              <w:t xml:space="preserve">  a 45 </w:t>
            </w:r>
            <w:proofErr w:type="gramStart"/>
            <w:r w:rsidR="0045064A">
              <w:t>grados(</w:t>
            </w:r>
            <w:proofErr w:type="gramEnd"/>
            <w:r w:rsidR="0045064A">
              <w:t xml:space="preserve"> en </w:t>
            </w:r>
            <w:proofErr w:type="spellStart"/>
            <w:r w:rsidR="0045064A">
              <w:t>dedans</w:t>
            </w:r>
            <w:proofErr w:type="spellEnd"/>
            <w:r w:rsidR="0045064A">
              <w:t xml:space="preserve"> y en </w:t>
            </w:r>
            <w:proofErr w:type="spellStart"/>
            <w:r w:rsidR="0045064A">
              <w:t>dehors</w:t>
            </w:r>
            <w:proofErr w:type="spellEnd"/>
            <w:r w:rsidR="0045064A">
              <w:t>).</w:t>
            </w:r>
          </w:p>
          <w:p w:rsidR="0045064A" w:rsidRDefault="006C5116" w:rsidP="0045064A">
            <w:r>
              <w:t>-Giros en 6ª triples</w:t>
            </w:r>
            <w:r w:rsidR="0045064A">
              <w:t>.</w:t>
            </w:r>
          </w:p>
          <w:p w:rsidR="00F20428" w:rsidRDefault="009D7C82" w:rsidP="00236C89">
            <w:r>
              <w:t>-Giro en ronde jambe a tierra</w:t>
            </w:r>
            <w:r w:rsidR="006C5116">
              <w:t xml:space="preserve"> (simple y doble)</w:t>
            </w:r>
            <w:r>
              <w:t>.</w:t>
            </w:r>
          </w:p>
        </w:tc>
      </w:tr>
      <w:tr w:rsidR="00436EF3" w:rsidTr="00436EF3">
        <w:tc>
          <w:tcPr>
            <w:tcW w:w="1194" w:type="dxa"/>
            <w:tcBorders>
              <w:right w:val="single" w:sz="4" w:space="0" w:color="auto"/>
            </w:tcBorders>
          </w:tcPr>
          <w:p w:rsidR="00436EF3" w:rsidRDefault="00436EF3" w:rsidP="00182E97">
            <w:r>
              <w:t xml:space="preserve">Diagonales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436EF3" w:rsidRDefault="00436EF3" w:rsidP="00182E97"/>
        </w:tc>
        <w:tc>
          <w:tcPr>
            <w:tcW w:w="2292" w:type="dxa"/>
            <w:tcBorders>
              <w:left w:val="single" w:sz="4" w:space="0" w:color="auto"/>
            </w:tcBorders>
          </w:tcPr>
          <w:p w:rsidR="00353044" w:rsidRDefault="00D565F9" w:rsidP="00D565F9">
            <w:r>
              <w:t xml:space="preserve">Combinaciones y </w:t>
            </w:r>
            <w:r>
              <w:lastRenderedPageBreak/>
              <w:t>perfeccionamiento de todo lo estudiado en cursos anteriores.</w:t>
            </w:r>
          </w:p>
          <w:p w:rsidR="00BF3779" w:rsidRDefault="00353044" w:rsidP="00353044">
            <w:r>
              <w:t xml:space="preserve">- Piqué tours </w:t>
            </w:r>
            <w:proofErr w:type="spellStart"/>
            <w:r>
              <w:t>soutenus</w:t>
            </w:r>
            <w:proofErr w:type="spellEnd"/>
            <w:r>
              <w:t>.</w:t>
            </w:r>
          </w:p>
          <w:p w:rsidR="006256DE" w:rsidRDefault="00D565F9" w:rsidP="00353044">
            <w:r>
              <w:t>-</w:t>
            </w:r>
            <w:r w:rsidR="006256DE" w:rsidRPr="006256DE">
              <w:t xml:space="preserve"> Piqué </w:t>
            </w:r>
            <w:proofErr w:type="spellStart"/>
            <w:r w:rsidR="006256DE" w:rsidRPr="006256DE">
              <w:t>dehors</w:t>
            </w:r>
            <w:proofErr w:type="spellEnd"/>
            <w:r w:rsidR="006256DE" w:rsidRPr="006256DE">
              <w:t xml:space="preserve"> terminado a </w:t>
            </w:r>
            <w:proofErr w:type="spellStart"/>
            <w:r w:rsidR="006256DE" w:rsidRPr="006256DE">
              <w:t>développé</w:t>
            </w:r>
            <w:proofErr w:type="spellEnd"/>
            <w:r w:rsidR="006256DE" w:rsidRPr="006256DE">
              <w:t xml:space="preserve"> ecarté (diagonal).</w:t>
            </w:r>
          </w:p>
          <w:p w:rsidR="00D565F9" w:rsidRDefault="00D565F9" w:rsidP="00D565F9">
            <w:r>
              <w:t xml:space="preserve">-Piqués en </w:t>
            </w:r>
            <w:proofErr w:type="spellStart"/>
            <w:r>
              <w:t>dehors</w:t>
            </w:r>
            <w:proofErr w:type="spellEnd"/>
            <w:r>
              <w:t xml:space="preserve"> simple y en </w:t>
            </w:r>
            <w:proofErr w:type="spellStart"/>
            <w:r>
              <w:t>dedans</w:t>
            </w:r>
            <w:proofErr w:type="spellEnd"/>
            <w:r>
              <w:t xml:space="preserve"> dobles. </w:t>
            </w:r>
          </w:p>
          <w:p w:rsidR="00D565F9" w:rsidRPr="00D565F9" w:rsidRDefault="00D565F9" w:rsidP="00D565F9">
            <w:pPr>
              <w:rPr>
                <w:lang w:val="en-US"/>
              </w:rPr>
            </w:pPr>
            <w:r w:rsidRPr="00D565F9">
              <w:rPr>
                <w:lang w:val="en-US"/>
              </w:rPr>
              <w:t xml:space="preserve">- </w:t>
            </w:r>
            <w:proofErr w:type="spellStart"/>
            <w:r w:rsidRPr="00D565F9">
              <w:rPr>
                <w:lang w:val="en-US"/>
              </w:rPr>
              <w:t>Déboulés</w:t>
            </w:r>
            <w:proofErr w:type="spellEnd"/>
            <w:r w:rsidRPr="00D565F9">
              <w:rPr>
                <w:lang w:val="en-US"/>
              </w:rPr>
              <w:t xml:space="preserve">. </w:t>
            </w:r>
          </w:p>
          <w:p w:rsidR="00D565F9" w:rsidRPr="00D565F9" w:rsidRDefault="00D565F9" w:rsidP="00D565F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D565F9">
              <w:rPr>
                <w:lang w:val="en-US"/>
              </w:rPr>
              <w:t xml:space="preserve"> Tours </w:t>
            </w:r>
            <w:proofErr w:type="spellStart"/>
            <w:r w:rsidRPr="00D565F9">
              <w:rPr>
                <w:lang w:val="en-US"/>
              </w:rPr>
              <w:t>soutenus</w:t>
            </w:r>
            <w:proofErr w:type="spellEnd"/>
            <w:r w:rsidRPr="00D565F9">
              <w:rPr>
                <w:lang w:val="en-US"/>
              </w:rPr>
              <w:t xml:space="preserve">. </w:t>
            </w:r>
          </w:p>
          <w:p w:rsidR="00D565F9" w:rsidRPr="00D565F9" w:rsidRDefault="00D565F9" w:rsidP="00D565F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D565F9">
              <w:rPr>
                <w:lang w:val="en-US"/>
              </w:rPr>
              <w:t xml:space="preserve"> Tours </w:t>
            </w:r>
            <w:proofErr w:type="spellStart"/>
            <w:r w:rsidRPr="00D565F9">
              <w:rPr>
                <w:lang w:val="en-US"/>
              </w:rPr>
              <w:t>emboîtés</w:t>
            </w:r>
            <w:proofErr w:type="spellEnd"/>
            <w:r w:rsidRPr="00D565F9">
              <w:rPr>
                <w:lang w:val="en-US"/>
              </w:rPr>
              <w:t xml:space="preserve"> a </w:t>
            </w:r>
            <w:proofErr w:type="spellStart"/>
            <w:r w:rsidRPr="00D565F9">
              <w:rPr>
                <w:lang w:val="en-US"/>
              </w:rPr>
              <w:t>relevés</w:t>
            </w:r>
            <w:proofErr w:type="spellEnd"/>
            <w:r w:rsidRPr="00D565F9">
              <w:rPr>
                <w:lang w:val="en-US"/>
              </w:rPr>
              <w:t xml:space="preserve"> y sauté.              </w:t>
            </w:r>
            <w:r>
              <w:rPr>
                <w:lang w:val="en-US"/>
              </w:rPr>
              <w:t xml:space="preserve">                               -</w:t>
            </w:r>
            <w:r w:rsidRPr="00D565F9">
              <w:rPr>
                <w:lang w:val="en-US"/>
              </w:rPr>
              <w:t xml:space="preserve"> </w:t>
            </w:r>
            <w:proofErr w:type="spellStart"/>
            <w:r w:rsidRPr="00D565F9">
              <w:rPr>
                <w:lang w:val="en-US"/>
              </w:rPr>
              <w:t>Manège</w:t>
            </w:r>
            <w:proofErr w:type="spellEnd"/>
            <w:r w:rsidRPr="00D565F9">
              <w:rPr>
                <w:lang w:val="en-US"/>
              </w:rPr>
              <w:t xml:space="preserve"> de </w:t>
            </w:r>
            <w:proofErr w:type="spellStart"/>
            <w:r w:rsidRPr="00D565F9">
              <w:rPr>
                <w:lang w:val="en-US"/>
              </w:rPr>
              <w:t>piqués</w:t>
            </w:r>
            <w:proofErr w:type="spellEnd"/>
            <w:r w:rsidRPr="00D565F9">
              <w:rPr>
                <w:lang w:val="en-US"/>
              </w:rPr>
              <w:t xml:space="preserve"> y tours </w:t>
            </w:r>
            <w:proofErr w:type="spellStart"/>
            <w:r w:rsidRPr="00D565F9">
              <w:rPr>
                <w:lang w:val="en-US"/>
              </w:rPr>
              <w:t>soutenus</w:t>
            </w:r>
            <w:proofErr w:type="spellEnd"/>
            <w:r w:rsidRPr="00D565F9">
              <w:rPr>
                <w:lang w:val="en-US"/>
              </w:rPr>
              <w:t>.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</w:tcPr>
          <w:p w:rsidR="00236C89" w:rsidRDefault="00236C89" w:rsidP="00236C89">
            <w:r>
              <w:lastRenderedPageBreak/>
              <w:t>-</w:t>
            </w:r>
            <w:r>
              <w:lastRenderedPageBreak/>
              <w:t>Perfeccionamiento de lo estudiado en cursos anteriores.</w:t>
            </w:r>
          </w:p>
          <w:p w:rsidR="00236C89" w:rsidRDefault="00236C89" w:rsidP="00236C89">
            <w:r>
              <w:t>- Pique</w:t>
            </w:r>
            <w:r w:rsidR="0045064A">
              <w:t xml:space="preserve"> simple y doble en </w:t>
            </w:r>
            <w:proofErr w:type="spellStart"/>
            <w:proofErr w:type="gramStart"/>
            <w:r w:rsidR="0045064A">
              <w:t>dedans</w:t>
            </w:r>
            <w:proofErr w:type="spellEnd"/>
            <w:r>
              <w:t xml:space="preserve"> ,</w:t>
            </w:r>
            <w:proofErr w:type="gramEnd"/>
            <w:r>
              <w:t xml:space="preserve"> en cupe y retire</w:t>
            </w:r>
            <w:r w:rsidR="0045064A">
              <w:t>(</w:t>
            </w:r>
            <w:proofErr w:type="spellStart"/>
            <w:r w:rsidR="0045064A">
              <w:t>dehors</w:t>
            </w:r>
            <w:proofErr w:type="spellEnd"/>
            <w:r w:rsidR="0045064A">
              <w:t xml:space="preserve"> y en </w:t>
            </w:r>
            <w:proofErr w:type="spellStart"/>
            <w:r w:rsidR="0045064A">
              <w:t>dedans</w:t>
            </w:r>
            <w:proofErr w:type="spellEnd"/>
            <w:r w:rsidR="0045064A">
              <w:t>)</w:t>
            </w:r>
            <w:r>
              <w:t>.</w:t>
            </w:r>
          </w:p>
          <w:p w:rsidR="00236C89" w:rsidRDefault="00C24B0E" w:rsidP="00236C89">
            <w:r>
              <w:t xml:space="preserve">- Pique </w:t>
            </w:r>
            <w:proofErr w:type="spellStart"/>
            <w:r>
              <w:t>soutenue</w:t>
            </w:r>
            <w:proofErr w:type="spellEnd"/>
            <w:r>
              <w:t xml:space="preserve"> ligados</w:t>
            </w:r>
            <w:r w:rsidR="00236C89">
              <w:t>.</w:t>
            </w:r>
          </w:p>
          <w:p w:rsidR="00016F03" w:rsidRDefault="00236C89" w:rsidP="00236C89">
            <w:r>
              <w:t>-</w:t>
            </w:r>
            <w:proofErr w:type="spellStart"/>
            <w:r>
              <w:t>Debulé</w:t>
            </w:r>
            <w:proofErr w:type="spellEnd"/>
          </w:p>
          <w:p w:rsidR="006E7EA3" w:rsidRDefault="006E7EA3" w:rsidP="00236C89">
            <w:r>
              <w:t>-</w:t>
            </w:r>
            <w:r w:rsidR="00345DC0">
              <w:t xml:space="preserve">Piqué en </w:t>
            </w:r>
            <w:proofErr w:type="spellStart"/>
            <w:r w:rsidR="00345DC0">
              <w:t>At</w:t>
            </w:r>
            <w:r w:rsidRPr="006E7EA3">
              <w:t>titude</w:t>
            </w:r>
            <w:proofErr w:type="spellEnd"/>
            <w:r w:rsidRPr="006E7EA3">
              <w:t xml:space="preserve"> y </w:t>
            </w:r>
            <w:proofErr w:type="spellStart"/>
            <w:r w:rsidRPr="006E7EA3">
              <w:t>Arabesque</w:t>
            </w:r>
            <w:proofErr w:type="spellEnd"/>
            <w:r w:rsidRPr="006E7EA3">
              <w:t xml:space="preserve"> (hacia dentro y hacia fuera).</w:t>
            </w:r>
          </w:p>
          <w:p w:rsidR="006256DE" w:rsidRDefault="006256DE" w:rsidP="00236C89">
            <w:r>
              <w:t>-</w:t>
            </w:r>
            <w:r w:rsidRPr="006256DE">
              <w:t>Lisada Volada Pirueta</w:t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</w:tcPr>
          <w:p w:rsidR="00236C89" w:rsidRDefault="00236C89" w:rsidP="00236C89">
            <w:r>
              <w:lastRenderedPageBreak/>
              <w:t xml:space="preserve">Perfeccionamiento de lo estudiado </w:t>
            </w:r>
            <w:r>
              <w:lastRenderedPageBreak/>
              <w:t>en cursos anteriores.</w:t>
            </w:r>
          </w:p>
          <w:p w:rsidR="0045064A" w:rsidRDefault="0045064A" w:rsidP="0045064A">
            <w:r>
              <w:t xml:space="preserve">- Pique simple y doble en </w:t>
            </w:r>
            <w:proofErr w:type="spellStart"/>
            <w:proofErr w:type="gramStart"/>
            <w:r>
              <w:t>dedans</w:t>
            </w:r>
            <w:proofErr w:type="spellEnd"/>
            <w:r>
              <w:t xml:space="preserve"> ,</w:t>
            </w:r>
            <w:proofErr w:type="gramEnd"/>
            <w:r>
              <w:t xml:space="preserve"> en cupe y retire(</w:t>
            </w:r>
            <w:proofErr w:type="spellStart"/>
            <w:r>
              <w:t>dehors</w:t>
            </w:r>
            <w:proofErr w:type="spellEnd"/>
            <w:r>
              <w:t xml:space="preserve"> y en </w:t>
            </w:r>
            <w:proofErr w:type="spellStart"/>
            <w:r>
              <w:t>dedans</w:t>
            </w:r>
            <w:proofErr w:type="spellEnd"/>
            <w:r>
              <w:t>), (cerrado y abierto).</w:t>
            </w:r>
          </w:p>
          <w:p w:rsidR="0045064A" w:rsidRDefault="0045064A" w:rsidP="0045064A">
            <w:r>
              <w:t xml:space="preserve">- Pique </w:t>
            </w:r>
            <w:proofErr w:type="spellStart"/>
            <w:r>
              <w:t>soutenue</w:t>
            </w:r>
            <w:proofErr w:type="spellEnd"/>
            <w:r>
              <w:t xml:space="preserve"> </w:t>
            </w:r>
            <w:proofErr w:type="gramStart"/>
            <w:r>
              <w:t>ligados .</w:t>
            </w:r>
            <w:proofErr w:type="gramEnd"/>
          </w:p>
          <w:p w:rsidR="00016F03" w:rsidRDefault="0045064A" w:rsidP="0045064A">
            <w:r>
              <w:t>-</w:t>
            </w:r>
            <w:proofErr w:type="spellStart"/>
            <w:r>
              <w:t>Debulé</w:t>
            </w:r>
            <w:proofErr w:type="spellEnd"/>
            <w:r>
              <w:t>.</w:t>
            </w:r>
          </w:p>
          <w:p w:rsidR="009D7C82" w:rsidRDefault="006E7EA3" w:rsidP="0045064A">
            <w:r>
              <w:t>-</w:t>
            </w:r>
            <w:r w:rsidR="00345DC0">
              <w:t xml:space="preserve">Piqué en </w:t>
            </w:r>
            <w:proofErr w:type="spellStart"/>
            <w:r w:rsidR="00345DC0">
              <w:t>At</w:t>
            </w:r>
            <w:r w:rsidRPr="006E7EA3">
              <w:t>titude</w:t>
            </w:r>
            <w:proofErr w:type="spellEnd"/>
            <w:r w:rsidRPr="006E7EA3">
              <w:t xml:space="preserve"> y </w:t>
            </w:r>
            <w:proofErr w:type="spellStart"/>
            <w:r w:rsidRPr="006E7EA3">
              <w:t>Arabesque</w:t>
            </w:r>
            <w:proofErr w:type="spellEnd"/>
            <w:r w:rsidRPr="006E7EA3">
              <w:t xml:space="preserve"> (hacia dentro y hacia fuera).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35171" w:rsidRDefault="00635171" w:rsidP="00635171">
            <w:r>
              <w:lastRenderedPageBreak/>
              <w:t xml:space="preserve">-Perfeccionamiento de lo estudiado </w:t>
            </w:r>
            <w:r>
              <w:lastRenderedPageBreak/>
              <w:t>en cursos anteriores.</w:t>
            </w:r>
          </w:p>
          <w:p w:rsidR="0045064A" w:rsidRDefault="0045064A" w:rsidP="0045064A">
            <w:r>
              <w:t xml:space="preserve">Pique simple y doble en </w:t>
            </w:r>
            <w:proofErr w:type="spellStart"/>
            <w:proofErr w:type="gramStart"/>
            <w:r>
              <w:t>dedans</w:t>
            </w:r>
            <w:proofErr w:type="spellEnd"/>
            <w:r>
              <w:t xml:space="preserve"> ,</w:t>
            </w:r>
            <w:proofErr w:type="gramEnd"/>
            <w:r>
              <w:t xml:space="preserve"> en cupe y retire(</w:t>
            </w:r>
            <w:proofErr w:type="spellStart"/>
            <w:r>
              <w:t>dehors</w:t>
            </w:r>
            <w:proofErr w:type="spellEnd"/>
            <w:r>
              <w:t xml:space="preserve"> y en </w:t>
            </w:r>
            <w:proofErr w:type="spellStart"/>
            <w:r>
              <w:t>dedans</w:t>
            </w:r>
            <w:proofErr w:type="spellEnd"/>
            <w:r>
              <w:t>), (cerrado y abierto).</w:t>
            </w:r>
          </w:p>
          <w:p w:rsidR="0045064A" w:rsidRDefault="0045064A" w:rsidP="0045064A">
            <w:r>
              <w:t xml:space="preserve">- Pique </w:t>
            </w:r>
            <w:proofErr w:type="spellStart"/>
            <w:r>
              <w:t>soutenue</w:t>
            </w:r>
            <w:proofErr w:type="spellEnd"/>
            <w:r>
              <w:t xml:space="preserve"> </w:t>
            </w:r>
            <w:proofErr w:type="gramStart"/>
            <w:r>
              <w:t>ligados .</w:t>
            </w:r>
            <w:proofErr w:type="gramEnd"/>
          </w:p>
          <w:p w:rsidR="00016F03" w:rsidRDefault="0045064A" w:rsidP="0045064A">
            <w:r>
              <w:t>-</w:t>
            </w:r>
            <w:proofErr w:type="spellStart"/>
            <w:r>
              <w:t>Debulé</w:t>
            </w:r>
            <w:proofErr w:type="spellEnd"/>
            <w:r>
              <w:t>.</w:t>
            </w:r>
          </w:p>
          <w:p w:rsidR="006E7EA3" w:rsidRPr="00F20428" w:rsidRDefault="006E7EA3" w:rsidP="0045064A">
            <w:r>
              <w:t>-</w:t>
            </w:r>
            <w:r w:rsidR="00345DC0">
              <w:t xml:space="preserve">Piqué en </w:t>
            </w:r>
            <w:proofErr w:type="spellStart"/>
            <w:r w:rsidR="00345DC0">
              <w:t>A</w:t>
            </w:r>
            <w:r w:rsidRPr="006E7EA3">
              <w:t>t</w:t>
            </w:r>
            <w:r w:rsidR="00345DC0">
              <w:t>t</w:t>
            </w:r>
            <w:r w:rsidRPr="006E7EA3">
              <w:t>itude</w:t>
            </w:r>
            <w:proofErr w:type="spellEnd"/>
            <w:r w:rsidRPr="006E7EA3">
              <w:t xml:space="preserve"> y </w:t>
            </w:r>
            <w:proofErr w:type="spellStart"/>
            <w:r w:rsidRPr="006E7EA3">
              <w:t>Arabesque</w:t>
            </w:r>
            <w:proofErr w:type="spellEnd"/>
            <w:r w:rsidRPr="006E7EA3">
              <w:t xml:space="preserve"> (hacia dentro y hacia fuera).</w:t>
            </w:r>
          </w:p>
        </w:tc>
      </w:tr>
      <w:tr w:rsidR="00656735" w:rsidTr="00436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94" w:type="dxa"/>
          </w:tcPr>
          <w:p w:rsidR="00656735" w:rsidRDefault="00EA2D80" w:rsidP="00182E97">
            <w:r>
              <w:lastRenderedPageBreak/>
              <w:t xml:space="preserve">Vueltas  </w:t>
            </w:r>
          </w:p>
        </w:tc>
        <w:tc>
          <w:tcPr>
            <w:tcW w:w="4017" w:type="dxa"/>
            <w:gridSpan w:val="2"/>
          </w:tcPr>
          <w:p w:rsidR="00656735" w:rsidRDefault="00656735" w:rsidP="00182E97"/>
        </w:tc>
        <w:tc>
          <w:tcPr>
            <w:tcW w:w="1977" w:type="dxa"/>
            <w:gridSpan w:val="2"/>
          </w:tcPr>
          <w:p w:rsidR="007C1D16" w:rsidRDefault="00EA2D80" w:rsidP="007C1D16">
            <w:r>
              <w:t>-Perfeccionamiento</w:t>
            </w:r>
            <w:r w:rsidR="007C1D16">
              <w:t xml:space="preserve"> y </w:t>
            </w:r>
            <w:r>
              <w:t xml:space="preserve"> </w:t>
            </w:r>
            <w:r w:rsidR="007C1D16">
              <w:t>c</w:t>
            </w:r>
            <w:r w:rsidR="007823F7">
              <w:t>ombinación de los</w:t>
            </w:r>
            <w:r>
              <w:t xml:space="preserve"> </w:t>
            </w:r>
            <w:r w:rsidR="007823F7">
              <w:t xml:space="preserve"> estudiados hasta ahora</w:t>
            </w:r>
            <w:r w:rsidR="00345DC0">
              <w:t xml:space="preserve"> con mayor dificultad</w:t>
            </w:r>
            <w:r w:rsidR="007823F7">
              <w:t>.</w:t>
            </w:r>
            <w:r>
              <w:t xml:space="preserve">  </w:t>
            </w:r>
          </w:p>
          <w:p w:rsidR="007C1D16" w:rsidRDefault="00EA2D80" w:rsidP="007C1D16">
            <w:r>
              <w:t xml:space="preserve">  </w:t>
            </w:r>
            <w:r w:rsidR="007C1D16">
              <w:t>-</w:t>
            </w:r>
            <w:r w:rsidR="007C1D16" w:rsidRPr="007C1D16">
              <w:t xml:space="preserve"> Vuelta de avión simple.</w:t>
            </w:r>
            <w:r>
              <w:t xml:space="preserve">     </w:t>
            </w:r>
          </w:p>
          <w:p w:rsidR="00EA2D80" w:rsidRDefault="00EA2D80" w:rsidP="007C1D16">
            <w:r>
              <w:t xml:space="preserve">  </w:t>
            </w:r>
            <w:r w:rsidR="007C1D16">
              <w:t>-</w:t>
            </w:r>
            <w:r w:rsidR="007C1D16" w:rsidRPr="007C1D16">
              <w:t>Volada con tercera.</w:t>
            </w:r>
            <w:r>
              <w:t xml:space="preserve">           </w:t>
            </w:r>
          </w:p>
        </w:tc>
        <w:tc>
          <w:tcPr>
            <w:tcW w:w="3522" w:type="dxa"/>
          </w:tcPr>
          <w:p w:rsidR="00455ECE" w:rsidRDefault="00455ECE" w:rsidP="00455ECE">
            <w:r>
              <w:t xml:space="preserve">-Perfeccionamiento de lo estudiado en cursos </w:t>
            </w:r>
            <w:r w:rsidR="007C1D16">
              <w:t>anteriores</w:t>
            </w:r>
            <w:r w:rsidR="00345DC0">
              <w:t xml:space="preserve"> con mayor dificultad</w:t>
            </w:r>
            <w:r w:rsidR="007C1D16">
              <w:t>.</w:t>
            </w:r>
          </w:p>
          <w:p w:rsidR="00E1411E" w:rsidRDefault="00E1411E" w:rsidP="00E1411E">
            <w:r>
              <w:t>-</w:t>
            </w:r>
            <w:r w:rsidR="007C1D16">
              <w:t xml:space="preserve">  </w:t>
            </w:r>
            <w:r>
              <w:t>Vuelta de pecho</w:t>
            </w:r>
            <w:r w:rsidR="006256DE">
              <w:t>(ligadas)</w:t>
            </w:r>
            <w:r>
              <w:t xml:space="preserve">            </w:t>
            </w:r>
          </w:p>
          <w:p w:rsidR="00E1411E" w:rsidRDefault="00E1411E" w:rsidP="00E1411E">
            <w:r>
              <w:t xml:space="preserve">-vuelta  Quebrada </w:t>
            </w:r>
            <w:r w:rsidR="006256DE">
              <w:t>(ligadas)</w:t>
            </w:r>
            <w:r>
              <w:t xml:space="preserve">         </w:t>
            </w:r>
          </w:p>
          <w:p w:rsidR="00E1411E" w:rsidRDefault="00E1411E" w:rsidP="00E1411E">
            <w:r>
              <w:t>-Vuelta por detrás (de tacón)              - Vuelta en sext</w:t>
            </w:r>
            <w:r w:rsidR="006256DE">
              <w:t>a hacia delante y hacia detrás (</w:t>
            </w:r>
            <w:r>
              <w:t>doble</w:t>
            </w:r>
            <w:r w:rsidR="006256DE">
              <w:t xml:space="preserve"> y triple)</w:t>
            </w:r>
            <w:r>
              <w:t xml:space="preserve">. </w:t>
            </w:r>
          </w:p>
          <w:p w:rsidR="00E1411E" w:rsidRDefault="00E1411E" w:rsidP="00E1411E">
            <w:r>
              <w:t>- Vuelta de avión (sencilla</w:t>
            </w:r>
            <w:r w:rsidR="006256DE">
              <w:t xml:space="preserve"> y doble</w:t>
            </w:r>
            <w:r>
              <w:t>)</w:t>
            </w:r>
          </w:p>
          <w:p w:rsidR="00656735" w:rsidRDefault="00E1411E" w:rsidP="00E1411E">
            <w:r>
              <w:t xml:space="preserve"> -Vuelta en </w:t>
            </w:r>
            <w:proofErr w:type="spellStart"/>
            <w:r>
              <w:t>atittude</w:t>
            </w:r>
            <w:proofErr w:type="spellEnd"/>
            <w:r>
              <w:t xml:space="preserve"> y árabes</w:t>
            </w:r>
            <w:r w:rsidR="006256DE">
              <w:t xml:space="preserve"> (sencilla y doble)</w:t>
            </w:r>
            <w:r>
              <w:t xml:space="preserve">. </w:t>
            </w:r>
            <w:r w:rsidR="007C1D16">
              <w:t xml:space="preserve">                    </w:t>
            </w:r>
          </w:p>
        </w:tc>
        <w:tc>
          <w:tcPr>
            <w:tcW w:w="3510" w:type="dxa"/>
          </w:tcPr>
          <w:p w:rsidR="00F20428" w:rsidRDefault="00F20428" w:rsidP="00F20428">
            <w:r>
              <w:t xml:space="preserve">-Perfeccionamiento de lo estudiado en cursos </w:t>
            </w:r>
            <w:r w:rsidR="007C1D16">
              <w:t>anteriores</w:t>
            </w:r>
            <w:r w:rsidR="00345DC0">
              <w:t xml:space="preserve"> con mayor dificultad</w:t>
            </w:r>
            <w:r w:rsidR="007C1D16">
              <w:t>.</w:t>
            </w:r>
          </w:p>
          <w:p w:rsidR="00E1411E" w:rsidRDefault="00E1411E" w:rsidP="00E1411E">
            <w:r>
              <w:t xml:space="preserve">-  Vuelta de pecho </w:t>
            </w:r>
            <w:r w:rsidR="006256DE">
              <w:t>(ligadas)</w:t>
            </w:r>
            <w:r>
              <w:t xml:space="preserve">           </w:t>
            </w:r>
          </w:p>
          <w:p w:rsidR="00E1411E" w:rsidRDefault="00E1411E" w:rsidP="00E1411E">
            <w:r>
              <w:t>-vuelta  Quebrada</w:t>
            </w:r>
            <w:r w:rsidR="006256DE">
              <w:t>(ligadas)</w:t>
            </w:r>
            <w:r>
              <w:t xml:space="preserve">          </w:t>
            </w:r>
          </w:p>
          <w:p w:rsidR="00345DC0" w:rsidRDefault="00E1411E" w:rsidP="00E1411E">
            <w:r>
              <w:t>-Vuelta por detrás</w:t>
            </w:r>
          </w:p>
          <w:p w:rsidR="00345DC0" w:rsidRDefault="00345DC0" w:rsidP="00E1411E">
            <w:r>
              <w:t xml:space="preserve">-Vueltas de tacón </w:t>
            </w:r>
            <w:r w:rsidR="00E1411E">
              <w:t xml:space="preserve"> </w:t>
            </w:r>
          </w:p>
          <w:p w:rsidR="00E1411E" w:rsidRDefault="00E1411E" w:rsidP="00E1411E">
            <w:r>
              <w:t>- Vuelta en sex</w:t>
            </w:r>
            <w:r w:rsidR="006256DE">
              <w:t>ta hacia delante y hacia detrás (</w:t>
            </w:r>
            <w:r>
              <w:t>doble</w:t>
            </w:r>
            <w:r w:rsidR="006256DE">
              <w:t xml:space="preserve"> y triple)</w:t>
            </w:r>
            <w:r>
              <w:t xml:space="preserve">. </w:t>
            </w:r>
          </w:p>
          <w:p w:rsidR="00E1411E" w:rsidRDefault="00E1411E" w:rsidP="00E1411E">
            <w:r>
              <w:t>- Vuelta de avión (sencilla</w:t>
            </w:r>
            <w:r w:rsidR="006256DE">
              <w:t xml:space="preserve"> y doble</w:t>
            </w:r>
            <w:r>
              <w:t>)</w:t>
            </w:r>
          </w:p>
          <w:p w:rsidR="00656735" w:rsidRDefault="00E1411E" w:rsidP="00E1411E">
            <w:r>
              <w:t xml:space="preserve"> -Vuelta en </w:t>
            </w:r>
            <w:proofErr w:type="spellStart"/>
            <w:r>
              <w:t>atittude</w:t>
            </w:r>
            <w:proofErr w:type="spellEnd"/>
            <w:r>
              <w:t xml:space="preserve"> y árabes</w:t>
            </w:r>
            <w:r w:rsidR="00345DC0">
              <w:t xml:space="preserve"> </w:t>
            </w:r>
            <w:r w:rsidR="006256DE">
              <w:t>(sencilla y doble)</w:t>
            </w:r>
            <w:r>
              <w:t xml:space="preserve">.                     </w:t>
            </w:r>
          </w:p>
        </w:tc>
      </w:tr>
      <w:tr w:rsidR="00656735" w:rsidTr="00436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194" w:type="dxa"/>
          </w:tcPr>
          <w:p w:rsidR="00656735" w:rsidRDefault="00656735" w:rsidP="00182E97"/>
        </w:tc>
        <w:tc>
          <w:tcPr>
            <w:tcW w:w="4017" w:type="dxa"/>
            <w:gridSpan w:val="2"/>
          </w:tcPr>
          <w:p w:rsidR="00656735" w:rsidRDefault="00656735" w:rsidP="00182E97"/>
        </w:tc>
        <w:tc>
          <w:tcPr>
            <w:tcW w:w="1962" w:type="dxa"/>
          </w:tcPr>
          <w:p w:rsidR="00656735" w:rsidRDefault="00656735" w:rsidP="00182E97"/>
        </w:tc>
        <w:tc>
          <w:tcPr>
            <w:tcW w:w="3537" w:type="dxa"/>
            <w:gridSpan w:val="2"/>
          </w:tcPr>
          <w:p w:rsidR="00656735" w:rsidRDefault="00656735" w:rsidP="00182E97"/>
        </w:tc>
        <w:tc>
          <w:tcPr>
            <w:tcW w:w="3510" w:type="dxa"/>
          </w:tcPr>
          <w:p w:rsidR="00656735" w:rsidRDefault="00656735" w:rsidP="00182E97"/>
        </w:tc>
      </w:tr>
    </w:tbl>
    <w:p w:rsidR="00056839" w:rsidRDefault="00056839"/>
    <w:sectPr w:rsidR="00056839" w:rsidSect="00182E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E97"/>
    <w:rsid w:val="00016F03"/>
    <w:rsid w:val="00056839"/>
    <w:rsid w:val="000F140E"/>
    <w:rsid w:val="00182E97"/>
    <w:rsid w:val="00200941"/>
    <w:rsid w:val="00236C89"/>
    <w:rsid w:val="002A67D6"/>
    <w:rsid w:val="00325469"/>
    <w:rsid w:val="00345DC0"/>
    <w:rsid w:val="00353044"/>
    <w:rsid w:val="003E2691"/>
    <w:rsid w:val="00413A1D"/>
    <w:rsid w:val="00436EF3"/>
    <w:rsid w:val="0045064A"/>
    <w:rsid w:val="00455ECE"/>
    <w:rsid w:val="00465E48"/>
    <w:rsid w:val="004C3CF1"/>
    <w:rsid w:val="006256DE"/>
    <w:rsid w:val="00635171"/>
    <w:rsid w:val="00656735"/>
    <w:rsid w:val="006C5116"/>
    <w:rsid w:val="006E7EA3"/>
    <w:rsid w:val="007823F7"/>
    <w:rsid w:val="007C1D16"/>
    <w:rsid w:val="007F7233"/>
    <w:rsid w:val="009D7C82"/>
    <w:rsid w:val="00B60767"/>
    <w:rsid w:val="00B73EDF"/>
    <w:rsid w:val="00BF3779"/>
    <w:rsid w:val="00C24B0E"/>
    <w:rsid w:val="00C27F70"/>
    <w:rsid w:val="00C45A1B"/>
    <w:rsid w:val="00CA6422"/>
    <w:rsid w:val="00CB2A3A"/>
    <w:rsid w:val="00D05C4E"/>
    <w:rsid w:val="00D077DF"/>
    <w:rsid w:val="00D35CB8"/>
    <w:rsid w:val="00D565F9"/>
    <w:rsid w:val="00DF20CE"/>
    <w:rsid w:val="00E05940"/>
    <w:rsid w:val="00E1411E"/>
    <w:rsid w:val="00E405BA"/>
    <w:rsid w:val="00EA2D80"/>
    <w:rsid w:val="00F0345B"/>
    <w:rsid w:val="00F20428"/>
    <w:rsid w:val="00FC4C18"/>
    <w:rsid w:val="00F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2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2018-03-22T14:16:00Z</dcterms:created>
  <dcterms:modified xsi:type="dcterms:W3CDTF">2018-04-17T10:31:00Z</dcterms:modified>
</cp:coreProperties>
</file>