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49" w:rsidRPr="00F56E49" w:rsidRDefault="00F56E49" w:rsidP="00F56E49">
      <w:pPr>
        <w:rPr>
          <w:sz w:val="40"/>
          <w:szCs w:val="40"/>
          <w:highlight w:val="lightGray"/>
        </w:rPr>
      </w:pPr>
      <w:r w:rsidRPr="00F56E49">
        <w:rPr>
          <w:sz w:val="40"/>
          <w:szCs w:val="40"/>
          <w:highlight w:val="lightGray"/>
        </w:rPr>
        <w:t>BLOG</w:t>
      </w:r>
      <w:r w:rsidR="009662D0">
        <w:rPr>
          <w:sz w:val="40"/>
          <w:szCs w:val="40"/>
          <w:highlight w:val="lightGray"/>
        </w:rPr>
        <w:t xml:space="preserve"> DE AULA</w:t>
      </w:r>
      <w:r w:rsidR="00926605">
        <w:rPr>
          <w:sz w:val="40"/>
          <w:szCs w:val="40"/>
          <w:highlight w:val="lightGray"/>
        </w:rPr>
        <w:t>,</w:t>
      </w:r>
      <w:r w:rsidR="009662D0">
        <w:rPr>
          <w:sz w:val="40"/>
          <w:szCs w:val="40"/>
          <w:highlight w:val="lightGray"/>
        </w:rPr>
        <w:t xml:space="preserve"> </w:t>
      </w:r>
      <w:r w:rsidR="00926605">
        <w:rPr>
          <w:sz w:val="40"/>
          <w:szCs w:val="40"/>
          <w:highlight w:val="lightGray"/>
        </w:rPr>
        <w:t>“</w:t>
      </w:r>
      <w:r w:rsidR="009662D0">
        <w:rPr>
          <w:sz w:val="40"/>
          <w:szCs w:val="40"/>
          <w:highlight w:val="lightGray"/>
        </w:rPr>
        <w:t>SALUD Y TECNOLOGÍA</w:t>
      </w:r>
      <w:r w:rsidR="00926605">
        <w:rPr>
          <w:sz w:val="40"/>
          <w:szCs w:val="40"/>
          <w:highlight w:val="lightGray"/>
        </w:rPr>
        <w:t>” Del CEPER Ventura Rodríguez de Montefrío (Granada)</w:t>
      </w:r>
    </w:p>
    <w:p w:rsidR="0030117B" w:rsidRPr="00F56E49" w:rsidRDefault="00453759" w:rsidP="00F56E49">
      <w:pPr>
        <w:ind w:left="360"/>
        <w:rPr>
          <w:highlight w:val="green"/>
        </w:rPr>
      </w:pPr>
      <w:r w:rsidRPr="00F56E49">
        <w:rPr>
          <w:highlight w:val="green"/>
        </w:rPr>
        <w:t>SITUACIÓN DE PARTIDA</w:t>
      </w:r>
    </w:p>
    <w:p w:rsidR="009662D0" w:rsidRDefault="009662D0" w:rsidP="0006726B">
      <w:pPr>
        <w:pStyle w:val="Prrafodelista"/>
        <w:ind w:firstLine="696"/>
      </w:pPr>
      <w:r>
        <w:t xml:space="preserve">Pretendemos abrir </w:t>
      </w:r>
      <w:r w:rsidR="006062DF">
        <w:t xml:space="preserve"> un </w:t>
      </w:r>
      <w:r>
        <w:t>Blog de Aula en el que expongamos nuestros trabajos realizados en las clases correspondientes a Hábitos de vida saludable</w:t>
      </w:r>
      <w:r w:rsidR="00720BA2">
        <w:t xml:space="preserve"> y Tecnología e Informática (niveles 1</w:t>
      </w:r>
      <w:proofErr w:type="gramStart"/>
      <w:r w:rsidR="00720BA2">
        <w:t>,2,3</w:t>
      </w:r>
      <w:proofErr w:type="gramEnd"/>
      <w:r w:rsidR="00720BA2">
        <w:t>.)</w:t>
      </w:r>
      <w:r>
        <w:t>, ya que consideramos que hacemos actividades muy innovadoras y</w:t>
      </w:r>
      <w:r w:rsidR="006062DF">
        <w:t xml:space="preserve"> conforme a las necesidades e intereses del alumnado (comunicación social y compartimento de momentos)</w:t>
      </w:r>
      <w:r w:rsidR="0006726B">
        <w:t>, encontramos necesar</w:t>
      </w:r>
      <w:r>
        <w:t>io este grupo de trabajo</w:t>
      </w:r>
    </w:p>
    <w:p w:rsidR="006062DF" w:rsidRDefault="00720BA2" w:rsidP="009662D0">
      <w:pPr>
        <w:pStyle w:val="Prrafodelista"/>
      </w:pPr>
      <w:r>
        <w:t xml:space="preserve"> en el centro</w:t>
      </w:r>
      <w:r w:rsidR="0006726B">
        <w:t xml:space="preserve"> y consideramos que éste es un recurso muy necesario tanto para el alumno como para el profesorado, para compartir ideas, </w:t>
      </w:r>
      <w:r>
        <w:t xml:space="preserve">trabajos realizados, bailes, </w:t>
      </w:r>
      <w:r w:rsidR="0006726B">
        <w:t>eventos, excursiones y salidas realizadas de los alumnos del centro, será como volver a comunicarnos enseñando nuestros resultados y viendo nuestros trabajos realizados colgados en la red.</w:t>
      </w:r>
    </w:p>
    <w:p w:rsidR="006062DF" w:rsidRDefault="00720BA2" w:rsidP="006062DF">
      <w:pPr>
        <w:pStyle w:val="Prrafodelista"/>
      </w:pPr>
      <w:r>
        <w:t xml:space="preserve">              Aportaremos Innovaciones (Nuevo B</w:t>
      </w:r>
      <w:r w:rsidR="006062DF">
        <w:t>log</w:t>
      </w:r>
      <w:r>
        <w:t xml:space="preserve"> de Aula</w:t>
      </w:r>
      <w:r w:rsidR="006062DF">
        <w:t xml:space="preserve"> con nuevas actividades.)</w:t>
      </w:r>
    </w:p>
    <w:p w:rsidR="0006726B" w:rsidRDefault="0006726B" w:rsidP="006062DF">
      <w:pPr>
        <w:pStyle w:val="Prrafodelista"/>
      </w:pPr>
      <w:r>
        <w:tab/>
        <w:t>Po</w:t>
      </w:r>
      <w:r w:rsidR="004615BC">
        <w:t>tenciaremos la lectura y la escritura a través de las Nuevas Tecnologías.</w:t>
      </w:r>
    </w:p>
    <w:p w:rsidR="004615BC" w:rsidRDefault="004615BC" w:rsidP="006062DF">
      <w:pPr>
        <w:pStyle w:val="Prrafodelista"/>
      </w:pPr>
      <w:r>
        <w:tab/>
        <w:t>También le es de utilidad al Centro</w:t>
      </w:r>
      <w:r w:rsidR="003C2549">
        <w:t xml:space="preserve"> que todo el mundo conozca sus actividades y sus programas para así fomentar la asistencia en toda la formación que se imparte, éste objetivo estará presente en los objetivos del Plan Anual del Centro.</w:t>
      </w:r>
    </w:p>
    <w:p w:rsidR="003C2549" w:rsidRDefault="003C2549" w:rsidP="00720BA2">
      <w:pPr>
        <w:pStyle w:val="Prrafodelista"/>
      </w:pPr>
      <w:r>
        <w:tab/>
        <w:t>Realizaremos un trabajo cooperativo tanto para alumnos como para profesores del mismo centro</w:t>
      </w:r>
      <w:r w:rsidR="00720BA2">
        <w:t xml:space="preserve">. </w:t>
      </w:r>
    </w:p>
    <w:p w:rsidR="00DF2530" w:rsidRDefault="00DF2530" w:rsidP="006062DF">
      <w:pPr>
        <w:pStyle w:val="Prrafodelista"/>
        <w:rPr>
          <w:b/>
        </w:rPr>
      </w:pPr>
      <w:r w:rsidRPr="00DF2530">
        <w:rPr>
          <w:b/>
        </w:rPr>
        <w:t>¿PORQUÉ CREAR UN BLOG DE AULA SOBRE LAS ÁREAS DE HÁBITOS DE VIDA SALUDABLE Y APRENDIZAJE DE NUEVAS TECNOLOGÍAS EN UN CENTRO DE EDUCACIÓN PERMANENTE?</w:t>
      </w:r>
    </w:p>
    <w:p w:rsidR="00DF2530" w:rsidRDefault="00DF2530" w:rsidP="006062DF">
      <w:pPr>
        <w:pStyle w:val="Prrafodelista"/>
        <w:rPr>
          <w:b/>
        </w:rPr>
      </w:pPr>
      <w:r>
        <w:rPr>
          <w:b/>
        </w:rPr>
        <w:t xml:space="preserve">             JUSTIFICACIÓN PEDAGÓGICA:</w:t>
      </w:r>
    </w:p>
    <w:p w:rsidR="00DF2530" w:rsidRDefault="00DF2530" w:rsidP="006062DF">
      <w:pPr>
        <w:pStyle w:val="Prrafodelista"/>
      </w:pPr>
      <w:r>
        <w:rPr>
          <w:b/>
        </w:rPr>
        <w:t>-</w:t>
      </w:r>
      <w:r w:rsidRPr="00DF2530">
        <w:t>La relación social del anciano debe</w:t>
      </w:r>
      <w:r>
        <w:t xml:space="preserve"> </w:t>
      </w:r>
      <w:r w:rsidRPr="00DF2530">
        <w:t>fomentarse a través del movimiento</w:t>
      </w:r>
      <w:r>
        <w:t xml:space="preserve">  (área de hábitos de vida saludable)</w:t>
      </w:r>
      <w:r w:rsidRPr="00DF2530">
        <w:t>, la</w:t>
      </w:r>
      <w:r>
        <w:t xml:space="preserve"> </w:t>
      </w:r>
      <w:r w:rsidRPr="00DF2530">
        <w:t>estimulación mental</w:t>
      </w:r>
      <w:r>
        <w:t xml:space="preserve"> (área de aprendizaje de nuevas tecnologías)</w:t>
      </w:r>
      <w:r w:rsidRPr="00DF2530">
        <w:t>, la gimnasia, la alegría y la diversión.</w:t>
      </w:r>
    </w:p>
    <w:p w:rsidR="00DF2530" w:rsidRDefault="00DF2530" w:rsidP="006062DF">
      <w:pPr>
        <w:pStyle w:val="Prrafodelista"/>
      </w:pPr>
      <w:r w:rsidRPr="00DF2530">
        <w:t>-La comunicación a través de la palabra, la música y el lenguaje corporal, para despertar la sensibilidad, la creatividad y la expresión.</w:t>
      </w:r>
    </w:p>
    <w:p w:rsidR="00DF2530" w:rsidRPr="00DF2530" w:rsidRDefault="00DF2530" w:rsidP="006062DF">
      <w:pPr>
        <w:pStyle w:val="Prrafodelista"/>
      </w:pPr>
      <w:r>
        <w:t>-La relación y el reencuentro con su propio cuerpo para que puedan afrontar los cambios físicos y mentales de la edad y mantenerse activos en esta etapa de</w:t>
      </w:r>
      <w:r w:rsidR="00F16AA0">
        <w:t xml:space="preserve"> </w:t>
      </w:r>
      <w:r>
        <w:t xml:space="preserve">la vida. </w:t>
      </w:r>
    </w:p>
    <w:p w:rsidR="00203973" w:rsidRDefault="00203973" w:rsidP="00F16AA0"/>
    <w:p w:rsidR="00203973" w:rsidRDefault="00453759" w:rsidP="00203973">
      <w:pPr>
        <w:pStyle w:val="Prrafodelista"/>
        <w:numPr>
          <w:ilvl w:val="0"/>
          <w:numId w:val="1"/>
        </w:numPr>
        <w:rPr>
          <w:highlight w:val="green"/>
        </w:rPr>
      </w:pPr>
      <w:r w:rsidRPr="00BD60C7">
        <w:rPr>
          <w:highlight w:val="green"/>
        </w:rPr>
        <w:t>OBJETIVOS DE LOGRO.INDICADORES DE LOGRO</w:t>
      </w:r>
    </w:p>
    <w:p w:rsidR="00203973" w:rsidRPr="00203973" w:rsidRDefault="00203973" w:rsidP="00203973">
      <w:pPr>
        <w:pStyle w:val="Prrafodelista"/>
        <w:rPr>
          <w:highlight w:val="green"/>
        </w:rPr>
      </w:pPr>
    </w:p>
    <w:p w:rsidR="007166C6" w:rsidRDefault="00BD60C7" w:rsidP="00AD3EF1">
      <w:pPr>
        <w:pStyle w:val="Prrafodelista"/>
      </w:pPr>
      <w:r w:rsidRPr="00BD60C7">
        <w:rPr>
          <w:highlight w:val="green"/>
        </w:rPr>
        <w:t>OBJETIVOS</w:t>
      </w:r>
      <w:r w:rsidR="005347BB">
        <w:t xml:space="preserve"> </w:t>
      </w:r>
    </w:p>
    <w:p w:rsidR="00AD2B04" w:rsidRPr="00E403CA" w:rsidRDefault="00AD2B04" w:rsidP="006062DF">
      <w:pPr>
        <w:pStyle w:val="Prrafodelista"/>
        <w:rPr>
          <w:b/>
        </w:rPr>
      </w:pPr>
      <w:r w:rsidRPr="00E403CA">
        <w:rPr>
          <w:b/>
        </w:rPr>
        <w:t>REFERIDOS A LA MEJORA DE LOS RENDIMIENTOS ESCOLARES DEL ALUMNADO</w:t>
      </w:r>
    </w:p>
    <w:p w:rsidR="00E403CA" w:rsidRPr="00E403CA" w:rsidRDefault="00E403CA" w:rsidP="006062DF">
      <w:pPr>
        <w:pStyle w:val="Prrafodelista"/>
        <w:rPr>
          <w:b/>
        </w:rPr>
      </w:pPr>
      <w:r w:rsidRPr="00E403CA">
        <w:rPr>
          <w:b/>
        </w:rPr>
        <w:t>OBJETIVO</w:t>
      </w:r>
    </w:p>
    <w:p w:rsidR="00DF4879" w:rsidRDefault="00DF4879" w:rsidP="006062DF">
      <w:pPr>
        <w:pStyle w:val="Prrafodelista"/>
      </w:pPr>
      <w:r>
        <w:t>-Que todos los alumnos/as incluidos los de Hábitos de Vida Saludable conozcan diversas formas de mejorar su salud, relacionándose con los demás, por medio de actividades conjuntas que buscan las relaciones y el trabajo en equipo</w:t>
      </w:r>
      <w:r w:rsidR="0006726B">
        <w:t xml:space="preserve">, coordinación </w:t>
      </w:r>
      <w:r w:rsidR="0006726B">
        <w:lastRenderedPageBreak/>
        <w:t>entre los mismos alumnos de los grupos del municipio, como con otros alumnos/as de otros centros de municipios cercanos o lejanos…</w:t>
      </w:r>
    </w:p>
    <w:p w:rsidR="00E403CA" w:rsidRPr="00E403CA" w:rsidRDefault="00E403CA" w:rsidP="006062DF">
      <w:pPr>
        <w:pStyle w:val="Prrafodelista"/>
        <w:rPr>
          <w:b/>
        </w:rPr>
      </w:pPr>
      <w:r w:rsidRPr="00E403CA">
        <w:rPr>
          <w:b/>
        </w:rPr>
        <w:t>INDICADOR DE LOGRO</w:t>
      </w:r>
    </w:p>
    <w:p w:rsidR="009662D0" w:rsidRDefault="009662D0" w:rsidP="006062DF">
      <w:pPr>
        <w:pStyle w:val="Prrafodelista"/>
      </w:pPr>
      <w:r>
        <w:t>-Que todos los alumnos/as de Nuevas Tecnologías aprendan nuevas formas de comunicación a través de las redes sociales</w:t>
      </w:r>
      <w:r w:rsidR="00962652">
        <w:t xml:space="preserve"> y con nuevos materiales lo que es un Blog, </w:t>
      </w:r>
      <w:r w:rsidR="009E133A">
        <w:t>haciendo</w:t>
      </w:r>
      <w:r w:rsidR="00962652">
        <w:t xml:space="preserve"> a los alumnos/as partícipes en todo momento de su creación y desarrollo…</w:t>
      </w:r>
    </w:p>
    <w:p w:rsidR="00E403CA" w:rsidRPr="00E403CA" w:rsidRDefault="00E403CA" w:rsidP="007E0996">
      <w:pPr>
        <w:pStyle w:val="Prrafodelista"/>
        <w:rPr>
          <w:b/>
        </w:rPr>
      </w:pPr>
      <w:r w:rsidRPr="00E403CA">
        <w:rPr>
          <w:b/>
        </w:rPr>
        <w:t>OBJETIVO</w:t>
      </w:r>
    </w:p>
    <w:p w:rsidR="00203973" w:rsidRDefault="007E0996" w:rsidP="007E0996">
      <w:pPr>
        <w:pStyle w:val="Prrafodelista"/>
      </w:pPr>
      <w:r>
        <w:t>-Fomentar así la participación activa de los alumnos/as</w:t>
      </w:r>
      <w:r w:rsidR="00E403CA">
        <w:t xml:space="preserve"> en las áreas de hábitos de vida saludable y área de nuevas tecnologías aplicadas a la educación</w:t>
      </w:r>
      <w:r>
        <w:t>…</w:t>
      </w:r>
    </w:p>
    <w:p w:rsidR="00E403CA" w:rsidRPr="00E403CA" w:rsidRDefault="00E403CA" w:rsidP="007E0996">
      <w:pPr>
        <w:pStyle w:val="Prrafodelista"/>
        <w:rPr>
          <w:b/>
        </w:rPr>
      </w:pPr>
      <w:r w:rsidRPr="00E403CA">
        <w:rPr>
          <w:b/>
        </w:rPr>
        <w:t>INDICADOR DE LOGRO</w:t>
      </w:r>
    </w:p>
    <w:p w:rsidR="009B7DD4" w:rsidRDefault="009B7DD4" w:rsidP="007E0996">
      <w:pPr>
        <w:pStyle w:val="Prrafodelista"/>
      </w:pPr>
      <w:r>
        <w:t>-Los alumnos/as introducirán contenidos mejor estructurados y con mejor ortografía de la que utilizan en otras redes sociales. Clasificación de contenidos, mejor estructurados en un Blog (categorías, etiquetas), ya que serán los mismos alumnos/as los que subirán el material audiovisual al Blog…</w:t>
      </w:r>
    </w:p>
    <w:p w:rsidR="00E403CA" w:rsidRPr="00E403CA" w:rsidRDefault="00E403CA" w:rsidP="007E0996">
      <w:pPr>
        <w:pStyle w:val="Prrafodelista"/>
        <w:rPr>
          <w:b/>
        </w:rPr>
      </w:pPr>
      <w:r w:rsidRPr="00E403CA">
        <w:rPr>
          <w:b/>
        </w:rPr>
        <w:t>REFERIDOS A</w:t>
      </w:r>
      <w:r>
        <w:rPr>
          <w:b/>
        </w:rPr>
        <w:t xml:space="preserve"> LA FORMACIÓN CONTÍNUA DEL </w:t>
      </w:r>
      <w:r w:rsidRPr="00E403CA">
        <w:rPr>
          <w:b/>
        </w:rPr>
        <w:t>PROFESORADO</w:t>
      </w:r>
    </w:p>
    <w:p w:rsidR="00E403CA" w:rsidRPr="00E403CA" w:rsidRDefault="00E403CA" w:rsidP="007E0996">
      <w:pPr>
        <w:pStyle w:val="Prrafodelista"/>
        <w:rPr>
          <w:b/>
        </w:rPr>
      </w:pPr>
      <w:r w:rsidRPr="00E403CA">
        <w:rPr>
          <w:b/>
        </w:rPr>
        <w:t>OBJETIVO</w:t>
      </w:r>
    </w:p>
    <w:p w:rsidR="00453759" w:rsidRDefault="00453759" w:rsidP="00453759">
      <w:pPr>
        <w:pStyle w:val="Prrafodelista"/>
      </w:pPr>
      <w:r>
        <w:t>-Fomentar la participación y la colaboración</w:t>
      </w:r>
      <w:r w:rsidR="003E5760">
        <w:t xml:space="preserve"> del profesorado</w:t>
      </w:r>
      <w:r w:rsidR="002322EB">
        <w:t xml:space="preserve"> y del alumnado</w:t>
      </w:r>
      <w:r w:rsidR="003E5760">
        <w:t xml:space="preserve"> en el desarrollo del blog.</w:t>
      </w:r>
    </w:p>
    <w:p w:rsidR="003E5760" w:rsidRPr="00E403CA" w:rsidRDefault="003E5760" w:rsidP="00453759">
      <w:pPr>
        <w:pStyle w:val="Prrafodelista"/>
        <w:rPr>
          <w:b/>
        </w:rPr>
      </w:pPr>
      <w:r w:rsidRPr="00E403CA">
        <w:rPr>
          <w:b/>
        </w:rPr>
        <w:t>INDICADOR DE LOGRO:</w:t>
      </w:r>
    </w:p>
    <w:p w:rsidR="003E5760" w:rsidRDefault="003E5760" w:rsidP="00453759">
      <w:pPr>
        <w:pStyle w:val="Prrafodelista"/>
        <w:rPr>
          <w:b/>
        </w:rPr>
      </w:pPr>
      <w:r w:rsidRPr="00E403CA">
        <w:t>*Que los profesores se impliquen en el desarrollo de las tareas y actuaciones que realicemos</w:t>
      </w:r>
      <w:r w:rsidRPr="00572EF8">
        <w:rPr>
          <w:b/>
        </w:rPr>
        <w:t xml:space="preserve">. </w:t>
      </w:r>
    </w:p>
    <w:p w:rsidR="00E403CA" w:rsidRPr="00572EF8" w:rsidRDefault="00E403CA" w:rsidP="00453759">
      <w:pPr>
        <w:pStyle w:val="Prrafodelista"/>
        <w:rPr>
          <w:b/>
        </w:rPr>
      </w:pPr>
      <w:r>
        <w:rPr>
          <w:b/>
        </w:rPr>
        <w:t>OBJETIVO</w:t>
      </w:r>
    </w:p>
    <w:p w:rsidR="003E5760" w:rsidRDefault="003E5760" w:rsidP="00453759">
      <w:pPr>
        <w:pStyle w:val="Prrafodelista"/>
      </w:pPr>
      <w:r>
        <w:t>-Adquirir destrezas personales para gestionar, publicar y mantener activo el blog del Centro.</w:t>
      </w:r>
    </w:p>
    <w:p w:rsidR="003E5760" w:rsidRPr="00E403CA" w:rsidRDefault="003E5760" w:rsidP="00453759">
      <w:pPr>
        <w:pStyle w:val="Prrafodelista"/>
      </w:pPr>
      <w:r w:rsidRPr="00E403CA">
        <w:rPr>
          <w:b/>
        </w:rPr>
        <w:t>INDICADOR DE LOGRO</w:t>
      </w:r>
    </w:p>
    <w:p w:rsidR="003E5760" w:rsidRDefault="003E5760" w:rsidP="00453759">
      <w:pPr>
        <w:pStyle w:val="Prrafodelista"/>
      </w:pPr>
      <w:r w:rsidRPr="00E403CA">
        <w:t xml:space="preserve">*Aprender el funcionamiento del blog para poder mantenerlo activo. </w:t>
      </w:r>
    </w:p>
    <w:p w:rsidR="00E403CA" w:rsidRPr="00E403CA" w:rsidRDefault="00E403CA" w:rsidP="00453759">
      <w:pPr>
        <w:pStyle w:val="Prrafodelista"/>
        <w:rPr>
          <w:b/>
        </w:rPr>
      </w:pPr>
      <w:r w:rsidRPr="00E403CA">
        <w:rPr>
          <w:b/>
        </w:rPr>
        <w:t>OBJETIVO</w:t>
      </w:r>
    </w:p>
    <w:p w:rsidR="003E5760" w:rsidRDefault="003E5760" w:rsidP="00453759">
      <w:pPr>
        <w:pStyle w:val="Prrafodelista"/>
      </w:pPr>
      <w:r>
        <w:t>-Desarrollar un blog don</w:t>
      </w:r>
      <w:r w:rsidR="007042E1">
        <w:t>d</w:t>
      </w:r>
      <w:r>
        <w:t>e se recojan recursos,</w:t>
      </w:r>
      <w:r w:rsidR="00962652">
        <w:t xml:space="preserve"> informaciones, actividades realizadas en clase</w:t>
      </w:r>
      <w:r w:rsidR="007042E1">
        <w:t>.</w:t>
      </w:r>
    </w:p>
    <w:p w:rsidR="007042E1" w:rsidRPr="00E403CA" w:rsidRDefault="007042E1" w:rsidP="00453759">
      <w:pPr>
        <w:pStyle w:val="Prrafodelista"/>
        <w:rPr>
          <w:b/>
        </w:rPr>
      </w:pPr>
      <w:r w:rsidRPr="00E403CA">
        <w:rPr>
          <w:b/>
        </w:rPr>
        <w:t>INDICADOR DE LOGRO</w:t>
      </w:r>
    </w:p>
    <w:p w:rsidR="007042E1" w:rsidRPr="00E403CA" w:rsidRDefault="007042E1" w:rsidP="00453759">
      <w:pPr>
        <w:pStyle w:val="Prrafodelista"/>
      </w:pPr>
      <w:r w:rsidRPr="00E403CA">
        <w:t>*Blog elaborado y visitado por los alumnos/as del centro.</w:t>
      </w:r>
    </w:p>
    <w:p w:rsidR="007042E1" w:rsidRPr="00AD3EF1" w:rsidRDefault="00453759" w:rsidP="00AD3EF1">
      <w:pPr>
        <w:pStyle w:val="Prrafodelista"/>
        <w:rPr>
          <w:b/>
        </w:rPr>
      </w:pPr>
      <w:r w:rsidRPr="00AD3EF1">
        <w:rPr>
          <w:b/>
        </w:rPr>
        <w:t>REPERCUSIÓN EN EL ÁREA O CENTRO.</w:t>
      </w:r>
    </w:p>
    <w:p w:rsidR="00E403CA" w:rsidRPr="00E403CA" w:rsidRDefault="00E403CA" w:rsidP="00E403CA">
      <w:pPr>
        <w:pStyle w:val="Prrafodelista"/>
        <w:rPr>
          <w:b/>
        </w:rPr>
      </w:pPr>
      <w:r w:rsidRPr="00E403CA">
        <w:rPr>
          <w:b/>
        </w:rPr>
        <w:t>OBJETIVO</w:t>
      </w:r>
    </w:p>
    <w:p w:rsidR="007042E1" w:rsidRDefault="007042E1" w:rsidP="007042E1">
      <w:pPr>
        <w:pStyle w:val="Prrafodelista"/>
      </w:pPr>
      <w:r>
        <w:t>-Mejorar la comunicación entre nuestro alumnado.</w:t>
      </w:r>
    </w:p>
    <w:p w:rsidR="00E403CA" w:rsidRPr="00E403CA" w:rsidRDefault="00E403CA" w:rsidP="007042E1">
      <w:pPr>
        <w:pStyle w:val="Prrafodelista"/>
        <w:rPr>
          <w:b/>
        </w:rPr>
      </w:pPr>
      <w:r w:rsidRPr="00E403CA">
        <w:rPr>
          <w:b/>
        </w:rPr>
        <w:t>INDICADOR DE LOGRO</w:t>
      </w:r>
    </w:p>
    <w:p w:rsidR="00396E24" w:rsidRDefault="00396E24" w:rsidP="007042E1">
      <w:pPr>
        <w:pStyle w:val="Prrafodelista"/>
      </w:pPr>
      <w:r>
        <w:t>-Creamos nuestra propia comunidad.</w:t>
      </w:r>
    </w:p>
    <w:p w:rsidR="00E403CA" w:rsidRPr="00E403CA" w:rsidRDefault="00E403CA" w:rsidP="007042E1">
      <w:pPr>
        <w:pStyle w:val="Prrafodelista"/>
        <w:rPr>
          <w:b/>
        </w:rPr>
      </w:pPr>
      <w:r w:rsidRPr="00E403CA">
        <w:rPr>
          <w:b/>
        </w:rPr>
        <w:t>OBJETIVO</w:t>
      </w:r>
    </w:p>
    <w:p w:rsidR="00396E24" w:rsidRDefault="00E403CA" w:rsidP="007042E1">
      <w:pPr>
        <w:pStyle w:val="Prrafodelista"/>
      </w:pPr>
      <w:r>
        <w:t>-</w:t>
      </w:r>
      <w:proofErr w:type="spellStart"/>
      <w:r>
        <w:t>ReflexionaR</w:t>
      </w:r>
      <w:proofErr w:type="spellEnd"/>
      <w:r w:rsidR="00396E24">
        <w:t xml:space="preserve"> ante los demás sobre los momentos vividos</w:t>
      </w:r>
      <w:r>
        <w:t>.</w:t>
      </w:r>
    </w:p>
    <w:p w:rsidR="007042E1" w:rsidRPr="00E403CA" w:rsidRDefault="007042E1" w:rsidP="007042E1">
      <w:pPr>
        <w:pStyle w:val="Prrafodelista"/>
        <w:rPr>
          <w:b/>
        </w:rPr>
      </w:pPr>
      <w:r w:rsidRPr="00E403CA">
        <w:rPr>
          <w:b/>
        </w:rPr>
        <w:t>INDICADOR DE LOGRO</w:t>
      </w:r>
    </w:p>
    <w:p w:rsidR="007042E1" w:rsidRDefault="007042E1" w:rsidP="007042E1">
      <w:pPr>
        <w:pStyle w:val="Prrafodelista"/>
      </w:pPr>
      <w:r w:rsidRPr="00572EF8">
        <w:rPr>
          <w:b/>
        </w:rPr>
        <w:t>*</w:t>
      </w:r>
      <w:r w:rsidRPr="00E403CA">
        <w:t>Mejorar la participación de nuestr</w:t>
      </w:r>
      <w:r w:rsidR="00396E24" w:rsidRPr="00E403CA">
        <w:t>o alumnado en el foro del blog</w:t>
      </w:r>
      <w:proofErr w:type="gramStart"/>
      <w:r w:rsidR="00396E24" w:rsidRPr="00E403CA">
        <w:t>.(</w:t>
      </w:r>
      <w:proofErr w:type="gramEnd"/>
      <w:r w:rsidR="00396E24" w:rsidRPr="00E403CA">
        <w:t>Como estímulo para seguir aprendiendo)</w:t>
      </w:r>
    </w:p>
    <w:p w:rsidR="00E403CA" w:rsidRPr="00572EF8" w:rsidRDefault="00E403CA" w:rsidP="007042E1">
      <w:pPr>
        <w:pStyle w:val="Prrafodelista"/>
        <w:rPr>
          <w:b/>
        </w:rPr>
      </w:pPr>
      <w:r>
        <w:rPr>
          <w:b/>
        </w:rPr>
        <w:t>OBJETIVO</w:t>
      </w:r>
    </w:p>
    <w:p w:rsidR="007042E1" w:rsidRDefault="007042E1" w:rsidP="007042E1">
      <w:pPr>
        <w:pStyle w:val="Prrafodelista"/>
      </w:pPr>
      <w:r>
        <w:t xml:space="preserve">-Compartir experiencias con </w:t>
      </w:r>
      <w:r w:rsidR="002D48D1">
        <w:t>compañeros del centro.</w:t>
      </w:r>
    </w:p>
    <w:p w:rsidR="00E403CA" w:rsidRPr="00E403CA" w:rsidRDefault="00E403CA" w:rsidP="007042E1">
      <w:pPr>
        <w:pStyle w:val="Prrafodelista"/>
        <w:rPr>
          <w:b/>
        </w:rPr>
      </w:pPr>
      <w:r w:rsidRPr="00E403CA">
        <w:rPr>
          <w:b/>
        </w:rPr>
        <w:t>INDICADOR DE LOGRO</w:t>
      </w:r>
    </w:p>
    <w:p w:rsidR="00203973" w:rsidRDefault="00AD3EF1" w:rsidP="007042E1">
      <w:pPr>
        <w:pStyle w:val="Prrafodelista"/>
      </w:pPr>
      <w:r>
        <w:lastRenderedPageBreak/>
        <w:t>*</w:t>
      </w:r>
      <w:r w:rsidR="00203973">
        <w:t xml:space="preserve">Los alumnos/as al ver los resultados plasmados en la pantalla valorarán los aspectos positivos que en ellos han producido, tendrán ganas de compartir y extrapolar esos resultados obtenidos en otros medios sociales más personales y familiares como </w:t>
      </w:r>
      <w:proofErr w:type="spellStart"/>
      <w:r w:rsidR="00203973">
        <w:t>facebook</w:t>
      </w:r>
      <w:proofErr w:type="spellEnd"/>
      <w:r w:rsidR="00203973">
        <w:t>, como reconocimiento personal de su logro obtenido</w:t>
      </w:r>
      <w:r w:rsidR="00962652">
        <w:t xml:space="preserve"> </w:t>
      </w:r>
      <w:r w:rsidR="00203973">
        <w:t>en el trabajo realizado en nuestro CEPER.</w:t>
      </w:r>
    </w:p>
    <w:p w:rsidR="002D48D1" w:rsidRPr="002D48D1" w:rsidRDefault="002D48D1" w:rsidP="007042E1">
      <w:pPr>
        <w:pStyle w:val="Prrafodelista"/>
        <w:rPr>
          <w:b/>
        </w:rPr>
      </w:pPr>
      <w:r w:rsidRPr="002D48D1">
        <w:rPr>
          <w:b/>
        </w:rPr>
        <w:t>OBJETIVO</w:t>
      </w:r>
    </w:p>
    <w:p w:rsidR="002D48D1" w:rsidRDefault="002D48D1" w:rsidP="007042E1">
      <w:pPr>
        <w:pStyle w:val="Prrafodelista"/>
      </w:pPr>
      <w:r>
        <w:t>-</w:t>
      </w:r>
      <w:r w:rsidRPr="002D48D1">
        <w:t>Compartir experienc</w:t>
      </w:r>
      <w:r>
        <w:t xml:space="preserve">ias con compañeros, </w:t>
      </w:r>
      <w:r w:rsidRPr="002D48D1">
        <w:t>a ser posible alumnado de otros Centros.</w:t>
      </w:r>
    </w:p>
    <w:p w:rsidR="007042E1" w:rsidRPr="002D48D1" w:rsidRDefault="007042E1" w:rsidP="007042E1">
      <w:pPr>
        <w:pStyle w:val="Prrafodelista"/>
        <w:rPr>
          <w:b/>
        </w:rPr>
      </w:pPr>
      <w:r w:rsidRPr="002D48D1">
        <w:rPr>
          <w:b/>
        </w:rPr>
        <w:t>INDICADOR DE LOGRO</w:t>
      </w:r>
    </w:p>
    <w:p w:rsidR="007042E1" w:rsidRDefault="007042E1" w:rsidP="007042E1">
      <w:pPr>
        <w:pStyle w:val="Prrafodelista"/>
      </w:pPr>
      <w:r w:rsidRPr="002D48D1">
        <w:t>*Mejorar la escritura y la lectura a través del uso de las nuevas tecnologías</w:t>
      </w:r>
      <w:r w:rsidR="00572EF8" w:rsidRPr="002D48D1">
        <w:t>.</w:t>
      </w:r>
    </w:p>
    <w:p w:rsidR="002D48D1" w:rsidRPr="002D48D1" w:rsidRDefault="002D48D1" w:rsidP="007042E1">
      <w:pPr>
        <w:pStyle w:val="Prrafodelista"/>
        <w:rPr>
          <w:b/>
        </w:rPr>
      </w:pPr>
      <w:r w:rsidRPr="002D48D1">
        <w:rPr>
          <w:b/>
        </w:rPr>
        <w:t>OBJETIVO</w:t>
      </w:r>
    </w:p>
    <w:p w:rsidR="002D48D1" w:rsidRDefault="002D48D1" w:rsidP="002D48D1">
      <w:pPr>
        <w:pStyle w:val="Prrafodelista"/>
      </w:pPr>
      <w:r>
        <w:t xml:space="preserve">-Elaborar materiales audiovisuales </w:t>
      </w:r>
      <w:r w:rsidR="00453759">
        <w:t>q</w:t>
      </w:r>
      <w:r w:rsidR="003E5760">
        <w:t>ue posteriormente subiremos al b</w:t>
      </w:r>
      <w:r w:rsidR="00453759">
        <w:t>log del centro.</w:t>
      </w:r>
    </w:p>
    <w:p w:rsidR="007042E1" w:rsidRPr="002D48D1" w:rsidRDefault="007042E1" w:rsidP="002D48D1">
      <w:pPr>
        <w:pStyle w:val="Prrafodelista"/>
      </w:pPr>
      <w:r w:rsidRPr="002D48D1">
        <w:rPr>
          <w:b/>
        </w:rPr>
        <w:t>INDICADOR DE LOGRO</w:t>
      </w:r>
    </w:p>
    <w:p w:rsidR="007042E1" w:rsidRDefault="007042E1" w:rsidP="00453759">
      <w:pPr>
        <w:pStyle w:val="Prrafodelista"/>
      </w:pPr>
      <w:r w:rsidRPr="002D48D1">
        <w:t>*Implicar al alumnado en el uso del blog.</w:t>
      </w:r>
    </w:p>
    <w:p w:rsidR="002D48D1" w:rsidRPr="002D48D1" w:rsidRDefault="002D48D1" w:rsidP="00453759">
      <w:pPr>
        <w:pStyle w:val="Prrafodelista"/>
        <w:rPr>
          <w:b/>
        </w:rPr>
      </w:pPr>
      <w:r w:rsidRPr="002D48D1">
        <w:rPr>
          <w:b/>
        </w:rPr>
        <w:t>OBJETIVO</w:t>
      </w:r>
    </w:p>
    <w:p w:rsidR="00453759" w:rsidRDefault="00453759" w:rsidP="00453759">
      <w:pPr>
        <w:pStyle w:val="Prrafodelista"/>
      </w:pPr>
      <w:r>
        <w:t xml:space="preserve">-Que el cien por cien del alumnado y posible alumnado venidero conozca el cien por cien de todas las actividades que se van a realizar </w:t>
      </w:r>
      <w:r w:rsidR="007042E1">
        <w:t>a lo largo del curso escolar.</w:t>
      </w:r>
    </w:p>
    <w:p w:rsidR="007042E1" w:rsidRPr="002D48D1" w:rsidRDefault="007042E1" w:rsidP="007042E1">
      <w:pPr>
        <w:pStyle w:val="Prrafodelista"/>
        <w:rPr>
          <w:b/>
        </w:rPr>
      </w:pPr>
      <w:r w:rsidRPr="002D48D1">
        <w:rPr>
          <w:b/>
        </w:rPr>
        <w:t>INDICADOR DE LOGRO</w:t>
      </w:r>
    </w:p>
    <w:p w:rsidR="00F56E49" w:rsidRPr="002D48D1" w:rsidRDefault="007042E1" w:rsidP="00396E24">
      <w:pPr>
        <w:pStyle w:val="Prrafodelista"/>
      </w:pPr>
      <w:r w:rsidRPr="002D48D1">
        <w:t>*Aumentar el número de matriculas para el curso escolar próximo.</w:t>
      </w:r>
    </w:p>
    <w:p w:rsidR="00453759" w:rsidRPr="00BD60C7" w:rsidRDefault="00453759" w:rsidP="00453759">
      <w:pPr>
        <w:pStyle w:val="Prrafodelista"/>
        <w:numPr>
          <w:ilvl w:val="0"/>
          <w:numId w:val="1"/>
        </w:numPr>
        <w:rPr>
          <w:highlight w:val="green"/>
        </w:rPr>
      </w:pPr>
      <w:r w:rsidRPr="00BD60C7">
        <w:rPr>
          <w:highlight w:val="green"/>
        </w:rPr>
        <w:t>ACTUACIONES</w:t>
      </w:r>
    </w:p>
    <w:p w:rsidR="009E133A" w:rsidRDefault="00550A26" w:rsidP="009E133A">
      <w:pPr>
        <w:pStyle w:val="Prrafodelista"/>
      </w:pPr>
      <w:r>
        <w:t>Ante todo será un plan de trabajo o metodología activa, participativa, colaborativa, de un trabajo en equipo en el que nos implicaremos maestros y alumnado.</w:t>
      </w:r>
    </w:p>
    <w:p w:rsidR="00550A26" w:rsidRPr="009E133A" w:rsidRDefault="00550A26" w:rsidP="009E133A">
      <w:pPr>
        <w:pStyle w:val="Prrafodelista"/>
      </w:pPr>
      <w:r>
        <w:t>Actuaciones a seguir durante el curso escolar;</w:t>
      </w:r>
    </w:p>
    <w:p w:rsidR="00BD60C7" w:rsidRDefault="00396E24" w:rsidP="00931EF0">
      <w:pPr>
        <w:pStyle w:val="Prrafodelista"/>
        <w:rPr>
          <w:b/>
        </w:rPr>
      </w:pPr>
      <w:r>
        <w:rPr>
          <w:b/>
        </w:rPr>
        <w:t>CURSO 2017-2018</w:t>
      </w:r>
    </w:p>
    <w:p w:rsidR="009E133A" w:rsidRPr="009E133A" w:rsidRDefault="009E133A" w:rsidP="00931EF0">
      <w:pPr>
        <w:pStyle w:val="Prrafodelista"/>
      </w:pPr>
      <w:r w:rsidRPr="009E133A">
        <w:t>-Creación de un Blog de Aula con la participación y el trabajo en equipo de compañeras</w:t>
      </w:r>
      <w:r w:rsidR="00376CFD">
        <w:t>,</w:t>
      </w:r>
      <w:r w:rsidRPr="009E133A">
        <w:t xml:space="preserve"> maestras</w:t>
      </w:r>
      <w:r w:rsidR="00376CFD">
        <w:t>, director y alumnado del centro, sobre todo de las áreas de hábitos de vida saludable e informática (niveles 1,2 y 3)</w:t>
      </w:r>
    </w:p>
    <w:p w:rsidR="009E133A" w:rsidRDefault="00203973" w:rsidP="009E133A">
      <w:pPr>
        <w:pStyle w:val="Prrafodelista"/>
      </w:pPr>
      <w:r>
        <w:t>-</w:t>
      </w:r>
      <w:r w:rsidR="00BD60C7" w:rsidRPr="00BD60C7">
        <w:t>Visualizar los bailes realizados en el curso anterior</w:t>
      </w:r>
      <w:r w:rsidR="00BD60C7">
        <w:t xml:space="preserve"> y ver el trabajo en equipo obtenido.</w:t>
      </w:r>
    </w:p>
    <w:p w:rsidR="009E133A" w:rsidRDefault="009E133A" w:rsidP="009E133A">
      <w:pPr>
        <w:pStyle w:val="Prrafodelista"/>
      </w:pPr>
      <w:r>
        <w:t>-Visualizar tareas realizadas en las clases de Informática inicial, avanzada y media, pudiendo así dar a conocer al resto de alumnos/as los trabajos que realizamos en los diferentes niveles y en cada una de las clases.</w:t>
      </w:r>
    </w:p>
    <w:p w:rsidR="00203973" w:rsidRDefault="00203973" w:rsidP="00203973">
      <w:pPr>
        <w:pStyle w:val="Prrafodelista"/>
      </w:pPr>
      <w:r>
        <w:t>-</w:t>
      </w:r>
      <w:r w:rsidR="00BD60C7">
        <w:t>Conocernos y conocer personas</w:t>
      </w:r>
      <w:r w:rsidR="009E133A">
        <w:t xml:space="preserve"> de forma personal y también mediante las redes sociales,</w:t>
      </w:r>
      <w:r w:rsidR="00BD60C7">
        <w:t xml:space="preserve"> con el fin de relacionarnos y mantenernos activos como hábito de vida saludable y social.</w:t>
      </w:r>
      <w:r w:rsidR="00376CFD">
        <w:t xml:space="preserve"> Durante los horarios de hábitos de vida saludable e informática.</w:t>
      </w:r>
    </w:p>
    <w:p w:rsidR="009E133A" w:rsidRDefault="009E133A" w:rsidP="00203973">
      <w:pPr>
        <w:pStyle w:val="Prrafodelista"/>
      </w:pPr>
    </w:p>
    <w:p w:rsidR="00460B6E" w:rsidRPr="00E01E17" w:rsidRDefault="00460B6E" w:rsidP="00203973">
      <w:pPr>
        <w:pStyle w:val="Prrafodelista"/>
        <w:rPr>
          <w:b/>
        </w:rPr>
      </w:pPr>
      <w:r w:rsidRPr="00E01E17">
        <w:rPr>
          <w:b/>
        </w:rPr>
        <w:t>PARTICIPANTES EN LA CREACIÓN DEL BLOG DE AULA</w:t>
      </w:r>
    </w:p>
    <w:p w:rsidR="00460B6E" w:rsidRDefault="00460B6E" w:rsidP="00460B6E">
      <w:pPr>
        <w:pStyle w:val="Prrafodelista"/>
      </w:pPr>
      <w:r>
        <w:t>DOLORES MARÍA IBÁÑEZ ÁVILA     D.N.I. 44.297.535.H   Coordinadora</w:t>
      </w:r>
      <w:r w:rsidR="005032DE">
        <w:t>.</w:t>
      </w:r>
    </w:p>
    <w:p w:rsidR="00460B6E" w:rsidRDefault="00460B6E" w:rsidP="00460B6E">
      <w:pPr>
        <w:pStyle w:val="Prrafodelista"/>
      </w:pPr>
      <w:r>
        <w:t>ELENA FRANCO ARANDA     D.N.I.  15.517.753</w:t>
      </w:r>
      <w:proofErr w:type="gramStart"/>
      <w:r>
        <w:t>.K</w:t>
      </w:r>
      <w:proofErr w:type="gramEnd"/>
      <w:r w:rsidR="00E01E17">
        <w:t xml:space="preserve">   Participante</w:t>
      </w:r>
      <w:r w:rsidR="005032DE">
        <w:t>.</w:t>
      </w:r>
    </w:p>
    <w:p w:rsidR="00460B6E" w:rsidRDefault="00460B6E" w:rsidP="00460B6E">
      <w:pPr>
        <w:pStyle w:val="Prrafodelista"/>
      </w:pPr>
      <w:r>
        <w:t>MARÍA DEL CARMEN PÉREZ VARGAS   D.N.I.  44.254.247</w:t>
      </w:r>
      <w:proofErr w:type="gramStart"/>
      <w:r>
        <w:t>.Q</w:t>
      </w:r>
      <w:proofErr w:type="gramEnd"/>
      <w:r w:rsidR="00E01E17">
        <w:t xml:space="preserve">   Participante</w:t>
      </w:r>
      <w:r w:rsidR="005032DE">
        <w:t>.</w:t>
      </w:r>
    </w:p>
    <w:p w:rsidR="002F0541" w:rsidRDefault="002F0541" w:rsidP="00460B6E">
      <w:pPr>
        <w:pStyle w:val="Prrafodelista"/>
      </w:pPr>
      <w:r>
        <w:t>MARÍA DEL CARMEN TORRES BERMÚDEZ   D.N.I.</w:t>
      </w:r>
      <w:r w:rsidR="003D3CE3">
        <w:t xml:space="preserve">  </w:t>
      </w:r>
      <w:r>
        <w:t>77</w:t>
      </w:r>
      <w:r w:rsidR="003D3CE3">
        <w:t>.</w:t>
      </w:r>
      <w:r>
        <w:t>335</w:t>
      </w:r>
      <w:r w:rsidR="003D3CE3">
        <w:t>.</w:t>
      </w:r>
      <w:r>
        <w:t>2</w:t>
      </w:r>
      <w:r w:rsidR="003D3CE3">
        <w:t>26</w:t>
      </w:r>
      <w:proofErr w:type="gramStart"/>
      <w:r w:rsidR="003D3CE3">
        <w:t>.A</w:t>
      </w:r>
      <w:proofErr w:type="gramEnd"/>
      <w:r w:rsidR="003D3CE3">
        <w:t xml:space="preserve"> Participante.</w:t>
      </w:r>
    </w:p>
    <w:p w:rsidR="005032DE" w:rsidRDefault="005032DE" w:rsidP="00460B6E">
      <w:pPr>
        <w:pStyle w:val="Prrafodelista"/>
      </w:pPr>
      <w:r>
        <w:t>MARIA RAFAELA MAZUELA ÁLVAREZ D.N.I. 74.602.499.K Participante.</w:t>
      </w:r>
    </w:p>
    <w:p w:rsidR="005032DE" w:rsidRDefault="005032DE" w:rsidP="00460B6E">
      <w:pPr>
        <w:pStyle w:val="Prrafodelista"/>
      </w:pPr>
      <w:r>
        <w:t>EMILIO ISIDRO CEREZO LÓPEZ   D.N.I. 24.239.599.Z  Participante.</w:t>
      </w:r>
    </w:p>
    <w:p w:rsidR="00460B6E" w:rsidRDefault="00460B6E" w:rsidP="00460B6E">
      <w:pPr>
        <w:pStyle w:val="Prrafodelista"/>
      </w:pPr>
    </w:p>
    <w:p w:rsidR="00550A26" w:rsidRPr="00550A26" w:rsidRDefault="00550A26" w:rsidP="00550A26">
      <w:pPr>
        <w:pStyle w:val="Prrafodelista"/>
        <w:rPr>
          <w:b/>
        </w:rPr>
      </w:pPr>
    </w:p>
    <w:p w:rsidR="00453759" w:rsidRDefault="00453759" w:rsidP="00453759">
      <w:pPr>
        <w:pStyle w:val="Prrafodelista"/>
        <w:numPr>
          <w:ilvl w:val="0"/>
          <w:numId w:val="1"/>
        </w:numPr>
        <w:rPr>
          <w:highlight w:val="green"/>
        </w:rPr>
      </w:pPr>
      <w:r w:rsidRPr="00BD60C7">
        <w:rPr>
          <w:highlight w:val="green"/>
        </w:rPr>
        <w:t>EVALUACIÓN DEL TRABAJO.</w:t>
      </w:r>
    </w:p>
    <w:p w:rsidR="005032DE" w:rsidRDefault="005032DE" w:rsidP="005032DE">
      <w:pPr>
        <w:pStyle w:val="Prrafodelista"/>
        <w:rPr>
          <w:color w:val="000000" w:themeColor="text1"/>
        </w:rPr>
      </w:pPr>
      <w:r w:rsidRPr="005032DE">
        <w:rPr>
          <w:color w:val="000000" w:themeColor="text1"/>
        </w:rPr>
        <w:lastRenderedPageBreak/>
        <w:t>Los profesores habremos aprendido</w:t>
      </w:r>
      <w:r w:rsidR="00E66222">
        <w:rPr>
          <w:color w:val="000000" w:themeColor="text1"/>
        </w:rPr>
        <w:t>;</w:t>
      </w:r>
    </w:p>
    <w:p w:rsidR="00E66222" w:rsidRDefault="00E66222" w:rsidP="005032DE">
      <w:pPr>
        <w:pStyle w:val="Prrafodelista"/>
        <w:rPr>
          <w:color w:val="000000" w:themeColor="text1"/>
        </w:rPr>
      </w:pPr>
      <w:r>
        <w:rPr>
          <w:color w:val="000000" w:themeColor="text1"/>
        </w:rPr>
        <w:t>-A crear un blog de aula</w:t>
      </w:r>
      <w:r w:rsidR="00F434A4">
        <w:rPr>
          <w:color w:val="000000" w:themeColor="text1"/>
        </w:rPr>
        <w:t>, con ello a crear, publicar y compartir contenidos en la red.</w:t>
      </w:r>
    </w:p>
    <w:p w:rsidR="00E66222" w:rsidRDefault="00E66222" w:rsidP="005032DE">
      <w:pPr>
        <w:pStyle w:val="Prrafodelista"/>
        <w:rPr>
          <w:color w:val="000000" w:themeColor="text1"/>
        </w:rPr>
      </w:pPr>
      <w:r>
        <w:rPr>
          <w:color w:val="000000" w:themeColor="text1"/>
        </w:rPr>
        <w:t>-</w:t>
      </w:r>
      <w:r w:rsidR="00F434A4">
        <w:rPr>
          <w:color w:val="000000" w:themeColor="text1"/>
        </w:rPr>
        <w:t>A organizar las actividades mediante categorías y etiquetas, para poder localizarlo y recuperarlo de forma sencilla.</w:t>
      </w:r>
    </w:p>
    <w:p w:rsidR="00E66222" w:rsidRPr="00926605" w:rsidRDefault="00F434A4" w:rsidP="00926605">
      <w:pPr>
        <w:pStyle w:val="Prrafodelista"/>
        <w:rPr>
          <w:color w:val="000000" w:themeColor="text1"/>
        </w:rPr>
      </w:pPr>
      <w:r>
        <w:rPr>
          <w:color w:val="000000" w:themeColor="text1"/>
        </w:rPr>
        <w:t>-Aprenderemos más posibilidades y recursos a la hora de impartir y desarrollar los planes educativos que oferta en Centro.</w:t>
      </w:r>
    </w:p>
    <w:p w:rsidR="005032DE" w:rsidRDefault="005032DE" w:rsidP="005032DE">
      <w:pPr>
        <w:pStyle w:val="Prrafodelista"/>
        <w:rPr>
          <w:color w:val="000000" w:themeColor="text1"/>
        </w:rPr>
      </w:pPr>
      <w:r>
        <w:rPr>
          <w:color w:val="000000" w:themeColor="text1"/>
        </w:rPr>
        <w:t>Los alumnos/as habrán aprendido</w:t>
      </w:r>
      <w:r w:rsidR="00E66222">
        <w:rPr>
          <w:color w:val="000000" w:themeColor="text1"/>
        </w:rPr>
        <w:t>;</w:t>
      </w:r>
    </w:p>
    <w:p w:rsidR="005032DE" w:rsidRDefault="005032DE" w:rsidP="005032DE">
      <w:pPr>
        <w:pStyle w:val="Prrafodelista"/>
        <w:rPr>
          <w:color w:val="000000" w:themeColor="text1"/>
        </w:rPr>
      </w:pPr>
      <w:r>
        <w:rPr>
          <w:color w:val="000000" w:themeColor="text1"/>
        </w:rPr>
        <w:t>-A desenvolverse en la red.</w:t>
      </w:r>
    </w:p>
    <w:p w:rsidR="005032DE" w:rsidRDefault="005032DE" w:rsidP="005032DE">
      <w:pPr>
        <w:pStyle w:val="Prrafodelista"/>
        <w:rPr>
          <w:color w:val="000000" w:themeColor="text1"/>
        </w:rPr>
      </w:pPr>
      <w:r>
        <w:rPr>
          <w:color w:val="000000" w:themeColor="text1"/>
        </w:rPr>
        <w:t>-A crear entradas en una bitácora con la debida corrección tanto en su expresión artística como escrita</w:t>
      </w:r>
      <w:r w:rsidR="00E66222">
        <w:rPr>
          <w:color w:val="000000" w:themeColor="text1"/>
        </w:rPr>
        <w:t>.</w:t>
      </w:r>
    </w:p>
    <w:p w:rsidR="00E66222" w:rsidRDefault="00E66222" w:rsidP="005032DE">
      <w:pPr>
        <w:pStyle w:val="Prrafodelista"/>
        <w:rPr>
          <w:color w:val="000000" w:themeColor="text1"/>
        </w:rPr>
      </w:pPr>
      <w:r>
        <w:rPr>
          <w:color w:val="000000" w:themeColor="text1"/>
        </w:rPr>
        <w:t>-A gestionar comentarios, suscitando y resolviendo debates.</w:t>
      </w:r>
    </w:p>
    <w:p w:rsidR="007A1B17" w:rsidRPr="00926605" w:rsidRDefault="00E66222" w:rsidP="00926605">
      <w:pPr>
        <w:pStyle w:val="Prrafodelista"/>
        <w:rPr>
          <w:color w:val="000000" w:themeColor="text1"/>
        </w:rPr>
      </w:pPr>
      <w:r>
        <w:rPr>
          <w:color w:val="000000" w:themeColor="text1"/>
        </w:rPr>
        <w:t>-A ser responsables de su imagen en la red, eres lo que escribes.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620"/>
      </w:tblPr>
      <w:tblGrid>
        <w:gridCol w:w="1515"/>
        <w:gridCol w:w="1538"/>
        <w:gridCol w:w="2465"/>
        <w:gridCol w:w="1511"/>
        <w:gridCol w:w="2435"/>
      </w:tblGrid>
      <w:tr w:rsidR="00926605" w:rsidRPr="007A1B17" w:rsidTr="009266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hd w:val="clear" w:color="auto" w:fill="00FF00"/>
                <w:lang w:eastAsia="es-ES"/>
              </w:rPr>
              <w:t>Objetivos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hd w:val="clear" w:color="auto" w:fill="00FF00"/>
                <w:lang w:eastAsia="es-ES"/>
              </w:rPr>
              <w:t>Indicadores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hd w:val="clear" w:color="auto" w:fill="00FF00"/>
                <w:lang w:eastAsia="es-ES"/>
              </w:rPr>
              <w:t>Actuaciones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hd w:val="clear" w:color="auto" w:fill="00FF00"/>
                <w:lang w:eastAsia="es-ES"/>
              </w:rPr>
              <w:t>Responsables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1B17">
              <w:rPr>
                <w:rFonts w:ascii="Calibri" w:eastAsia="Times New Roman" w:hAnsi="Calibri" w:cs="Calibri"/>
                <w:color w:val="000000"/>
                <w:shd w:val="clear" w:color="auto" w:fill="00FF00"/>
                <w:lang w:eastAsia="es-ES"/>
              </w:rPr>
              <w:t>Temporalización</w:t>
            </w:r>
            <w:proofErr w:type="spellEnd"/>
          </w:p>
        </w:tc>
      </w:tr>
      <w:tr w:rsidR="00926605" w:rsidRPr="007A1B17" w:rsidTr="009266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Conocer mejor las Nuevas Tecnologías y las repercusiones en el aprendizaje, bienestar físico y relaciones de los alumnos/as.</w:t>
            </w:r>
          </w:p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Queda registrado en Colabora un análisis de las implicaciones del uso de las NNTT en el aula.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Búsqueda de bibliografía</w:t>
            </w:r>
          </w:p>
          <w:p w:rsidR="007A1B17" w:rsidRPr="007A1B17" w:rsidRDefault="007A1B17" w:rsidP="007A1B1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Lectura</w:t>
            </w:r>
          </w:p>
          <w:p w:rsidR="007A1B17" w:rsidRPr="007A1B17" w:rsidRDefault="007A1B17" w:rsidP="007A1B17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Comentarios en Colabora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926605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Maestra(s) de NNTT</w:t>
            </w:r>
            <w:r w:rsidR="00AD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y Hábitos de Vida saludable.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05" w:rsidRDefault="00926605" w:rsidP="0092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  <w:t>DD</w:t>
            </w:r>
          </w:p>
          <w:p w:rsidR="007A1B17" w:rsidRPr="00926605" w:rsidRDefault="00D675B4" w:rsidP="0092660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"/>
                <w:szCs w:val="24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9pt;margin-top:.1pt;width:116.95pt;height:99.6pt;z-index:251660288;mso-width-relative:margin;mso-height-relative:margin">
                  <v:textbox>
                    <w:txbxContent>
                      <w:p w:rsidR="00926605" w:rsidRDefault="00926605">
                        <w:r>
                          <w:t>Durante el transcurso del curso actual será e</w:t>
                        </w:r>
                        <w:r w:rsidR="00376CFD">
                          <w:t>l desarrollo de todas   de estas</w:t>
                        </w:r>
                        <w:r>
                          <w:t xml:space="preserve"> las actividades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26605"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  <w:t>DDu</w:t>
            </w:r>
            <w:proofErr w:type="spellEnd"/>
          </w:p>
        </w:tc>
      </w:tr>
      <w:tr w:rsidR="00926605" w:rsidRPr="007A1B17" w:rsidTr="009266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Reflexionar sobre nuestra práctica y el trabajo colaborativo.</w:t>
            </w:r>
          </w:p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Queda registrado en Colabora una reflexión personal sobre el trabajo colaborativo de cada integrante del GT en el punto de partida y al final del proceso.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Análisis de lo que significa llevar a cabo la metodología de trabajo colaborativo en el aula.</w:t>
            </w:r>
          </w:p>
          <w:p w:rsidR="007A1B17" w:rsidRPr="007A1B17" w:rsidRDefault="007A1B17" w:rsidP="007A1B17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Registro en colabora de dos reflexiones sobre la práctica de cada docente relativa al trabajo colaborativo: una al inicio y otra al final del grupo de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926605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Maestra(s) de NNTT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05" w:rsidRDefault="00926605" w:rsidP="00926605">
            <w:r>
              <w:t>Durante el transcurso del curso ac</w:t>
            </w:r>
            <w:r w:rsidR="00376CFD">
              <w:t>tual será el desarrollo</w:t>
            </w:r>
            <w:r>
              <w:t xml:space="preserve">   </w:t>
            </w:r>
            <w:r w:rsidR="00376CFD">
              <w:t>de  est</w:t>
            </w:r>
            <w:r>
              <w:t>as actividades</w:t>
            </w:r>
          </w:p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926605" w:rsidRPr="007A1B17" w:rsidTr="009266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Dar a conocer al alumnado</w:t>
            </w:r>
            <w:r w:rsidRPr="007A1B1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diversas formas de mejorar su salud, relacionándose con los demás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Todo el profesorado integrante del GT trabaja en el aula sobre las implicaciones del uso de las NNTT para mejorar su relación con los demás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926605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Maestra(s) de NNTT</w:t>
            </w:r>
            <w:r w:rsidR="00AD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y Hábitos de vida saludable.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05" w:rsidRDefault="00926605" w:rsidP="00926605">
            <w:r>
              <w:t>Durante el transcurso del curso actual será e</w:t>
            </w:r>
            <w:r w:rsidR="00376CFD">
              <w:t xml:space="preserve">l desarrollo de estas </w:t>
            </w:r>
            <w:r>
              <w:t>actividades y en las clases de Informática de tres Niveles que imparte el centro.</w:t>
            </w:r>
          </w:p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926605" w:rsidRPr="007A1B17" w:rsidTr="009266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Fomentar la participación y la colaboración del profesorado en el desarrollo del blog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El 100% del profesorado integrante del GT aprende a gestionar el b</w:t>
            </w:r>
            <w:r w:rsidR="00926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log y publica al menos (2</w:t>
            </w: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) entradas durante el curso.</w:t>
            </w:r>
          </w:p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El alumnado lee </w:t>
            </w:r>
            <w:r w:rsidR="00926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y visualiza videos y momentos compartidos con los alumnos/as del centro en </w:t>
            </w: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el blog y se comenta en clase</w:t>
            </w:r>
            <w:r w:rsidR="00926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y en los comentarios propios y habilitados del Blog de Aula.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Reunión (FECHA</w:t>
            </w:r>
            <w:r w:rsidR="00926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5-Febrero 2.018</w:t>
            </w: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) para explicar la gestión del blog a los integrantes del GT</w:t>
            </w:r>
          </w:p>
          <w:p w:rsidR="007A1B17" w:rsidRPr="007A1B17" w:rsidRDefault="00926605" w:rsidP="007A1B17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Publicación de (2</w:t>
            </w:r>
            <w:r w:rsidR="007A1B17"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entradas</w:t>
            </w:r>
          </w:p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A1B17" w:rsidRPr="007A1B17" w:rsidRDefault="007A1B17" w:rsidP="007A1B17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Lectura y trabajo con el alumnado en clase de algunas entradas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Coordinadora e integrantes GT</w:t>
            </w:r>
          </w:p>
          <w:p w:rsidR="007A1B17" w:rsidRPr="007A1B17" w:rsidRDefault="007A1B17" w:rsidP="007A1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Todos los integrantes del GT</w:t>
            </w:r>
          </w:p>
          <w:p w:rsidR="007A1B17" w:rsidRPr="007A1B17" w:rsidRDefault="007A1B17" w:rsidP="007A1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05" w:rsidRDefault="00926605" w:rsidP="00926605">
            <w:r>
              <w:lastRenderedPageBreak/>
              <w:t>Durante el curso actual, aprovechando las reuniones del equipo educativo y directivo del Centro.</w:t>
            </w:r>
          </w:p>
          <w:p w:rsidR="00376CFD" w:rsidRDefault="00376CFD" w:rsidP="00926605">
            <w:r>
              <w:lastRenderedPageBreak/>
              <w:t xml:space="preserve">Los </w:t>
            </w:r>
            <w:proofErr w:type="gramStart"/>
            <w:r>
              <w:t>Lunes</w:t>
            </w:r>
            <w:proofErr w:type="gramEnd"/>
            <w:r>
              <w:t xml:space="preserve"> de 11:00 a 14:00 horas.</w:t>
            </w:r>
          </w:p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926605" w:rsidRPr="007A1B17" w:rsidTr="009266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Mejorar la escritura y la lectura a través del uso de las nuevas tecnologías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El 100% del alumnado elabora al menos una entrada para ser publicada en el blog.</w:t>
            </w:r>
          </w:p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A1B17" w:rsidRPr="007A1B17" w:rsidRDefault="007A1B17" w:rsidP="007A1B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El 100% del alumnado mejora en pruebas de comprensión lectora y de expresión escrita.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7A1B17" w:rsidP="007A1B1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Diseñar la tarea</w:t>
            </w:r>
          </w:p>
          <w:p w:rsidR="007A1B17" w:rsidRPr="007A1B17" w:rsidRDefault="007A1B17" w:rsidP="007A1B1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Corregirla</w:t>
            </w:r>
          </w:p>
          <w:p w:rsidR="007A1B17" w:rsidRPr="007A1B17" w:rsidRDefault="007A1B17" w:rsidP="007A1B17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Publicarla en el blog</w:t>
            </w:r>
          </w:p>
          <w:p w:rsidR="007A1B17" w:rsidRPr="007A1B17" w:rsidRDefault="007A1B17" w:rsidP="007A1B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1B1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7A1B17" w:rsidRPr="007A1B17" w:rsidRDefault="007A1B17" w:rsidP="007A1B1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Diseñar las pruebas.</w:t>
            </w:r>
          </w:p>
          <w:p w:rsidR="007A1B17" w:rsidRPr="007A1B17" w:rsidRDefault="007A1B17" w:rsidP="007A1B17">
            <w:pPr>
              <w:numPr>
                <w:ilvl w:val="0"/>
                <w:numId w:val="8"/>
              </w:numPr>
              <w:spacing w:line="0" w:lineRule="atLeast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Analizar los resultados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B17" w:rsidRPr="007A1B17" w:rsidRDefault="00926605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r w:rsidRPr="007A1B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Todos los integrantes del GT</w:t>
            </w:r>
            <w:r w:rsidR="00AD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y maestras de Nuevas Tecnologías.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605" w:rsidRDefault="00926605" w:rsidP="00926605">
            <w:r>
              <w:t>Durante el transcurso del curso actu</w:t>
            </w:r>
            <w:r w:rsidR="00376CFD">
              <w:t>al será el desarrollo de est</w:t>
            </w:r>
            <w:r>
              <w:t>as actividades.</w:t>
            </w:r>
          </w:p>
          <w:p w:rsidR="007A1B17" w:rsidRPr="007A1B17" w:rsidRDefault="007A1B17" w:rsidP="007A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7A1B17" w:rsidRDefault="007A1B17" w:rsidP="005032DE">
      <w:pPr>
        <w:pStyle w:val="Prrafodelista"/>
        <w:rPr>
          <w:color w:val="000000" w:themeColor="text1"/>
        </w:rPr>
      </w:pPr>
    </w:p>
    <w:p w:rsidR="007A1B17" w:rsidRDefault="007A1B17" w:rsidP="005032DE">
      <w:pPr>
        <w:pStyle w:val="Prrafodelista"/>
        <w:rPr>
          <w:color w:val="000000" w:themeColor="text1"/>
        </w:rPr>
      </w:pPr>
    </w:p>
    <w:p w:rsidR="007A1B17" w:rsidRPr="005032DE" w:rsidRDefault="007A1B17" w:rsidP="005032DE">
      <w:pPr>
        <w:pStyle w:val="Prrafodelista"/>
        <w:rPr>
          <w:color w:val="000000" w:themeColor="text1"/>
        </w:rPr>
      </w:pPr>
    </w:p>
    <w:sectPr w:rsidR="007A1B17" w:rsidRPr="005032DE" w:rsidSect="003011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7F" w:rsidRDefault="00BB057F" w:rsidP="00203973">
      <w:pPr>
        <w:spacing w:after="0" w:line="240" w:lineRule="auto"/>
      </w:pPr>
      <w:r>
        <w:separator/>
      </w:r>
    </w:p>
  </w:endnote>
  <w:endnote w:type="continuationSeparator" w:id="0">
    <w:p w:rsidR="00BB057F" w:rsidRDefault="00BB057F" w:rsidP="0020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91095"/>
      <w:docPartObj>
        <w:docPartGallery w:val="Page Numbers (Bottom of Page)"/>
        <w:docPartUnique/>
      </w:docPartObj>
    </w:sdtPr>
    <w:sdtContent>
      <w:p w:rsidR="007E0996" w:rsidRDefault="00D675B4">
        <w:pPr>
          <w:pStyle w:val="Piedepgina"/>
          <w:jc w:val="right"/>
        </w:pPr>
        <w:fldSimple w:instr=" PAGE   \* MERGEFORMAT ">
          <w:r w:rsidR="00AD3EF1">
            <w:rPr>
              <w:noProof/>
            </w:rPr>
            <w:t>5</w:t>
          </w:r>
        </w:fldSimple>
      </w:p>
    </w:sdtContent>
  </w:sdt>
  <w:p w:rsidR="007E0996" w:rsidRDefault="007E09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7F" w:rsidRDefault="00BB057F" w:rsidP="00203973">
      <w:pPr>
        <w:spacing w:after="0" w:line="240" w:lineRule="auto"/>
      </w:pPr>
      <w:r>
        <w:separator/>
      </w:r>
    </w:p>
  </w:footnote>
  <w:footnote w:type="continuationSeparator" w:id="0">
    <w:p w:rsidR="00BB057F" w:rsidRDefault="00BB057F" w:rsidP="0020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96" w:rsidRDefault="007E0996">
    <w:pPr>
      <w:pStyle w:val="Encabezado"/>
    </w:pPr>
    <w:r>
      <w:t>Lola Ibáñez Ávila</w:t>
    </w:r>
  </w:p>
  <w:p w:rsidR="007E0996" w:rsidRDefault="007E09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EE"/>
    <w:multiLevelType w:val="multilevel"/>
    <w:tmpl w:val="8454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F3DE7"/>
    <w:multiLevelType w:val="multilevel"/>
    <w:tmpl w:val="F93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95250"/>
    <w:multiLevelType w:val="hybridMultilevel"/>
    <w:tmpl w:val="54C22A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71BC"/>
    <w:multiLevelType w:val="multilevel"/>
    <w:tmpl w:val="F82C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A1727"/>
    <w:multiLevelType w:val="multilevel"/>
    <w:tmpl w:val="CFF2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C460B"/>
    <w:multiLevelType w:val="multilevel"/>
    <w:tmpl w:val="D264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60FBA"/>
    <w:multiLevelType w:val="multilevel"/>
    <w:tmpl w:val="E810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F5231"/>
    <w:multiLevelType w:val="multilevel"/>
    <w:tmpl w:val="E56A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759"/>
    <w:rsid w:val="0006726B"/>
    <w:rsid w:val="00090067"/>
    <w:rsid w:val="000A0723"/>
    <w:rsid w:val="00203973"/>
    <w:rsid w:val="00230305"/>
    <w:rsid w:val="002322EB"/>
    <w:rsid w:val="002D48D1"/>
    <w:rsid w:val="002F0541"/>
    <w:rsid w:val="0030117B"/>
    <w:rsid w:val="00320EA6"/>
    <w:rsid w:val="00336DF7"/>
    <w:rsid w:val="0034019C"/>
    <w:rsid w:val="00355F2B"/>
    <w:rsid w:val="00376CFD"/>
    <w:rsid w:val="00377E07"/>
    <w:rsid w:val="00396E24"/>
    <w:rsid w:val="003C2549"/>
    <w:rsid w:val="003D3CE3"/>
    <w:rsid w:val="003E1E2B"/>
    <w:rsid w:val="003E5760"/>
    <w:rsid w:val="003F4B95"/>
    <w:rsid w:val="00453708"/>
    <w:rsid w:val="00453759"/>
    <w:rsid w:val="00460B6E"/>
    <w:rsid w:val="004615BC"/>
    <w:rsid w:val="004B2A4B"/>
    <w:rsid w:val="005032DE"/>
    <w:rsid w:val="005347BB"/>
    <w:rsid w:val="00550A26"/>
    <w:rsid w:val="00572EF8"/>
    <w:rsid w:val="005D105C"/>
    <w:rsid w:val="006062DF"/>
    <w:rsid w:val="007042E1"/>
    <w:rsid w:val="007166C6"/>
    <w:rsid w:val="00720BA2"/>
    <w:rsid w:val="007A1B17"/>
    <w:rsid w:val="007E0996"/>
    <w:rsid w:val="008947CA"/>
    <w:rsid w:val="00926605"/>
    <w:rsid w:val="00931EF0"/>
    <w:rsid w:val="00962652"/>
    <w:rsid w:val="009662D0"/>
    <w:rsid w:val="00984236"/>
    <w:rsid w:val="009B7DD4"/>
    <w:rsid w:val="009E133A"/>
    <w:rsid w:val="00AD2B04"/>
    <w:rsid w:val="00AD3EF1"/>
    <w:rsid w:val="00B54F2C"/>
    <w:rsid w:val="00BB057F"/>
    <w:rsid w:val="00BD237C"/>
    <w:rsid w:val="00BD60C7"/>
    <w:rsid w:val="00C8177F"/>
    <w:rsid w:val="00CB01E8"/>
    <w:rsid w:val="00D318DB"/>
    <w:rsid w:val="00D3358A"/>
    <w:rsid w:val="00D51C4E"/>
    <w:rsid w:val="00D675B4"/>
    <w:rsid w:val="00D7214F"/>
    <w:rsid w:val="00DF2530"/>
    <w:rsid w:val="00DF4879"/>
    <w:rsid w:val="00E01E17"/>
    <w:rsid w:val="00E403CA"/>
    <w:rsid w:val="00E66222"/>
    <w:rsid w:val="00EA3A76"/>
    <w:rsid w:val="00F16AA0"/>
    <w:rsid w:val="00F279F7"/>
    <w:rsid w:val="00F434A4"/>
    <w:rsid w:val="00F56E49"/>
    <w:rsid w:val="00F9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7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7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973"/>
  </w:style>
  <w:style w:type="paragraph" w:styleId="Piedepgina">
    <w:name w:val="footer"/>
    <w:basedOn w:val="Normal"/>
    <w:link w:val="PiedepginaCar"/>
    <w:uiPriority w:val="99"/>
    <w:unhideWhenUsed/>
    <w:rsid w:val="0020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973"/>
  </w:style>
  <w:style w:type="paragraph" w:styleId="Textodeglobo">
    <w:name w:val="Balloon Text"/>
    <w:basedOn w:val="Normal"/>
    <w:link w:val="TextodegloboCar"/>
    <w:uiPriority w:val="99"/>
    <w:semiHidden/>
    <w:unhideWhenUsed/>
    <w:rsid w:val="00BD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1554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lolika</dc:creator>
  <cp:lastModifiedBy>Centor</cp:lastModifiedBy>
  <cp:revision>8</cp:revision>
  <dcterms:created xsi:type="dcterms:W3CDTF">2018-01-08T12:04:00Z</dcterms:created>
  <dcterms:modified xsi:type="dcterms:W3CDTF">2018-01-10T17:40:00Z</dcterms:modified>
</cp:coreProperties>
</file>