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CD7" w:rsidRDefault="007E1CD7" w:rsidP="007E1CD7">
      <w:pPr>
        <w:jc w:val="center"/>
      </w:pPr>
      <w:r>
        <w:t>Prénom :                                              Classe :</w:t>
      </w:r>
    </w:p>
    <w:p w:rsidR="007E1CD7" w:rsidRDefault="007E1CD7" w:rsidP="007E1CD7">
      <w:pPr>
        <w:jc w:val="left"/>
      </w:pPr>
      <w:r>
        <w:t xml:space="preserve">                                   Nom :                                                  Date :</w:t>
      </w:r>
    </w:p>
    <w:p w:rsidR="007E1CD7" w:rsidRDefault="007E1CD7" w:rsidP="007E1CD7">
      <w:pPr>
        <w:jc w:val="center"/>
      </w:pPr>
    </w:p>
    <w:p w:rsidR="00860CA9" w:rsidRDefault="00EF3634" w:rsidP="007E1CD7">
      <w:pPr>
        <w:jc w:val="center"/>
      </w:pPr>
      <w:r>
        <w:t>LE GRAND VOYAGE !</w:t>
      </w:r>
    </w:p>
    <w:p w:rsidR="00EF3634" w:rsidRDefault="00EF3634" w:rsidP="007E1CD7">
      <w:pPr>
        <w:jc w:val="center"/>
      </w:pPr>
      <w:r>
        <w:t xml:space="preserve">LE </w:t>
      </w:r>
      <w:r w:rsidR="007E1CD7">
        <w:t>PREMIER TOUR DU MONDE EN BATEAU</w:t>
      </w:r>
    </w:p>
    <w:p w:rsidR="00EF3634" w:rsidRDefault="00EF3634"/>
    <w:p w:rsidR="00EF3634" w:rsidRPr="00145555" w:rsidRDefault="00EF3634">
      <w:pPr>
        <w:rPr>
          <w:noProof/>
          <w:lang w:eastAsia="es-ES"/>
        </w:rPr>
      </w:pPr>
      <w:r>
        <w:rPr>
          <w:noProof/>
          <w:lang w:val="es-ES" w:eastAsia="es-ES"/>
        </w:rPr>
        <w:drawing>
          <wp:inline distT="0" distB="0" distL="0" distR="0" wp14:anchorId="6048CA73" wp14:editId="638B918A">
            <wp:extent cx="2104373" cy="258000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ernanado magallanes - copi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385" cy="2638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45555">
        <w:rPr>
          <w:noProof/>
          <w:lang w:eastAsia="es-ES"/>
        </w:rPr>
        <w:t xml:space="preserve">                         </w:t>
      </w:r>
      <w:r>
        <w:rPr>
          <w:noProof/>
          <w:lang w:val="es-ES" w:eastAsia="es-ES"/>
        </w:rPr>
        <w:drawing>
          <wp:inline distT="0" distB="0" distL="0" distR="0" wp14:anchorId="7156FD9C" wp14:editId="314C4CF3">
            <wp:extent cx="2029216" cy="2525557"/>
            <wp:effectExtent l="0" t="0" r="9525" b="82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 Can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588" cy="2591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3634" w:rsidRPr="00145555" w:rsidRDefault="00EF3634">
      <w:pPr>
        <w:rPr>
          <w:noProof/>
          <w:lang w:eastAsia="es-ES"/>
        </w:rPr>
      </w:pPr>
    </w:p>
    <w:p w:rsidR="00EF3634" w:rsidRPr="00145555" w:rsidRDefault="00D25735">
      <w:r w:rsidRPr="00145555">
        <w:t xml:space="preserve">    </w:t>
      </w:r>
      <w:r w:rsidR="00EF3634" w:rsidRPr="00145555">
        <w:t xml:space="preserve"> </w:t>
      </w:r>
      <w:r w:rsidR="005436EB" w:rsidRPr="00145555">
        <w:t>FERNAN</w:t>
      </w:r>
      <w:r w:rsidR="00123764" w:rsidRPr="00145555">
        <w:t>D</w:t>
      </w:r>
      <w:r w:rsidR="005436EB" w:rsidRPr="00145555">
        <w:t xml:space="preserve"> DE MAGE</w:t>
      </w:r>
      <w:r w:rsidR="00EF3634" w:rsidRPr="00145555">
        <w:t>LLAN</w:t>
      </w:r>
      <w:r w:rsidR="003646CA" w:rsidRPr="00145555">
        <w:t xml:space="preserve">        </w:t>
      </w:r>
      <w:r w:rsidRPr="00145555">
        <w:t xml:space="preserve">                    </w:t>
      </w:r>
      <w:r w:rsidR="001924D8" w:rsidRPr="00145555">
        <w:t>JE</w:t>
      </w:r>
      <w:r w:rsidRPr="00145555">
        <w:t>AN SEBASTIAN EL</w:t>
      </w:r>
      <w:r w:rsidR="00EF3634" w:rsidRPr="00145555">
        <w:t>CANO</w:t>
      </w:r>
    </w:p>
    <w:p w:rsidR="00C10E1E" w:rsidRPr="00145555" w:rsidRDefault="00C10E1E"/>
    <w:p w:rsidR="00C10E1E" w:rsidRPr="00145555" w:rsidRDefault="00C10E1E"/>
    <w:p w:rsidR="00E37231" w:rsidRDefault="00E37231">
      <w:r>
        <w:t>A la recherche d’un passage rapide vers la route des épices, le portugais Magellan part</w:t>
      </w:r>
      <w:r w:rsidR="00CD4E87">
        <w:t xml:space="preserve"> de Sanlúcar de Barrameda</w:t>
      </w:r>
      <w:r>
        <w:t xml:space="preserve"> le 20 septembre 1519 avec 265 hommes et 5 navires.</w:t>
      </w:r>
    </w:p>
    <w:p w:rsidR="00EF3634" w:rsidRPr="007E1743" w:rsidRDefault="00CD4E87">
      <w:r w:rsidRPr="009922BE">
        <w:rPr>
          <w:b/>
        </w:rPr>
        <w:t>La route :</w:t>
      </w:r>
      <w:r>
        <w:t xml:space="preserve"> Ils</w:t>
      </w:r>
      <w:r w:rsidR="004965DE">
        <w:t xml:space="preserve"> partent de l’Europe avec 5 navires et</w:t>
      </w:r>
      <w:r w:rsidR="00946C95">
        <w:t xml:space="preserve"> prennent</w:t>
      </w:r>
      <w:r>
        <w:t xml:space="preserve"> à gauc</w:t>
      </w:r>
      <w:r w:rsidR="004965DE">
        <w:t>he</w:t>
      </w:r>
      <w:r w:rsidR="003646CA">
        <w:t xml:space="preserve"> au long de</w:t>
      </w:r>
      <w:r w:rsidR="002B4BCC">
        <w:t xml:space="preserve"> la côte de l’Afrique</w:t>
      </w:r>
      <w:r w:rsidR="00946C95">
        <w:t xml:space="preserve">, ils traversent l’Océan </w:t>
      </w:r>
      <w:r>
        <w:t>Atlantique et il</w:t>
      </w:r>
      <w:r w:rsidR="00380A7C">
        <w:t>s naviguent à côté de</w:t>
      </w:r>
      <w:r>
        <w:t xml:space="preserve"> </w:t>
      </w:r>
      <w:r w:rsidR="00946C95">
        <w:t>l’Amérique de Sud jusqu’au</w:t>
      </w:r>
      <w:r w:rsidR="00380A7C">
        <w:t xml:space="preserve"> le détroit</w:t>
      </w:r>
      <w:r w:rsidR="00123764">
        <w:t xml:space="preserve"> de Magell</w:t>
      </w:r>
      <w:r w:rsidR="00946C95">
        <w:t>an, puis ils traversent l’Océan</w:t>
      </w:r>
      <w:r w:rsidR="00123764">
        <w:t xml:space="preserve"> Pacifique </w:t>
      </w:r>
      <w:r w:rsidR="00946C95">
        <w:t xml:space="preserve">et arrivent en </w:t>
      </w:r>
      <w:r w:rsidR="003646CA">
        <w:t>Asie. L</w:t>
      </w:r>
      <w:r w:rsidR="00946C95">
        <w:t>e 6 septembre 1522, 18 homm</w:t>
      </w:r>
      <w:r w:rsidR="00123764">
        <w:t xml:space="preserve">es et un seul bateau sont de retour au port d’origine. </w:t>
      </w:r>
    </w:p>
    <w:p w:rsidR="00EF3634" w:rsidRDefault="00EF3634">
      <w:r w:rsidRPr="00D25735">
        <w:rPr>
          <w:b/>
        </w:rPr>
        <w:t>Les questions</w:t>
      </w:r>
      <w:r w:rsidR="00C116A1">
        <w:t> </w:t>
      </w:r>
      <w:r w:rsidR="00C116A1" w:rsidRPr="00D25735">
        <w:rPr>
          <w:b/>
        </w:rPr>
        <w:t>:</w:t>
      </w:r>
    </w:p>
    <w:p w:rsidR="00C116A1" w:rsidRDefault="00C116A1">
      <w:r>
        <w:t>C’est quand ?: Pour demander le jour d’un événement.</w:t>
      </w:r>
      <w:r w:rsidR="00946C95">
        <w:t xml:space="preserve"> Cuá</w:t>
      </w:r>
      <w:r w:rsidR="00AE50D9">
        <w:t>ndo ?</w:t>
      </w:r>
    </w:p>
    <w:p w:rsidR="00C116A1" w:rsidRDefault="00C116A1">
      <w:r>
        <w:t>Qui c’est ?: Pour identifier une personne.</w:t>
      </w:r>
      <w:r w:rsidR="00AE50D9">
        <w:t xml:space="preserve"> Quién es ?</w:t>
      </w:r>
    </w:p>
    <w:p w:rsidR="00C116A1" w:rsidRDefault="00C116A1">
      <w:r>
        <w:t>Comment ?: Pour demander le nom.</w:t>
      </w:r>
      <w:r w:rsidR="00946C95">
        <w:t xml:space="preserve"> Có</w:t>
      </w:r>
      <w:r w:rsidR="00AE50D9">
        <w:t>mo ?</w:t>
      </w:r>
    </w:p>
    <w:p w:rsidR="00C116A1" w:rsidRDefault="00C116A1">
      <w:r>
        <w:t>Quel ?: Pour demander l’</w:t>
      </w:r>
      <w:r w:rsidR="00C10E1E">
        <w:t>âge, le temps, la date,</w:t>
      </w:r>
      <w:r w:rsidR="007E1CD7">
        <w:t xml:space="preserve"> un objet.</w:t>
      </w:r>
      <w:r w:rsidR="00AE50D9">
        <w:t xml:space="preserve"> Qué ?</w:t>
      </w:r>
    </w:p>
    <w:p w:rsidR="00C116A1" w:rsidRDefault="00C116A1">
      <w:r>
        <w:t>Combien de ?: Pour demander la quantité.</w:t>
      </w:r>
      <w:r w:rsidR="00AE50D9">
        <w:t xml:space="preserve"> Cuánto ?</w:t>
      </w:r>
    </w:p>
    <w:p w:rsidR="007E1CD7" w:rsidRDefault="007E1CD7">
      <w:r>
        <w:t>Qu’</w:t>
      </w:r>
      <w:r w:rsidR="00145555">
        <w:t>est-ce</w:t>
      </w:r>
      <w:r>
        <w:t xml:space="preserve"> que c’est ?: Pour identifier un objet.</w:t>
      </w:r>
      <w:r w:rsidR="00946C95">
        <w:t xml:space="preserve"> </w:t>
      </w:r>
      <w:r w:rsidR="00AE50D9">
        <w:t>Qué es ?</w:t>
      </w:r>
    </w:p>
    <w:p w:rsidR="00C116A1" w:rsidRDefault="00C116A1"/>
    <w:p w:rsidR="00385390" w:rsidRDefault="00946C95">
      <w:r>
        <w:t>LES É</w:t>
      </w:r>
      <w:r w:rsidR="00ED4B2A">
        <w:t>PICES :</w:t>
      </w:r>
    </w:p>
    <w:p w:rsidR="00385390" w:rsidRDefault="00385390" w:rsidP="00385390">
      <w:r>
        <w:rPr>
          <w:noProof/>
          <w:lang w:val="es-ES" w:eastAsia="es-ES"/>
        </w:rPr>
        <w:drawing>
          <wp:inline distT="0" distB="0" distL="0" distR="0" wp14:anchorId="480CCD2A" wp14:editId="2E27B04E">
            <wp:extent cx="1139825" cy="926926"/>
            <wp:effectExtent l="0" t="0" r="3175" b="698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lavo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38" cy="999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val="es-ES" w:eastAsia="es-ES"/>
        </w:rPr>
        <w:drawing>
          <wp:inline distT="0" distB="0" distL="0" distR="0" wp14:anchorId="43A37754" wp14:editId="7125A6EE">
            <wp:extent cx="887730" cy="688932"/>
            <wp:effectExtent l="0" t="0" r="762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00px-Cinnamomum_verum_spices[2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9648" cy="713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  <w:lang w:val="es-ES" w:eastAsia="es-ES"/>
        </w:rPr>
        <w:drawing>
          <wp:inline distT="0" distB="0" distL="0" distR="0" wp14:anchorId="4C81FB5C" wp14:editId="3194DEDA">
            <wp:extent cx="1077239" cy="756462"/>
            <wp:effectExtent l="0" t="0" r="8890" b="571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1860794_s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8815" cy="806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val="es-ES" w:eastAsia="es-ES"/>
        </w:rPr>
        <w:drawing>
          <wp:inline distT="0" distB="0" distL="0" distR="0" wp14:anchorId="37361049" wp14:editId="301B981D">
            <wp:extent cx="1524000" cy="1304544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limina-grasas-con-el-extracto-de-la-pimienta[1]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304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85390">
        <w:t xml:space="preserve"> </w:t>
      </w:r>
      <w:r>
        <w:t>Clou de girofle               cannelle                     noix de muscade              poivre</w:t>
      </w:r>
    </w:p>
    <w:p w:rsidR="00385390" w:rsidRDefault="00385390" w:rsidP="00385390"/>
    <w:p w:rsidR="00385390" w:rsidRDefault="00385390" w:rsidP="00385390"/>
    <w:p w:rsidR="00385390" w:rsidRDefault="00385390"/>
    <w:p w:rsidR="00C116A1" w:rsidRPr="00EF3634" w:rsidRDefault="00C10E1E">
      <w:r>
        <w:t>Répond :</w:t>
      </w:r>
    </w:p>
    <w:p w:rsidR="00EF3634" w:rsidRDefault="00CD4E87">
      <w:r w:rsidRPr="004965DE">
        <w:rPr>
          <w:b/>
        </w:rPr>
        <w:t>C’est quand</w:t>
      </w:r>
      <w:r>
        <w:t xml:space="preserve"> qu’ ils partent pour faire</w:t>
      </w:r>
      <w:r w:rsidR="00EF3634" w:rsidRPr="00EF3634">
        <w:t xml:space="preserve"> le grand </w:t>
      </w:r>
      <w:r>
        <w:t>voyage,</w:t>
      </w:r>
      <w:r w:rsidR="00EF3634">
        <w:t xml:space="preserve"> le tour du monde ?</w:t>
      </w:r>
    </w:p>
    <w:p w:rsidR="00D402D8" w:rsidRPr="00EF3634" w:rsidRDefault="00D402D8">
      <w:r>
        <w:t>______________________________</w:t>
      </w:r>
    </w:p>
    <w:p w:rsidR="005436EB" w:rsidRDefault="005436EB">
      <w:r w:rsidRPr="004965DE">
        <w:rPr>
          <w:b/>
        </w:rPr>
        <w:t>Qu’est</w:t>
      </w:r>
      <w:r w:rsidR="00946C95">
        <w:rPr>
          <w:b/>
        </w:rPr>
        <w:t>-ce</w:t>
      </w:r>
      <w:r w:rsidRPr="004965DE">
        <w:rPr>
          <w:b/>
        </w:rPr>
        <w:t xml:space="preserve"> </w:t>
      </w:r>
      <w:r>
        <w:t>qu’ils cherchent ? Une route pour acquérir épices exotiques.</w:t>
      </w:r>
    </w:p>
    <w:p w:rsidR="00D402D8" w:rsidRDefault="00D402D8">
      <w:r>
        <w:t>_______________________________</w:t>
      </w:r>
      <w:r w:rsidR="001924D8">
        <w:t>_______________________</w:t>
      </w:r>
    </w:p>
    <w:p w:rsidR="005436EB" w:rsidRDefault="004965DE">
      <w:r w:rsidRPr="004965DE">
        <w:rPr>
          <w:b/>
        </w:rPr>
        <w:t>Quelles</w:t>
      </w:r>
      <w:r w:rsidR="009922BE">
        <w:t xml:space="preserve"> épices</w:t>
      </w:r>
      <w:r w:rsidR="00946C95">
        <w:t xml:space="preserve"> trouvent-ils</w:t>
      </w:r>
      <w:r w:rsidR="007E1CD7">
        <w:t> ?</w:t>
      </w:r>
    </w:p>
    <w:p w:rsidR="00D402D8" w:rsidRDefault="00D402D8">
      <w:r>
        <w:t>_______________________________</w:t>
      </w:r>
      <w:r w:rsidR="00C10E1E">
        <w:t>_______________________</w:t>
      </w:r>
    </w:p>
    <w:p w:rsidR="004965DE" w:rsidRDefault="004965DE">
      <w:r w:rsidRPr="004965DE">
        <w:rPr>
          <w:b/>
        </w:rPr>
        <w:t>Quel</w:t>
      </w:r>
      <w:r w:rsidR="009922BE">
        <w:t xml:space="preserve"> jour </w:t>
      </w:r>
      <w:r w:rsidR="00145555">
        <w:t>Elc</w:t>
      </w:r>
      <w:r>
        <w:t>ano</w:t>
      </w:r>
      <w:r w:rsidR="009922BE">
        <w:t xml:space="preserve"> est arrivé</w:t>
      </w:r>
      <w:r>
        <w:t xml:space="preserve"> à Sanlucar?</w:t>
      </w:r>
    </w:p>
    <w:p w:rsidR="00D402D8" w:rsidRDefault="00D402D8">
      <w:r>
        <w:t>_______________________________</w:t>
      </w:r>
    </w:p>
    <w:p w:rsidR="00385390" w:rsidRDefault="00385390">
      <w:r w:rsidRPr="00385390">
        <w:rPr>
          <w:b/>
        </w:rPr>
        <w:t xml:space="preserve">Combien de </w:t>
      </w:r>
      <w:r w:rsidRPr="00385390">
        <w:t>temps</w:t>
      </w:r>
      <w:r>
        <w:t xml:space="preserve"> a duré le voyage ?</w:t>
      </w:r>
    </w:p>
    <w:p w:rsidR="00D402D8" w:rsidRDefault="00385390">
      <w:r>
        <w:t>_______________________________</w:t>
      </w:r>
    </w:p>
    <w:p w:rsidR="00D402D8" w:rsidRDefault="00D402D8">
      <w:r w:rsidRPr="00D402D8">
        <w:rPr>
          <w:b/>
        </w:rPr>
        <w:t>Comment</w:t>
      </w:r>
      <w:r>
        <w:t xml:space="preserve"> il s’appelle ?</w:t>
      </w:r>
    </w:p>
    <w:p w:rsidR="00C10E1E" w:rsidRDefault="00D402D8">
      <w:r>
        <w:rPr>
          <w:noProof/>
          <w:lang w:val="es-ES" w:eastAsia="es-ES"/>
        </w:rPr>
        <w:drawing>
          <wp:inline distT="0" distB="0" distL="0" distR="0">
            <wp:extent cx="775344" cy="855345"/>
            <wp:effectExtent l="0" t="0" r="5715" b="190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ernanado magallanes - copia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98092" cy="990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_____________________________</w:t>
      </w:r>
    </w:p>
    <w:p w:rsidR="00C10E1E" w:rsidRPr="00C10E1E" w:rsidRDefault="00D25735">
      <w:pPr>
        <w:rPr>
          <w:b/>
        </w:rPr>
      </w:pPr>
      <w:r>
        <w:rPr>
          <w:b/>
        </w:rPr>
        <w:t>Qui c’est ?</w:t>
      </w:r>
    </w:p>
    <w:p w:rsidR="00D402D8" w:rsidRDefault="00C10E1E">
      <w:r>
        <w:rPr>
          <w:b/>
          <w:noProof/>
          <w:lang w:val="es-ES" w:eastAsia="es-ES"/>
        </w:rPr>
        <w:drawing>
          <wp:inline distT="0" distB="0" distL="0" distR="0" wp14:anchorId="6383F324" wp14:editId="58138744">
            <wp:extent cx="740139" cy="880689"/>
            <wp:effectExtent l="0" t="0" r="317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l Cano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405" cy="941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_____________________________</w:t>
      </w:r>
    </w:p>
    <w:p w:rsidR="004965DE" w:rsidRPr="00ED4B2A" w:rsidRDefault="007E1CD7">
      <w:pPr>
        <w:rPr>
          <w:b/>
        </w:rPr>
      </w:pPr>
      <w:r w:rsidRPr="00ED4B2A">
        <w:rPr>
          <w:b/>
        </w:rPr>
        <w:lastRenderedPageBreak/>
        <w:t>Qu’est que c’est ?</w:t>
      </w:r>
    </w:p>
    <w:p w:rsidR="00ED4B2A" w:rsidRDefault="00ED4B2A">
      <w:r>
        <w:rPr>
          <w:noProof/>
          <w:lang w:val="es-ES" w:eastAsia="es-ES"/>
        </w:rPr>
        <w:drawing>
          <wp:inline distT="0" distB="0" distL="0" distR="0">
            <wp:extent cx="3937204" cy="2540635"/>
            <wp:effectExtent l="0" t="0" r="635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rabela-Santa-Cruz-primer-barco-construido-America1[1]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0105" cy="2548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4B2A" w:rsidRDefault="00ED4B2A"/>
    <w:p w:rsidR="00ED4B2A" w:rsidRDefault="00ED4B2A">
      <w:r>
        <w:t>_______________________________________________________</w:t>
      </w:r>
    </w:p>
    <w:p w:rsidR="00ED4B2A" w:rsidRDefault="00ED4B2A"/>
    <w:p w:rsidR="00D25735" w:rsidRDefault="00D25735">
      <w:r w:rsidRPr="00AE50D9">
        <w:rPr>
          <w:b/>
        </w:rPr>
        <w:t>Combien de</w:t>
      </w:r>
      <w:r>
        <w:t xml:space="preserve"> navires partent du port de Sanlucar ?</w:t>
      </w:r>
    </w:p>
    <w:p w:rsidR="00D25735" w:rsidRDefault="00D25735">
      <w:r>
        <w:t>______________________________________</w:t>
      </w:r>
    </w:p>
    <w:p w:rsidR="00437005" w:rsidRDefault="00437005"/>
    <w:p w:rsidR="00D25735" w:rsidRDefault="00D25735">
      <w:r w:rsidRPr="00AE50D9">
        <w:rPr>
          <w:b/>
        </w:rPr>
        <w:t>Combien de</w:t>
      </w:r>
      <w:r>
        <w:t xml:space="preserve"> </w:t>
      </w:r>
      <w:r w:rsidR="00437005">
        <w:t>navires sont de retour au port d’origine ?</w:t>
      </w:r>
      <w:r>
        <w:t xml:space="preserve"> </w:t>
      </w:r>
    </w:p>
    <w:p w:rsidR="00437005" w:rsidRDefault="00437005">
      <w:r>
        <w:t>_______________________________________</w:t>
      </w:r>
    </w:p>
    <w:p w:rsidR="00F509B0" w:rsidRDefault="00F509B0"/>
    <w:p w:rsidR="00F509B0" w:rsidRDefault="00F509B0">
      <w:r w:rsidRPr="00F509B0">
        <w:rPr>
          <w:b/>
        </w:rPr>
        <w:t>Combien d</w:t>
      </w:r>
      <w:r>
        <w:t>’hommes sont arrivés à Sanlúcar ?</w:t>
      </w:r>
    </w:p>
    <w:p w:rsidR="00F509B0" w:rsidRDefault="00F509B0">
      <w:r>
        <w:t>____________________________________</w:t>
      </w:r>
    </w:p>
    <w:p w:rsidR="00437005" w:rsidRDefault="00437005"/>
    <w:p w:rsidR="00437005" w:rsidRDefault="00437005">
      <w:r>
        <w:t xml:space="preserve">Dessine dans le carte la route de Magellan et Elcano et écris les continents :L’Amérique du  </w:t>
      </w:r>
      <w:r w:rsidR="00C258E7">
        <w:t>Sud et du Nord</w:t>
      </w:r>
      <w:r>
        <w:t>, L’Afrique, L’Europe, L’Asie, L’Australie et les océans</w:t>
      </w:r>
      <w:r w:rsidR="00AE50D9">
        <w:t xml:space="preserve"> Pacifique, </w:t>
      </w:r>
      <w:r w:rsidR="00946C95">
        <w:t xml:space="preserve"> </w:t>
      </w:r>
      <w:r>
        <w:t>Atlantique</w:t>
      </w:r>
      <w:r w:rsidR="00AE50D9">
        <w:t xml:space="preserve"> et Indien.</w:t>
      </w:r>
    </w:p>
    <w:p w:rsidR="00166169" w:rsidRPr="00166169" w:rsidRDefault="00166169"/>
    <w:p w:rsidR="00166169" w:rsidRPr="00166169" w:rsidRDefault="00166169"/>
    <w:p w:rsidR="00166169" w:rsidRPr="00166169" w:rsidRDefault="00166169"/>
    <w:p w:rsidR="00166169" w:rsidRPr="00166169" w:rsidRDefault="00E45E5D">
      <w:r>
        <w:rPr>
          <w:noProof/>
          <w:lang w:val="es-ES" w:eastAsia="es-ES"/>
        </w:rPr>
        <w:lastRenderedPageBreak/>
        <w:drawing>
          <wp:inline distT="0" distB="0" distL="0" distR="0" wp14:anchorId="540F379B" wp14:editId="758489C8">
            <wp:extent cx="5400040" cy="3560584"/>
            <wp:effectExtent l="0" t="0" r="0" b="6350"/>
            <wp:docPr id="4" name="Imagen 4" descr="Resultado de imagen de mapamundi mudo para imprimir 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mapamundi mudo para imprimir a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560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66169" w:rsidRPr="001661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CB3" w:rsidRDefault="00BB1CB3" w:rsidP="00EF3634">
      <w:pPr>
        <w:spacing w:after="0" w:line="240" w:lineRule="auto"/>
      </w:pPr>
      <w:r>
        <w:separator/>
      </w:r>
    </w:p>
  </w:endnote>
  <w:endnote w:type="continuationSeparator" w:id="0">
    <w:p w:rsidR="00BB1CB3" w:rsidRDefault="00BB1CB3" w:rsidP="00EF3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CB3" w:rsidRDefault="00BB1CB3" w:rsidP="00EF3634">
      <w:pPr>
        <w:spacing w:after="0" w:line="240" w:lineRule="auto"/>
      </w:pPr>
      <w:r>
        <w:separator/>
      </w:r>
    </w:p>
  </w:footnote>
  <w:footnote w:type="continuationSeparator" w:id="0">
    <w:p w:rsidR="00BB1CB3" w:rsidRDefault="00BB1CB3" w:rsidP="00EF36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634"/>
    <w:rsid w:val="00123764"/>
    <w:rsid w:val="00145555"/>
    <w:rsid w:val="00166169"/>
    <w:rsid w:val="001924D8"/>
    <w:rsid w:val="00243D39"/>
    <w:rsid w:val="002B4BCC"/>
    <w:rsid w:val="003646CA"/>
    <w:rsid w:val="00380A7C"/>
    <w:rsid w:val="00385390"/>
    <w:rsid w:val="00392762"/>
    <w:rsid w:val="003B70D4"/>
    <w:rsid w:val="00437005"/>
    <w:rsid w:val="004965DE"/>
    <w:rsid w:val="005436EB"/>
    <w:rsid w:val="00617519"/>
    <w:rsid w:val="00652A9B"/>
    <w:rsid w:val="00715DF0"/>
    <w:rsid w:val="007E1743"/>
    <w:rsid w:val="007E1CD7"/>
    <w:rsid w:val="00826355"/>
    <w:rsid w:val="00860CA9"/>
    <w:rsid w:val="00946C95"/>
    <w:rsid w:val="009922BE"/>
    <w:rsid w:val="00AA3B0C"/>
    <w:rsid w:val="00AE50D9"/>
    <w:rsid w:val="00B353F7"/>
    <w:rsid w:val="00BB1CB3"/>
    <w:rsid w:val="00C10E1E"/>
    <w:rsid w:val="00C116A1"/>
    <w:rsid w:val="00C23F0E"/>
    <w:rsid w:val="00C258E7"/>
    <w:rsid w:val="00CD4E87"/>
    <w:rsid w:val="00D25735"/>
    <w:rsid w:val="00D402D8"/>
    <w:rsid w:val="00E37231"/>
    <w:rsid w:val="00E45E5D"/>
    <w:rsid w:val="00ED4B2A"/>
    <w:rsid w:val="00EF3634"/>
    <w:rsid w:val="00F31B11"/>
    <w:rsid w:val="00F5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89A46F-D2C7-4E91-B4FF-59A57DF23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s-E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36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3634"/>
    <w:rPr>
      <w:lang w:val="fr-FR"/>
    </w:rPr>
  </w:style>
  <w:style w:type="paragraph" w:styleId="Piedepgina">
    <w:name w:val="footer"/>
    <w:basedOn w:val="Normal"/>
    <w:link w:val="PiedepginaCar"/>
    <w:uiPriority w:val="99"/>
    <w:unhideWhenUsed/>
    <w:rsid w:val="00EF36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3634"/>
    <w:rPr>
      <w:lang w:val="fr-F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5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58E7"/>
    <w:rPr>
      <w:rFonts w:ascii="Segoe U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11220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7482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1870</TotalTime>
  <Pages>4</Pages>
  <Words>376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LUCÍA RODRÍGUEZ</dc:creator>
  <cp:keywords/>
  <dc:description/>
  <cp:lastModifiedBy>LUCÍA RODRÍGUEZ</cp:lastModifiedBy>
  <cp:revision>10</cp:revision>
  <cp:lastPrinted>2018-04-10T16:55:00Z</cp:lastPrinted>
  <dcterms:created xsi:type="dcterms:W3CDTF">2018-04-07T10:17:00Z</dcterms:created>
  <dcterms:modified xsi:type="dcterms:W3CDTF">2018-06-07T15:33:00Z</dcterms:modified>
</cp:coreProperties>
</file>