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8D" w:rsidRDefault="007C488D"/>
    <w:p w:rsidR="00390301" w:rsidRDefault="007C488D">
      <w:pPr>
        <w:rPr>
          <w:rFonts w:ascii="Boo" w:hAnsi="Boo"/>
          <w:sz w:val="32"/>
        </w:rPr>
      </w:pPr>
      <w:r>
        <w:rPr>
          <w:rFonts w:ascii="Boo" w:hAnsi="Boo"/>
          <w:sz w:val="32"/>
        </w:rPr>
        <w:t xml:space="preserve">Hola, en primero comenzamos en diciembre la redacción de pequeños textos a partir de secuencias de imágenes. </w:t>
      </w:r>
    </w:p>
    <w:p w:rsidR="007C488D" w:rsidRDefault="007C488D">
      <w:pPr>
        <w:rPr>
          <w:rFonts w:ascii="Boo" w:hAnsi="Boo"/>
          <w:sz w:val="32"/>
        </w:rPr>
      </w:pPr>
      <w:r>
        <w:rPr>
          <w:rFonts w:ascii="Boo" w:hAnsi="Boo"/>
          <w:sz w:val="32"/>
        </w:rPr>
        <w:t>Encontramos en internet unas viñetas relacionadas con Papa Noel que recortaron y pegaron en su cuaderno. Dada la temática la actividad estuvieron</w:t>
      </w:r>
      <w:r w:rsidR="00390301">
        <w:rPr>
          <w:rFonts w:ascii="Boo" w:hAnsi="Boo"/>
          <w:sz w:val="32"/>
        </w:rPr>
        <w:t xml:space="preserve"> muy interesados y sugirieron una verdadera lluvia de frases.</w:t>
      </w:r>
    </w:p>
    <w:p w:rsidR="007C488D" w:rsidRPr="007C488D" w:rsidRDefault="007C488D">
      <w:pPr>
        <w:rPr>
          <w:rFonts w:ascii="Boo" w:hAnsi="Boo"/>
          <w:sz w:val="32"/>
        </w:rPr>
      </w:pPr>
    </w:p>
    <w:p w:rsidR="007C488D" w:rsidRDefault="007C488D"/>
    <w:p w:rsidR="00AA6BBB" w:rsidRDefault="007C488D">
      <w:r w:rsidRPr="007C488D">
        <w:rPr>
          <w:noProof/>
          <w:lang w:eastAsia="es-ES"/>
        </w:rPr>
        <w:lastRenderedPageBreak/>
        <w:drawing>
          <wp:inline distT="0" distB="0" distL="0" distR="0">
            <wp:extent cx="5400040" cy="4047306"/>
            <wp:effectExtent l="0" t="685800" r="0" b="658044"/>
            <wp:docPr id="5" name="Imagen 1" descr="C:\Users\FRANCISCO\AppData\Local\Microsoft\Windows\Temporary Internet Files\Content.Word\IMG_20180227_16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O\AppData\Local\Microsoft\Windows\Temporary Internet Files\Content.Word\IMG_20180227_165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88D">
        <w:lastRenderedPageBreak/>
        <w:drawing>
          <wp:inline distT="0" distB="0" distL="0" distR="0">
            <wp:extent cx="5400040" cy="4049046"/>
            <wp:effectExtent l="0" t="666750" r="0" b="656304"/>
            <wp:docPr id="6" name="Imagen 2" descr="C:\Users\FRANCISCO\AppData\Local\Microsoft\Windows\Temporary Internet Files\Content.Word\IMG_20180227_16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CO\AppData\Local\Microsoft\Windows\Temporary Internet Files\Content.Word\IMG_20180227_165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237509" cy="4320000"/>
            <wp:effectExtent l="552450" t="0" r="534391" b="0"/>
            <wp:docPr id="3" name="Imagen 3" descr="C:\Users\FRANCISCO\AppData\Local\Microsoft\Windows\Temporary Internet Files\Content.Word\IMG_20180227_16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CO\AppData\Local\Microsoft\Windows\Temporary Internet Files\Content.Word\IMG_20180227_164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5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88D">
        <w:lastRenderedPageBreak/>
        <w:drawing>
          <wp:inline distT="0" distB="0" distL="0" distR="0">
            <wp:extent cx="5400040" cy="4047306"/>
            <wp:effectExtent l="0" t="685800" r="0" b="658044"/>
            <wp:docPr id="7" name="Imagen 4" descr="C:\Users\FRANCISCO\AppData\Local\Microsoft\Windows\Temporary Internet Files\Content.Word\IMG_20180227_16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\AppData\Local\Microsoft\Windows\Temporary Internet Files\Content.Word\IMG_20180227_165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BBB" w:rsidSect="00AA6B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7C488D"/>
    <w:rsid w:val="00390301"/>
    <w:rsid w:val="007C488D"/>
    <w:rsid w:val="00AA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B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FRANCISCO</cp:lastModifiedBy>
  <cp:revision>2</cp:revision>
  <dcterms:created xsi:type="dcterms:W3CDTF">2018-02-27T21:46:00Z</dcterms:created>
  <dcterms:modified xsi:type="dcterms:W3CDTF">2018-02-27T21:59:00Z</dcterms:modified>
</cp:coreProperties>
</file>