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</w:pPr>
      <w:r w:rsidRPr="00280B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ES"/>
        </w:rPr>
        <w:t>LAS PLACAS TECTÓNICAS:</w:t>
      </w: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La corteza terrestre está dividida en grandes fragmentos llamados placas tectónicas, que se mueven y flotan sobre el fluido superior del manto. Estas placas presentan grandes fracturas por donde asciende el magma, lo que origina montañas, sismos y volcanes. Los continentes forman parte de estas placas y viajan por el manto como si fueran embarcaciones. 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 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Las placas de la litósfera se clasifican, según la clase de corteza que forman en la superficie terrestre. Existen dos tipos de placas: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es-ES"/>
        </w:rPr>
        <w:t> -</w:t>
      </w:r>
      <w:r w:rsidRPr="00280B16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ES"/>
        </w:rPr>
        <w:t>Placas oceánicas:</w:t>
      </w: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Se encuentran sumergidas en el mar en la mayoría de los casos, salvo las montañas volcánicas emergidas.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ES"/>
        </w:rPr>
        <w:t>-Placas mixtas:</w:t>
      </w: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Están cubiertas, en gran parte, por la corteza continental y, en menor medida, por la corteza oceánica.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 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Existen tres clases de límites de placas tectónicas: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ES"/>
        </w:rPr>
        <w:t>Límites divergentes</w:t>
      </w: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Son las placas que se desplazan en sentido contrario. El magma de las zonas profundas emerge hacia la superficie.</w:t>
      </w: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</w:t>
      </w: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280B16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ES"/>
        </w:rPr>
        <w:t>Límites convergentes</w:t>
      </w: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 xml:space="preserve">Son las placas que chocan una contra otra y forman una zona de subducción (como la placa de </w:t>
      </w:r>
      <w:proofErr w:type="spellStart"/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Nasca</w:t>
      </w:r>
      <w:proofErr w:type="spellEnd"/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) o de colisión (que da lugar a cadenas montañosas, como el Himalaya y los Alpes).</w:t>
      </w: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</w:t>
      </w: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280B16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ES"/>
        </w:rPr>
        <w:t>Transformantes</w:t>
      </w: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</w:t>
      </w: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Son las placas que se deslizan lateralmente a lo largo de la falla. Este movimiento se produce cuando las placas chocan, se friccionan y giran, con lo qu</w:t>
      </w: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>e ocasionan un efecto sísmico de</w:t>
      </w:r>
      <w:r w:rsidRPr="00280B16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vastador.</w:t>
      </w: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Preguntas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>del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 comprensión del texto:</w:t>
      </w: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>1º. ¿Qué es la litosfera?...usa internet para buscar información al respecto.</w:t>
      </w: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>2º. Cita los tipos de placas tectónicas que existen.</w:t>
      </w: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>3º. ¿Qué es una placa tectónica?</w:t>
      </w: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>4º. Usando internet…cita las diferentes placas tectónicas que conforman la tierra.</w:t>
      </w: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>5º. Explica con tus palabras qué son los límites convergentes</w:t>
      </w:r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bookmarkStart w:id="0" w:name="_GoBack"/>
      <w:bookmarkEnd w:id="0"/>
    </w:p>
    <w:p w:rsid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280B16" w:rsidRPr="00280B16" w:rsidRDefault="00280B16" w:rsidP="002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>6º. ¿Qué es el manto de la tierra?</w:t>
      </w:r>
    </w:p>
    <w:p w:rsidR="009B6956" w:rsidRDefault="009B6956"/>
    <w:sectPr w:rsidR="009B6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6"/>
    <w:rsid w:val="00280B16"/>
    <w:rsid w:val="009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Ramirez Royan</dc:creator>
  <cp:lastModifiedBy>Diego Ramirez Royan</cp:lastModifiedBy>
  <cp:revision>1</cp:revision>
  <dcterms:created xsi:type="dcterms:W3CDTF">2018-03-12T18:34:00Z</dcterms:created>
  <dcterms:modified xsi:type="dcterms:W3CDTF">2018-03-12T18:43:00Z</dcterms:modified>
</cp:coreProperties>
</file>