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CA" w:rsidRPr="007572CA" w:rsidRDefault="007572CA" w:rsidP="007572CA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</w:pPr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¿Qué es la Luz?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La luz es un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tipo de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 xml:space="preserve">energía 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en forma de radiaciones electromagnéticas y que contiene unas partículas llamadas fotones. Expliquemos todo esto mejor.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La luz es una </w:t>
      </w:r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radiación electromagnética 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que nuestro sentido de la vista puede detectar, y los objetos calientes, como las bombillas de luz, el sol y los rayos láser, la emiten. Es una radiación electromagnética que se desplaza en línea recta a una velocidad de unos 300.000 Kilómetros por segundo (en el vacío). Además la luz está compuesta o </w:t>
      </w:r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formada por </w:t>
      </w:r>
      <w:proofErr w:type="gramStart"/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una partículas llamadas</w:t>
      </w:r>
      <w:proofErr w:type="gramEnd"/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 xml:space="preserve"> fotones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.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*</w:t>
      </w:r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Radiación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= Energía que se transmite por ondas, sin ningún medio de transporte.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</w:t>
      </w:r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*Radiación Electromagnética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 = Energía en forma de radiación creada por un campo magnético y otro eléctrico que se propaga por el espacio en forma de onda (mezcla de una onda magnética y otra eléctrica) y no necesitan un medio para propagarse, es por eso que </w:t>
      </w:r>
      <w:r w:rsidRPr="007572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la luz se puede propagar incluso por el vacío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. La radiación electromagnética tambié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n se utiliza en las máquinas de rayos x</w:t>
      </w:r>
      <w:r w:rsidRPr="007572C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, en los microondas y en la radio.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Preguntas de comprensión del texto: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1º. Resume con tus palabras qué es la “Radiación Electromagnética”.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2º. ¿A qué velocidad se desplaza la luz?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3º. ¿Qué son los fotones?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4º. ¿Qué cuerpos emiten luz?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5º. Busca en internet las posibles transformaciones que podemos llevar a cabo con la energía luminosa.</w:t>
      </w: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ES"/>
        </w:rPr>
        <w:t>6º. Explica con tus palabras qué son los electrones.</w:t>
      </w:r>
      <w:bookmarkStart w:id="0" w:name="_GoBack"/>
      <w:bookmarkEnd w:id="0"/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lastRenderedPageBreak/>
        <w:br/>
      </w: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Default="007572CA" w:rsidP="007572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7572CA" w:rsidRPr="007572CA" w:rsidRDefault="007572CA" w:rsidP="007572C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</w:pP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es-ES"/>
        </w:rPr>
        <w:t> </w:t>
      </w:r>
    </w:p>
    <w:p w:rsidR="007572CA" w:rsidRPr="007572CA" w:rsidRDefault="007572CA" w:rsidP="007572C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es-ES"/>
        </w:rPr>
      </w:pP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</w:p>
    <w:p w:rsidR="00D625AE" w:rsidRDefault="007572CA" w:rsidP="007572CA">
      <w:r w:rsidRPr="007572CA"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  <w:br/>
      </w:r>
    </w:p>
    <w:sectPr w:rsidR="00D6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CA"/>
    <w:rsid w:val="007572CA"/>
    <w:rsid w:val="00D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2017-12-19T12:13:00Z</dcterms:created>
  <dcterms:modified xsi:type="dcterms:W3CDTF">2017-12-19T12:21:00Z</dcterms:modified>
</cp:coreProperties>
</file>