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E" w:rsidRPr="00CB421C" w:rsidRDefault="00CB421C" w:rsidP="00CB421C">
      <w:pPr>
        <w:ind w:firstLine="708"/>
        <w:rPr>
          <w:b/>
          <w:sz w:val="52"/>
          <w:szCs w:val="52"/>
          <w:u w:val="single"/>
        </w:rPr>
      </w:pPr>
      <w:r w:rsidRPr="00CB421C">
        <w:rPr>
          <w:b/>
          <w:sz w:val="52"/>
          <w:szCs w:val="52"/>
          <w:u w:val="single"/>
        </w:rPr>
        <w:t>CARTA A UN DESCONOCIDO</w:t>
      </w:r>
    </w:p>
    <w:p w:rsidR="00CB421C" w:rsidRDefault="00CB421C"/>
    <w:p w:rsidR="00CB421C" w:rsidRDefault="00CB421C" w:rsidP="00CB421C">
      <w:pPr>
        <w:jc w:val="both"/>
        <w:rPr>
          <w:b/>
          <w:u w:val="single"/>
        </w:rPr>
      </w:pPr>
      <w:r>
        <w:rPr>
          <w:b/>
          <w:u w:val="single"/>
        </w:rPr>
        <w:t>JUSTIFICACIÓN</w:t>
      </w:r>
    </w:p>
    <w:p w:rsidR="001E37C8" w:rsidRDefault="001E37C8" w:rsidP="00CB421C">
      <w:pPr>
        <w:jc w:val="both"/>
      </w:pPr>
      <w:r>
        <w:t>Los adolescentes están inmersos en la tecnología y en las redes sociales. Esto hace que fuera de ese contexto les sea complicado establec</w:t>
      </w:r>
      <w:r w:rsidR="001712FB">
        <w:t>er temas de conversación triviales</w:t>
      </w:r>
      <w:r>
        <w:t xml:space="preserve">. A veces incluso, cuando se dirigen a alguien en una red social, lo hacen de manera incorrecta, expresándose </w:t>
      </w:r>
      <w:r w:rsidR="001712FB">
        <w:t xml:space="preserve">de forma deficiente. </w:t>
      </w:r>
    </w:p>
    <w:p w:rsidR="001E37C8" w:rsidRDefault="001E37C8" w:rsidP="00CB421C">
      <w:pPr>
        <w:jc w:val="both"/>
      </w:pPr>
      <w:r>
        <w:t>Con esta actividad, los alumnos van a aprender la estructura de la carta y van a dirigirse a una persona que aún no conoce, explicándole una experiencia que ha sido de interés para el propio alumno y quiere hacer partícipe a esa persona aún anónima</w:t>
      </w:r>
    </w:p>
    <w:p w:rsidR="001E37C8" w:rsidRDefault="001E37C8" w:rsidP="00CB421C">
      <w:pPr>
        <w:jc w:val="both"/>
      </w:pPr>
    </w:p>
    <w:p w:rsidR="001E37C8" w:rsidRDefault="001E37C8" w:rsidP="00CB421C">
      <w:pPr>
        <w:jc w:val="both"/>
        <w:rPr>
          <w:b/>
          <w:u w:val="single"/>
        </w:rPr>
      </w:pPr>
      <w:r>
        <w:rPr>
          <w:b/>
          <w:u w:val="single"/>
        </w:rPr>
        <w:t xml:space="preserve">DESCRIPCIÓN DE LA ACTIVIDAD </w:t>
      </w:r>
    </w:p>
    <w:p w:rsidR="001712FB" w:rsidRDefault="001712FB" w:rsidP="00CB421C">
      <w:pPr>
        <w:jc w:val="both"/>
        <w:rPr>
          <w:b/>
          <w:u w:val="single"/>
        </w:rPr>
      </w:pPr>
    </w:p>
    <w:p w:rsidR="001712FB" w:rsidRDefault="001712FB" w:rsidP="00CB421C">
      <w:pPr>
        <w:jc w:val="both"/>
      </w:pPr>
      <w:r>
        <w:t xml:space="preserve">La actividad está orientada </w:t>
      </w:r>
      <w:r w:rsidR="00DA0B25">
        <w:t>al curso de primero de la eso de los centros: Cristóbal de Monroy y Profesor Tierno Galván. Los alumnos deberán dirigirse a un alumno del otro centro recomendándoles un libro que se hayan leído y les haya gustado mucho. De esta manera, potenciamos la colaboración entre profesores y alumnos de otros centros, fomentamos la escritura y fomentamos una correcta expresión escrita.</w:t>
      </w:r>
    </w:p>
    <w:p w:rsidR="00DA0B25" w:rsidRDefault="00DA0B25" w:rsidP="00CB421C">
      <w:pPr>
        <w:jc w:val="both"/>
      </w:pPr>
      <w:r>
        <w:t>Los alumnos se han mostrados muy motivados con esta propuesta y han esperado con ilusión la respuesta del compañero del otro centro. Frente a la comunicación virtual que les ofrece una respuesta instantánea, han experimentado sentimientos de ilusión y han elaborado unas cartas preciosas, decoradas para los compañeros.</w:t>
      </w:r>
      <w:bookmarkStart w:id="0" w:name="_GoBack"/>
      <w:bookmarkEnd w:id="0"/>
    </w:p>
    <w:p w:rsidR="00DA0B25" w:rsidRPr="001712FB" w:rsidRDefault="00DA0B25" w:rsidP="00CB421C">
      <w:pPr>
        <w:jc w:val="both"/>
      </w:pPr>
    </w:p>
    <w:sectPr w:rsidR="00DA0B25" w:rsidRPr="00171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1C"/>
    <w:rsid w:val="001712FB"/>
    <w:rsid w:val="001E37C8"/>
    <w:rsid w:val="007F1C48"/>
    <w:rsid w:val="00AD63C9"/>
    <w:rsid w:val="00C21B92"/>
    <w:rsid w:val="00CB421C"/>
    <w:rsid w:val="00D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A617"/>
  <w15:chartTrackingRefBased/>
  <w15:docId w15:val="{298D991D-A1CF-44CE-A585-6DA0E8F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2018-05-01T14:49:00Z</dcterms:created>
  <dcterms:modified xsi:type="dcterms:W3CDTF">2018-05-01T15:55:00Z</dcterms:modified>
</cp:coreProperties>
</file>