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E7167" w14:textId="76C34C0F" w:rsidR="001236FE" w:rsidRDefault="001236FE">
      <w:r w:rsidRPr="00CC4897">
        <w:rPr>
          <w:b/>
        </w:rPr>
        <w:t>Título de la actividad:</w:t>
      </w:r>
      <w:r>
        <w:t xml:space="preserve"> </w:t>
      </w:r>
      <w:r w:rsidR="00D21A8E">
        <w:t>“Es que me da vergüenza “</w:t>
      </w:r>
    </w:p>
    <w:p w14:paraId="638FCBE2" w14:textId="77777777" w:rsidR="001F4E13" w:rsidRDefault="00D21A8E">
      <w:r w:rsidRPr="00913C91">
        <w:rPr>
          <w:b/>
        </w:rPr>
        <w:t xml:space="preserve">Contexto: </w:t>
      </w:r>
      <w:r>
        <w:t>aula</w:t>
      </w:r>
      <w:r w:rsidR="001F4E13">
        <w:t>.</w:t>
      </w:r>
    </w:p>
    <w:p w14:paraId="7CE0A031" w14:textId="77777777" w:rsidR="001F4E13" w:rsidRDefault="001F4E13">
      <w:r w:rsidRPr="00367FC0">
        <w:rPr>
          <w:b/>
        </w:rPr>
        <w:t xml:space="preserve">Alumnado: </w:t>
      </w:r>
      <w:r>
        <w:t>1° ESO</w:t>
      </w:r>
    </w:p>
    <w:p w14:paraId="3D49DDFA" w14:textId="162219EA" w:rsidR="00D21A8E" w:rsidRDefault="00D21A8E">
      <w:r w:rsidRPr="00367FC0">
        <w:rPr>
          <w:b/>
        </w:rPr>
        <w:t>Desarrollo de la actividad</w:t>
      </w:r>
      <w:r w:rsidR="001F4E13" w:rsidRPr="00367FC0">
        <w:rPr>
          <w:b/>
        </w:rPr>
        <w:t xml:space="preserve">: </w:t>
      </w:r>
      <w:r w:rsidR="00951ACA">
        <w:t xml:space="preserve">la </w:t>
      </w:r>
      <w:proofErr w:type="gramStart"/>
      <w:r w:rsidR="00951ACA">
        <w:t>sesión  comienza</w:t>
      </w:r>
      <w:proofErr w:type="gramEnd"/>
      <w:r w:rsidR="00951ACA">
        <w:t xml:space="preserve"> con un visionado </w:t>
      </w:r>
      <w:r w:rsidR="00C22C91">
        <w:t xml:space="preserve">del tráiler de </w:t>
      </w:r>
      <w:r w:rsidR="00951ACA">
        <w:t xml:space="preserve">la </w:t>
      </w:r>
      <w:proofErr w:type="spellStart"/>
      <w:r w:rsidR="00951ACA">
        <w:t>pelicula</w:t>
      </w:r>
      <w:proofErr w:type="spellEnd"/>
      <w:r w:rsidR="00C22C91">
        <w:t xml:space="preserve">  </w:t>
      </w:r>
      <w:proofErr w:type="spellStart"/>
      <w:r w:rsidR="00C22C91" w:rsidRPr="00367FC0">
        <w:rPr>
          <w:u w:val="single"/>
        </w:rPr>
        <w:t>Wonder</w:t>
      </w:r>
      <w:proofErr w:type="spellEnd"/>
      <w:r w:rsidR="00C22C91">
        <w:t xml:space="preserve"> </w:t>
      </w:r>
      <w:r w:rsidR="005C4D4A">
        <w:t>(La cual iremos a ver al cine</w:t>
      </w:r>
      <w:r w:rsidR="00E504B3" w:rsidRPr="00E504B3">
        <w:t xml:space="preserve"> </w:t>
      </w:r>
      <w:r w:rsidR="00E504B3">
        <w:t xml:space="preserve">posteriormente). </w:t>
      </w:r>
    </w:p>
    <w:p w14:paraId="27FE9B49" w14:textId="36785D84" w:rsidR="00E504B3" w:rsidRDefault="00E504B3">
      <w:r>
        <w:t xml:space="preserve">Tras </w:t>
      </w:r>
      <w:r w:rsidR="00DD1518">
        <w:t>el visionado se pregunta al alumnado por las ideas</w:t>
      </w:r>
      <w:r w:rsidR="008B5FE5">
        <w:t>/sentimientos</w:t>
      </w:r>
      <w:r w:rsidR="00DD1518">
        <w:t xml:space="preserve"> que les sugiere la misma</w:t>
      </w:r>
      <w:r w:rsidR="008B5FE5">
        <w:t>. Acoso, vergüenza</w:t>
      </w:r>
      <w:r w:rsidR="00C41C15">
        <w:t xml:space="preserve">, timidez son algunas de las palabras que entre otras surgen en el </w:t>
      </w:r>
      <w:r w:rsidR="000F265B">
        <w:t xml:space="preserve">aula. El alumnado reconoce algunas de las situaciones que </w:t>
      </w:r>
      <w:r w:rsidR="009E4271">
        <w:t xml:space="preserve">se producen en la película.  </w:t>
      </w:r>
    </w:p>
    <w:p w14:paraId="42A874D5" w14:textId="34B0F6DD" w:rsidR="009E4271" w:rsidRDefault="009E4271">
      <w:r>
        <w:t>A continuación se lee un texto con el título “</w:t>
      </w:r>
      <w:r w:rsidR="00F03FB8">
        <w:t xml:space="preserve">Es que me da vergüenza </w:t>
      </w:r>
      <w:proofErr w:type="gramStart"/>
      <w:r w:rsidR="00F03FB8">
        <w:t>“ (</w:t>
      </w:r>
      <w:proofErr w:type="gramEnd"/>
      <w:r w:rsidR="00F03FB8">
        <w:t xml:space="preserve">sacado del libro </w:t>
      </w:r>
      <w:r w:rsidR="000D70B3">
        <w:t>“</w:t>
      </w:r>
      <w:proofErr w:type="spellStart"/>
      <w:r w:rsidR="000D70B3" w:rsidRPr="00ED5DC1">
        <w:rPr>
          <w:u w:val="single"/>
        </w:rPr>
        <w:t>Emocionario</w:t>
      </w:r>
      <w:proofErr w:type="spellEnd"/>
      <w:r w:rsidR="000D70B3">
        <w:t>”</w:t>
      </w:r>
      <w:r w:rsidR="00490FD1">
        <w:t>)</w:t>
      </w:r>
      <w:r w:rsidR="000D70B3">
        <w:t>, enlazando así con el tema principal de la sesión</w:t>
      </w:r>
      <w:r w:rsidR="00F93538">
        <w:t>. Analizamos la historia en cuestión</w:t>
      </w:r>
      <w:r w:rsidR="0048536D">
        <w:t xml:space="preserve">.  Preguntamos acerca de las ideas que </w:t>
      </w:r>
      <w:r w:rsidR="00181134">
        <w:t>la lectura les</w:t>
      </w:r>
      <w:r w:rsidR="0048536D">
        <w:t xml:space="preserve"> sugiere </w:t>
      </w:r>
      <w:r w:rsidR="00EE62BB">
        <w:t xml:space="preserve">y a continuación se les propone que escriban un final para la historia partiendo de </w:t>
      </w:r>
      <w:r w:rsidR="00181134">
        <w:t xml:space="preserve">dos </w:t>
      </w:r>
      <w:r w:rsidR="00EE62BB">
        <w:t>posibilidades</w:t>
      </w:r>
      <w:r w:rsidR="000C04E2">
        <w:t xml:space="preserve">. En la siguiente sesión se leen los posibles finales y se </w:t>
      </w:r>
      <w:r w:rsidR="004F5503">
        <w:t xml:space="preserve">hace una valoración de cada uno </w:t>
      </w:r>
      <w:r w:rsidR="00D3167A">
        <w:t>de ellos. Finalmente sometemos a v</w:t>
      </w:r>
      <w:r w:rsidR="004F5503">
        <w:t xml:space="preserve">otación </w:t>
      </w:r>
      <w:r w:rsidR="00D3167A">
        <w:t xml:space="preserve">los mejores textos. </w:t>
      </w:r>
    </w:p>
    <w:p w14:paraId="03FB5BD3" w14:textId="582762F8" w:rsidR="00057188" w:rsidRDefault="00057188">
      <w:r>
        <w:t>Valoración de la actividad: el alumnado se ha sentido muy motivado</w:t>
      </w:r>
      <w:r w:rsidR="00727BB1">
        <w:t xml:space="preserve"> con la actividad, ya que se trataba un tema de gran interés para ellos (forma parte de</w:t>
      </w:r>
      <w:r w:rsidR="008D1D32">
        <w:t xml:space="preserve"> su </w:t>
      </w:r>
      <w:r w:rsidR="00727BB1">
        <w:t>día a día</w:t>
      </w:r>
      <w:r w:rsidR="008D1D32">
        <w:t xml:space="preserve">). Les gustó </w:t>
      </w:r>
      <w:r w:rsidR="00FE364F">
        <w:t xml:space="preserve">también el desarrollo de la misma porque se sentían partícipes de una situación que bien pudiera </w:t>
      </w:r>
      <w:proofErr w:type="gramStart"/>
      <w:r w:rsidR="00FE364F">
        <w:t>sucederle</w:t>
      </w:r>
      <w:proofErr w:type="gramEnd"/>
      <w:r w:rsidR="00FE364F">
        <w:t xml:space="preserve"> a ellos en cualquier momento. </w:t>
      </w:r>
      <w:bookmarkStart w:id="0" w:name="_GoBack"/>
      <w:bookmarkEnd w:id="0"/>
    </w:p>
    <w:sectPr w:rsidR="00057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FE"/>
    <w:rsid w:val="00057188"/>
    <w:rsid w:val="000C04E2"/>
    <w:rsid w:val="000D70B3"/>
    <w:rsid w:val="000F265B"/>
    <w:rsid w:val="001236FE"/>
    <w:rsid w:val="00181134"/>
    <w:rsid w:val="001F4E13"/>
    <w:rsid w:val="0023720E"/>
    <w:rsid w:val="00367FC0"/>
    <w:rsid w:val="0048536D"/>
    <w:rsid w:val="00490FD1"/>
    <w:rsid w:val="004F5503"/>
    <w:rsid w:val="005021D9"/>
    <w:rsid w:val="005C4D4A"/>
    <w:rsid w:val="00727BB1"/>
    <w:rsid w:val="00806A33"/>
    <w:rsid w:val="008B5FE5"/>
    <w:rsid w:val="008D1D32"/>
    <w:rsid w:val="00913C91"/>
    <w:rsid w:val="00926CCE"/>
    <w:rsid w:val="00951ACA"/>
    <w:rsid w:val="009E4271"/>
    <w:rsid w:val="00B75CD5"/>
    <w:rsid w:val="00C22C91"/>
    <w:rsid w:val="00C41C15"/>
    <w:rsid w:val="00CC4897"/>
    <w:rsid w:val="00D21A8E"/>
    <w:rsid w:val="00D3167A"/>
    <w:rsid w:val="00DD1518"/>
    <w:rsid w:val="00E504B3"/>
    <w:rsid w:val="00ED5DC1"/>
    <w:rsid w:val="00EE62BB"/>
    <w:rsid w:val="00F03FB8"/>
    <w:rsid w:val="00F053AE"/>
    <w:rsid w:val="00F93538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39CB"/>
  <w15:chartTrackingRefBased/>
  <w15:docId w15:val="{D8B607E6-A5C7-0543-A2E3-CE70FA70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imarodiaz@gmail.com</dc:creator>
  <cp:keywords/>
  <dc:description/>
  <cp:lastModifiedBy>MIRIAM</cp:lastModifiedBy>
  <cp:revision>2</cp:revision>
  <dcterms:created xsi:type="dcterms:W3CDTF">2018-01-31T11:45:00Z</dcterms:created>
  <dcterms:modified xsi:type="dcterms:W3CDTF">2018-01-31T11:45:00Z</dcterms:modified>
</cp:coreProperties>
</file>