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C6" w:rsidRDefault="00EF5CC6"/>
    <w:p w:rsidR="00CF1E44" w:rsidRDefault="00CF1E44">
      <w:pPr>
        <w:rPr>
          <w:rFonts w:ascii="Comic Sans MS" w:hAnsi="Comic Sans MS"/>
          <w:sz w:val="24"/>
          <w:szCs w:val="24"/>
        </w:rPr>
      </w:pPr>
    </w:p>
    <w:p w:rsidR="00CF1E44" w:rsidRDefault="00CF1E44">
      <w:pPr>
        <w:rPr>
          <w:rFonts w:ascii="Comic Sans MS" w:hAnsi="Comic Sans MS"/>
          <w:sz w:val="24"/>
          <w:szCs w:val="24"/>
        </w:rPr>
      </w:pPr>
    </w:p>
    <w:p w:rsidR="00CF1E44" w:rsidRDefault="00CF1E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DE LECTURA: </w:t>
      </w:r>
      <w:r>
        <w:rPr>
          <w:rFonts w:ascii="Comic Sans MS" w:hAnsi="Comic Sans MS"/>
          <w:b/>
          <w:sz w:val="24"/>
          <w:szCs w:val="24"/>
        </w:rPr>
        <w:t>“MI LIBRO FAVORITO”</w:t>
      </w:r>
    </w:p>
    <w:p w:rsidR="00CF1E44" w:rsidRDefault="00CF1E44" w:rsidP="00CF1E44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Curso al que va dirigido.</w:t>
      </w:r>
    </w:p>
    <w:p w:rsidR="00CF1E44" w:rsidRPr="00CF1E44" w:rsidRDefault="00CF1E44" w:rsidP="00CF1E44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actividad está destina a 1ºESO.</w:t>
      </w:r>
    </w:p>
    <w:p w:rsidR="00CF1E44" w:rsidRDefault="00CF1E44" w:rsidP="00CF1E44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Descripción de la actividad.</w:t>
      </w:r>
    </w:p>
    <w:p w:rsidR="00CF1E44" w:rsidRDefault="00CF1E44" w:rsidP="00CF1E44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actividad tiene como finalidad dar a conocer los libros preferidos de los alumnos de este nivel que, en la mayoría de los casos, suelen ser escasos, indicar cómo llegó el libro a sus manos, a quién se lo recomendaría y por qué.</w:t>
      </w:r>
    </w:p>
    <w:p w:rsidR="00CF1E44" w:rsidRDefault="00CF1E44" w:rsidP="00CF1E44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trabajo se presenta en una cartulina con el título de la actividad y el título del libro, una fotocopia de la portada del libro, la biografía del autor </w:t>
      </w:r>
      <w:proofErr w:type="gramStart"/>
      <w:r>
        <w:rPr>
          <w:rFonts w:ascii="Comic Sans MS" w:hAnsi="Comic Sans MS"/>
          <w:sz w:val="24"/>
          <w:szCs w:val="24"/>
        </w:rPr>
        <w:t>( y</w:t>
      </w:r>
      <w:proofErr w:type="gramEnd"/>
      <w:r>
        <w:rPr>
          <w:rFonts w:ascii="Comic Sans MS" w:hAnsi="Comic Sans MS"/>
          <w:sz w:val="24"/>
          <w:szCs w:val="24"/>
        </w:rPr>
        <w:t xml:space="preserve"> así practicamos este contenido), la sinopsis del libro y una valoración personal. Una vez hecho el trabajo en la cartulina se expone oralmente y se presenta también el libro físicamente para que lo conozcan lo compañeros.</w:t>
      </w:r>
    </w:p>
    <w:p w:rsidR="00CF1E44" w:rsidRPr="00CF1E44" w:rsidRDefault="00F8081A" w:rsidP="00CF1E44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trabajo debe aparecer también redactado a modo de artículo de opinión para presentarlo en el concurso literario “Mi libro favorito” en la revista Mercurio.</w:t>
      </w:r>
    </w:p>
    <w:p w:rsidR="00CF1E44" w:rsidRDefault="00CF1E44" w:rsidP="00CF1E44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Objetivos.</w:t>
      </w:r>
    </w:p>
    <w:p w:rsidR="00F8081A" w:rsidRDefault="00F8081A" w:rsidP="00F8081A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Fomentar la lectura y dar a conocer títulos de obras desconocidas por los alumnos.</w:t>
      </w:r>
    </w:p>
    <w:p w:rsidR="00F8081A" w:rsidRPr="00F8081A" w:rsidRDefault="00F8081A" w:rsidP="00F8081A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Desarrollar la oralidad y la expresión escrita.</w:t>
      </w:r>
    </w:p>
    <w:p w:rsidR="00CF1E44" w:rsidRDefault="00CF1E44" w:rsidP="00CF1E44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Evaluación.</w:t>
      </w:r>
    </w:p>
    <w:p w:rsidR="00F8081A" w:rsidRPr="00F8081A" w:rsidRDefault="00F8081A" w:rsidP="00F8081A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actividad se ha desarrollado en clase y la repercusión que ha tenido sobre el alumnado ha  sido la de promover la lectura de libros que han encontrado interesantes y que les eran desconocidos. Han recordado libros leídos y olvidados y se han motivado a escribir para participar en el concurso literario.</w:t>
      </w:r>
    </w:p>
    <w:p w:rsidR="00CF1E44" w:rsidRPr="00CF1E44" w:rsidRDefault="00CF1E44" w:rsidP="00D32E68">
      <w:pPr>
        <w:pStyle w:val="Prrafodelista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CF1E44" w:rsidRPr="00CF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2B4"/>
    <w:multiLevelType w:val="hybridMultilevel"/>
    <w:tmpl w:val="287EBACE"/>
    <w:lvl w:ilvl="0" w:tplc="49FE059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F677E"/>
    <w:multiLevelType w:val="hybridMultilevel"/>
    <w:tmpl w:val="C11E3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44"/>
    <w:rsid w:val="00CF1E44"/>
    <w:rsid w:val="00D32E68"/>
    <w:rsid w:val="00EF5CC6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5E6E-8F9F-4DB6-9A2B-2405662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IvanCasa</cp:lastModifiedBy>
  <cp:revision>2</cp:revision>
  <dcterms:created xsi:type="dcterms:W3CDTF">2018-03-11T19:26:00Z</dcterms:created>
  <dcterms:modified xsi:type="dcterms:W3CDTF">2018-04-01T10:58:00Z</dcterms:modified>
</cp:coreProperties>
</file>