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E" w:rsidRPr="005C3AE4" w:rsidRDefault="00644D91">
      <w:pPr>
        <w:rPr>
          <w:sz w:val="32"/>
          <w:szCs w:val="32"/>
        </w:rPr>
      </w:pPr>
      <w:r>
        <w:rPr>
          <w:sz w:val="32"/>
          <w:szCs w:val="32"/>
        </w:rPr>
        <w:t>INTERACCIÓN</w:t>
      </w:r>
      <w:r w:rsidRPr="00644D91">
        <w:rPr>
          <w:sz w:val="32"/>
          <w:szCs w:val="32"/>
        </w:rPr>
        <w:t xml:space="preserve"> </w:t>
      </w:r>
      <w:r w:rsidR="00CF786A">
        <w:rPr>
          <w:sz w:val="32"/>
          <w:szCs w:val="32"/>
        </w:rPr>
        <w:t>ORAL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Idioma:</w:t>
      </w:r>
      <w:r w:rsidR="00CF786A">
        <w:rPr>
          <w:sz w:val="32"/>
          <w:szCs w:val="32"/>
        </w:rPr>
        <w:t xml:space="preserve"> INGLÉS C1</w:t>
      </w:r>
    </w:p>
    <w:p w:rsidR="004C23AE" w:rsidRPr="004C23AE" w:rsidRDefault="004C23AE" w:rsidP="004C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4874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3969"/>
        <w:gridCol w:w="3685"/>
        <w:gridCol w:w="3402"/>
      </w:tblGrid>
      <w:tr w:rsidR="005C3AE4" w:rsidRPr="005C3AE4" w:rsidTr="00CE4D4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2014</w:t>
            </w:r>
          </w:p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2015</w:t>
            </w:r>
          </w:p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2016</w:t>
            </w:r>
          </w:p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2017</w:t>
            </w:r>
          </w:p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5C3AE4" w:rsidRPr="005C3AE4" w:rsidTr="00CE4D4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5C3AE4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1</w:t>
            </w:r>
            <w:r w:rsidR="004C23AE" w:rsidRPr="005C3AE4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Pr="005C3AE4">
              <w:rPr>
                <w:rFonts w:eastAsia="Times New Roman" w:cstheme="minorHAnsi"/>
                <w:color w:val="000000"/>
                <w:lang w:eastAsia="es-ES"/>
              </w:rPr>
              <w:t>museo de arte moderno. Obras de arte e instalaciones.</w:t>
            </w:r>
          </w:p>
          <w:p w:rsidR="005C3AE4" w:rsidRPr="005C3AE4" w:rsidRDefault="005C3AE4" w:rsidP="005C3AE4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 xml:space="preserve">2 </w:t>
            </w:r>
            <w:r w:rsidR="00CE4D43" w:rsidRPr="005C3AE4">
              <w:rPr>
                <w:rFonts w:eastAsia="Times New Roman" w:cstheme="minorHAnsi"/>
                <w:color w:val="000000"/>
                <w:lang w:eastAsia="es-ES"/>
              </w:rPr>
              <w:t>Globalización</w:t>
            </w:r>
            <w:r w:rsidRPr="005C3AE4">
              <w:rPr>
                <w:rFonts w:eastAsia="Times New Roman" w:cstheme="minorHAnsi"/>
                <w:color w:val="000000"/>
                <w:lang w:eastAsia="es-ES"/>
              </w:rPr>
              <w:t>. Preparación de agenda para un Seminario.</w:t>
            </w:r>
          </w:p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cerebrales</w:t>
            </w:r>
          </w:p>
          <w:p w:rsidR="004C23AE" w:rsidRPr="005C3AE4" w:rsidRDefault="005C3AE4" w:rsidP="005C3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3 Entorno Laboral</w:t>
            </w:r>
            <w:r w:rsidRPr="005C3AE4">
              <w:rPr>
                <w:rFonts w:cstheme="minorHAnsi"/>
              </w:rPr>
              <w:t>. Grandes empresas convocan una huelga de 24 horas.</w:t>
            </w:r>
            <w:r w:rsidRPr="005C3AE4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4C23AE" w:rsidRPr="005C3AE4" w:rsidRDefault="004C23AE" w:rsidP="005C3A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 xml:space="preserve">4a </w:t>
            </w:r>
            <w:r w:rsidR="005C3AE4">
              <w:rPr>
                <w:rFonts w:eastAsia="Times New Roman" w:cstheme="minorHAnsi"/>
                <w:color w:val="000000"/>
                <w:lang w:eastAsia="es-ES"/>
              </w:rPr>
              <w:t xml:space="preserve">Voluntariado. </w:t>
            </w:r>
            <w:r w:rsidR="00CE4D43">
              <w:rPr>
                <w:rFonts w:eastAsia="Times New Roman" w:cstheme="minorHAnsi"/>
                <w:color w:val="000000"/>
                <w:lang w:eastAsia="es-ES"/>
              </w:rPr>
              <w:t>Proyecto local de integración de inmigrantes.</w:t>
            </w:r>
          </w:p>
          <w:p w:rsidR="004C23AE" w:rsidRPr="005C3AE4" w:rsidRDefault="00CE4D43" w:rsidP="00CE4D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5a</w:t>
            </w:r>
            <w:r w:rsidR="004C23AE" w:rsidRPr="005C3AE4">
              <w:rPr>
                <w:rFonts w:eastAsia="Times New Roman" w:cstheme="minorHAnsi"/>
                <w:color w:val="000000"/>
                <w:lang w:eastAsia="es-ES"/>
              </w:rPr>
              <w:t> </w:t>
            </w:r>
            <w:r>
              <w:rPr>
                <w:rFonts w:eastAsia="Times New Roman" w:cstheme="minorHAnsi"/>
                <w:color w:val="000000"/>
                <w:lang w:eastAsia="es-ES"/>
              </w:rPr>
              <w:t>Campaña contra recortes en becas y contra los precios de tasas</w:t>
            </w:r>
            <w:r w:rsidR="00C661D1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s-ES"/>
              </w:rPr>
              <w:t>universitarias.</w:t>
            </w:r>
          </w:p>
          <w:p w:rsidR="004C23AE" w:rsidRPr="005C3AE4" w:rsidRDefault="00C661D1" w:rsidP="00C661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6 Producción de alimentos y globalización.</w:t>
            </w:r>
          </w:p>
          <w:p w:rsidR="004C23AE" w:rsidRPr="005C3AE4" w:rsidRDefault="00A3708A" w:rsidP="00A370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7 El cine y sus géneros</w:t>
            </w:r>
          </w:p>
          <w:p w:rsidR="00A3708A" w:rsidRPr="00A3708A" w:rsidRDefault="00A3708A" w:rsidP="00A3708A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8</w:t>
            </w:r>
            <w:r w:rsidR="00A54070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s-ES"/>
              </w:rPr>
              <w:t>En el médico. Diferentes tipos de tratamientos y terapias.</w:t>
            </w:r>
          </w:p>
          <w:p w:rsidR="004C23AE" w:rsidRPr="005C3AE4" w:rsidRDefault="00A3708A" w:rsidP="00A370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9 </w:t>
            </w:r>
            <w:r w:rsidR="00A54070">
              <w:rPr>
                <w:rFonts w:eastAsia="Times New Roman" w:cstheme="minorHAnsi"/>
                <w:color w:val="000000"/>
                <w:lang w:eastAsia="es-ES"/>
              </w:rPr>
              <w:t>Presupuesto y gasto de una familia</w:t>
            </w:r>
          </w:p>
          <w:p w:rsidR="004C23AE" w:rsidRPr="005C3AE4" w:rsidRDefault="004C23AE" w:rsidP="00A54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A54070" w:rsidP="00A54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1 problemas salud, remedios y tratamientos </w:t>
            </w:r>
          </w:p>
          <w:p w:rsidR="004C23AE" w:rsidRPr="005C3AE4" w:rsidRDefault="00A54070" w:rsidP="00A54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2 Ambiente laboral.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Bullying</w:t>
            </w:r>
            <w:proofErr w:type="spellEnd"/>
            <w:r>
              <w:rPr>
                <w:rFonts w:eastAsia="Times New Roman" w:cstheme="minorHAnsi"/>
                <w:color w:val="000000"/>
                <w:lang w:eastAsia="es-ES"/>
              </w:rPr>
              <w:t xml:space="preserve"> y presión en el trabajo.</w:t>
            </w:r>
          </w:p>
          <w:p w:rsidR="004C23AE" w:rsidRPr="005C3AE4" w:rsidRDefault="00A54070" w:rsidP="00A54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 Oportunidad laboral en otro país. Pros y contras.</w:t>
            </w:r>
          </w:p>
          <w:p w:rsidR="004C23AE" w:rsidRPr="005C3AE4" w:rsidRDefault="00A54070" w:rsidP="00A54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4 Ecología y trabajo </w:t>
            </w:r>
            <w:r w:rsidR="005E40CF">
              <w:rPr>
                <w:rFonts w:eastAsia="Times New Roman" w:cstheme="minorHAnsi"/>
                <w:color w:val="000000"/>
                <w:lang w:eastAsia="es-ES"/>
              </w:rPr>
              <w:t xml:space="preserve">en </w:t>
            </w:r>
            <w:proofErr w:type="spellStart"/>
            <w:r w:rsidR="005E40CF">
              <w:rPr>
                <w:rFonts w:eastAsia="Times New Roman" w:cstheme="minorHAnsi"/>
                <w:color w:val="000000"/>
                <w:lang w:eastAsia="es-ES"/>
              </w:rPr>
              <w:t>ONGs</w:t>
            </w:r>
            <w:proofErr w:type="spellEnd"/>
          </w:p>
          <w:p w:rsidR="004C23AE" w:rsidRPr="005C3AE4" w:rsidRDefault="00FC61D6" w:rsidP="005E40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5 reclamar un cobro de</w:t>
            </w:r>
            <w:r w:rsidR="005E40CF">
              <w:rPr>
                <w:rFonts w:eastAsia="Times New Roman" w:cstheme="minorHAnsi"/>
                <w:color w:val="000000"/>
                <w:lang w:eastAsia="es-ES"/>
              </w:rPr>
              <w:t xml:space="preserve"> una compañía. Presentar una queja.</w:t>
            </w:r>
          </w:p>
          <w:p w:rsidR="004C23AE" w:rsidRPr="005C3AE4" w:rsidRDefault="005E40CF" w:rsidP="005E40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6 Cine. Organizar un festival internacional. Géneros.</w:t>
            </w:r>
          </w:p>
          <w:p w:rsidR="004C23AE" w:rsidRPr="005C3AE4" w:rsidRDefault="005E40CF" w:rsidP="005E40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7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ONGs</w:t>
            </w:r>
            <w:proofErr w:type="spellEnd"/>
            <w:r>
              <w:rPr>
                <w:rFonts w:eastAsia="Times New Roman" w:cstheme="minorHAnsi"/>
                <w:color w:val="000000"/>
                <w:lang w:eastAsia="es-ES"/>
              </w:rPr>
              <w:t>. Derechos de la mujer y ayuda a indigentes.</w:t>
            </w:r>
          </w:p>
          <w:p w:rsidR="004C23AE" w:rsidRPr="005C3AE4" w:rsidRDefault="005E40CF" w:rsidP="005E40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8 Asociación de padres y madres. Organizar talleres creativos de música, dibujo y fotografía, y de alimentación sana.</w:t>
            </w:r>
          </w:p>
          <w:p w:rsidR="004C23AE" w:rsidRPr="005C3AE4" w:rsidRDefault="005E40CF" w:rsidP="005E40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9 Redes sociales y sus efectos en la sociedad. Pros y contras.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F71E09" w:rsidP="00F71E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1 </w:t>
            </w:r>
            <w:proofErr w:type="spellStart"/>
            <w:r w:rsidR="005770F0">
              <w:rPr>
                <w:rFonts w:eastAsia="Times New Roman" w:cstheme="minorHAnsi"/>
                <w:color w:val="000000"/>
                <w:lang w:eastAsia="es-ES"/>
              </w:rPr>
              <w:t>Bu</w:t>
            </w:r>
            <w:r w:rsidR="00BE7EC7">
              <w:rPr>
                <w:rFonts w:eastAsia="Times New Roman" w:cstheme="minorHAnsi"/>
                <w:color w:val="000000"/>
                <w:lang w:eastAsia="es-ES"/>
              </w:rPr>
              <w:t>ll</w:t>
            </w:r>
            <w:r w:rsidR="005770F0">
              <w:rPr>
                <w:rFonts w:eastAsia="Times New Roman" w:cstheme="minorHAnsi"/>
                <w:color w:val="000000"/>
                <w:lang w:eastAsia="es-ES"/>
              </w:rPr>
              <w:t>y</w:t>
            </w:r>
            <w:bookmarkStart w:id="0" w:name="_GoBack"/>
            <w:bookmarkEnd w:id="0"/>
            <w:r w:rsidR="00BE7EC7">
              <w:rPr>
                <w:rFonts w:eastAsia="Times New Roman" w:cstheme="minorHAnsi"/>
                <w:color w:val="000000"/>
                <w:lang w:eastAsia="es-ES"/>
              </w:rPr>
              <w:t>ing</w:t>
            </w:r>
            <w:proofErr w:type="spellEnd"/>
            <w:r w:rsidR="00BE7EC7">
              <w:rPr>
                <w:rFonts w:eastAsia="Times New Roman" w:cstheme="minorHAnsi"/>
                <w:color w:val="000000"/>
                <w:lang w:eastAsia="es-ES"/>
              </w:rPr>
              <w:t xml:space="preserve"> en la escuela. Problemas de los niños.</w:t>
            </w:r>
          </w:p>
          <w:p w:rsidR="004C23AE" w:rsidRPr="005C3AE4" w:rsidRDefault="00BE7EC7" w:rsidP="00BE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 Paneles solares. Pros y contras.</w:t>
            </w:r>
          </w:p>
          <w:p w:rsidR="004C23AE" w:rsidRPr="005C3AE4" w:rsidRDefault="00BE7EC7" w:rsidP="00BE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 Expandir una empresa en otro país.</w:t>
            </w:r>
          </w:p>
          <w:p w:rsidR="004C23AE" w:rsidRPr="005C3AE4" w:rsidRDefault="004C23AE" w:rsidP="004C23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C3AE4">
              <w:rPr>
                <w:rFonts w:eastAsia="Times New Roman" w:cstheme="minorHAnsi"/>
                <w:color w:val="000000"/>
                <w:lang w:eastAsia="es-ES"/>
              </w:rPr>
              <w:t>cirugía estética</w:t>
            </w:r>
          </w:p>
          <w:p w:rsidR="004C23AE" w:rsidRPr="005C3AE4" w:rsidRDefault="00BE7EC7" w:rsidP="00BE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4 Comité asesor de un partido </w:t>
            </w:r>
            <w:r w:rsidR="00FC61D6">
              <w:rPr>
                <w:rFonts w:eastAsia="Times New Roman" w:cstheme="minorHAnsi"/>
                <w:color w:val="000000"/>
                <w:lang w:eastAsia="es-ES"/>
              </w:rPr>
              <w:t>político</w:t>
            </w:r>
            <w:r>
              <w:rPr>
                <w:rFonts w:eastAsia="Times New Roman" w:cstheme="minorHAnsi"/>
                <w:color w:val="000000"/>
                <w:lang w:eastAsia="es-ES"/>
              </w:rPr>
              <w:t>.</w:t>
            </w:r>
            <w:r w:rsidR="00FC61D6">
              <w:rPr>
                <w:rFonts w:eastAsia="Times New Roman" w:cstheme="minorHAnsi"/>
                <w:color w:val="000000"/>
                <w:lang w:eastAsia="es-ES"/>
              </w:rPr>
              <w:t xml:space="preserve"> Defender proyectos sociales y culturales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:rsidR="004C23AE" w:rsidRPr="005C3AE4" w:rsidRDefault="00FC61D6" w:rsidP="00FC6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ONGs</w:t>
            </w:r>
            <w:proofErr w:type="spellEnd"/>
            <w:r>
              <w:rPr>
                <w:rFonts w:eastAsia="Times New Roman" w:cstheme="minorHAnsi"/>
                <w:color w:val="000000"/>
                <w:lang w:eastAsia="es-ES"/>
              </w:rPr>
              <w:t>. Proyecto educativo con jóvenes.</w:t>
            </w:r>
          </w:p>
          <w:p w:rsidR="004C23AE" w:rsidRPr="005C3AE4" w:rsidRDefault="00FC61D6" w:rsidP="00FC6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6 ONG. Trabajo con refugiados e inmigrantes ilegales en Europa</w:t>
            </w:r>
          </w:p>
          <w:p w:rsidR="004C23AE" w:rsidRPr="005C3AE4" w:rsidRDefault="00FC61D6" w:rsidP="00FC6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7 Reclamar un cobro de una compañía. Negociar el precio.</w:t>
            </w:r>
          </w:p>
          <w:p w:rsidR="004C23AE" w:rsidRPr="005C3AE4" w:rsidRDefault="00FC61D6" w:rsidP="00FC6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8 el uso de internet en los centros educativos. Pros y contras. </w:t>
            </w:r>
          </w:p>
          <w:p w:rsidR="004C23AE" w:rsidRPr="005C3AE4" w:rsidRDefault="00FC61D6" w:rsidP="00FC6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9 Comprar o alquilar una vivienda. Pros y contras.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3AE" w:rsidRPr="005C3AE4" w:rsidRDefault="00D25944" w:rsidP="00D259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 ONG. Acción social y responsabilidad política.</w:t>
            </w:r>
          </w:p>
          <w:p w:rsidR="004C23AE" w:rsidRPr="005C3AE4" w:rsidRDefault="00D25944" w:rsidP="00D259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 Actividades de tiempo libre: aprender un idioma o ir a un gimnasio.</w:t>
            </w:r>
          </w:p>
          <w:p w:rsidR="004C23AE" w:rsidRPr="005C3AE4" w:rsidRDefault="00D25944" w:rsidP="00D259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 Dieta y salud.</w:t>
            </w:r>
          </w:p>
          <w:p w:rsidR="004C23AE" w:rsidRPr="005C3AE4" w:rsidRDefault="00D25944" w:rsidP="00D259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 Problemas</w:t>
            </w:r>
            <w:r w:rsidR="002167B8">
              <w:rPr>
                <w:rFonts w:eastAsia="Times New Roman" w:cstheme="minorHAnsi"/>
                <w:color w:val="000000"/>
                <w:lang w:eastAsia="es-ES"/>
              </w:rPr>
              <w:t xml:space="preserve"> personales y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económicos</w:t>
            </w:r>
            <w:r w:rsidR="002167B8">
              <w:rPr>
                <w:rFonts w:eastAsia="Times New Roman" w:cstheme="minorHAnsi"/>
                <w:color w:val="000000"/>
                <w:lang w:eastAsia="es-ES"/>
              </w:rPr>
              <w:t>. Dar consejo y persuadir.</w:t>
            </w:r>
          </w:p>
          <w:p w:rsidR="004C23AE" w:rsidRPr="005C3AE4" w:rsidRDefault="002167B8" w:rsidP="002167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5 Educación de los hijos. </w:t>
            </w:r>
          </w:p>
          <w:p w:rsidR="004C23AE" w:rsidRPr="005C3AE4" w:rsidRDefault="002167B8" w:rsidP="002167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6 Adicción al juego. Problemas. Dar consejo.</w:t>
            </w:r>
          </w:p>
          <w:p w:rsidR="004C23AE" w:rsidRPr="005C3AE4" w:rsidRDefault="002167B8" w:rsidP="002167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7 Televisión y programas del corazón. Pros y contras.</w:t>
            </w:r>
          </w:p>
          <w:p w:rsidR="004C23AE" w:rsidRPr="005C3AE4" w:rsidRDefault="002167B8" w:rsidP="002167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8 Contacto con refugiados en un colegio. Actividades para hacer con ellos.</w:t>
            </w:r>
          </w:p>
          <w:p w:rsidR="004C23AE" w:rsidRPr="005C3AE4" w:rsidRDefault="002167B8" w:rsidP="002167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9 Fin de semana. Acordar una actividad para hacer juntos.</w:t>
            </w:r>
          </w:p>
        </w:tc>
      </w:tr>
    </w:tbl>
    <w:p w:rsidR="004C23AE" w:rsidRDefault="004C23AE"/>
    <w:p w:rsidR="00200BCD" w:rsidRPr="00200BCD" w:rsidRDefault="00200BCD" w:rsidP="00200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23AE" w:rsidRDefault="004C23AE"/>
    <w:sectPr w:rsidR="004C23AE" w:rsidSect="0026395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7016"/>
    <w:multiLevelType w:val="hybridMultilevel"/>
    <w:tmpl w:val="8B2A6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1"/>
    <w:rsid w:val="000B75C6"/>
    <w:rsid w:val="00200BCD"/>
    <w:rsid w:val="002167B8"/>
    <w:rsid w:val="0026395B"/>
    <w:rsid w:val="00453ED8"/>
    <w:rsid w:val="004C23AE"/>
    <w:rsid w:val="004E0387"/>
    <w:rsid w:val="005770F0"/>
    <w:rsid w:val="005C3AE4"/>
    <w:rsid w:val="005E40CF"/>
    <w:rsid w:val="00644D91"/>
    <w:rsid w:val="006D252A"/>
    <w:rsid w:val="007F442B"/>
    <w:rsid w:val="00993850"/>
    <w:rsid w:val="00A169EE"/>
    <w:rsid w:val="00A3708A"/>
    <w:rsid w:val="00A54070"/>
    <w:rsid w:val="00BE7EC7"/>
    <w:rsid w:val="00C661D1"/>
    <w:rsid w:val="00C81F20"/>
    <w:rsid w:val="00CE4D43"/>
    <w:rsid w:val="00CF786A"/>
    <w:rsid w:val="00D25944"/>
    <w:rsid w:val="00F71E09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AD06"/>
  <w15:chartTrackingRefBased/>
  <w15:docId w15:val="{FD43E989-7BA4-447A-AB7B-29C37A1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8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Secre</cp:lastModifiedBy>
  <cp:revision>2</cp:revision>
  <dcterms:created xsi:type="dcterms:W3CDTF">2018-02-21T17:53:00Z</dcterms:created>
  <dcterms:modified xsi:type="dcterms:W3CDTF">2018-02-21T17:53:00Z</dcterms:modified>
</cp:coreProperties>
</file>