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5B87" w:rsidRDefault="00D15B87" w:rsidP="004E6FC3">
      <w:pPr>
        <w:ind w:left="-851" w:right="-1253"/>
        <w:jc w:val="center"/>
        <w:rPr>
          <w:sz w:val="24"/>
          <w:u w:val="single"/>
          <w:lang w:val="en-GB"/>
        </w:rPr>
      </w:pPr>
      <w:proofErr w:type="gramStart"/>
      <w:r>
        <w:rPr>
          <w:sz w:val="24"/>
          <w:u w:val="single"/>
          <w:lang w:val="en-GB"/>
        </w:rPr>
        <w:t>Name:_</w:t>
      </w:r>
      <w:proofErr w:type="gramEnd"/>
      <w:r>
        <w:rPr>
          <w:sz w:val="24"/>
          <w:u w:val="single"/>
          <w:lang w:val="en-GB"/>
        </w:rPr>
        <w:t xml:space="preserve">                       Surname:                                      Date:                                          Class:</w:t>
      </w:r>
    </w:p>
    <w:p w:rsidR="003A4CE9" w:rsidRDefault="004E6FC3" w:rsidP="004B57DD">
      <w:pPr>
        <w:ind w:left="-851" w:right="-1253"/>
        <w:jc w:val="center"/>
        <w:rPr>
          <w:sz w:val="24"/>
          <w:u w:val="single"/>
          <w:lang w:val="en-GB"/>
        </w:rPr>
      </w:pPr>
      <w:r>
        <w:rPr>
          <w:sz w:val="24"/>
          <w:u w:val="single"/>
          <w:lang w:val="en-GB"/>
        </w:rPr>
        <w:t>NATURAL</w:t>
      </w:r>
      <w:r w:rsidR="006B796A" w:rsidRPr="006B796A">
        <w:rPr>
          <w:sz w:val="24"/>
          <w:u w:val="single"/>
          <w:lang w:val="en-GB"/>
        </w:rPr>
        <w:t xml:space="preserve"> SCIENCE EXAM UNIT </w:t>
      </w:r>
      <w:r>
        <w:rPr>
          <w:sz w:val="24"/>
          <w:u w:val="single"/>
          <w:lang w:val="en-GB"/>
        </w:rPr>
        <w:t>3</w:t>
      </w:r>
      <w:r w:rsidR="006B796A" w:rsidRPr="006B796A">
        <w:rPr>
          <w:sz w:val="24"/>
          <w:u w:val="single"/>
          <w:lang w:val="en-GB"/>
        </w:rPr>
        <w:t xml:space="preserve"> 6TH GRADE</w:t>
      </w:r>
    </w:p>
    <w:p w:rsidR="000056CF" w:rsidRDefault="00FA6F23" w:rsidP="004B57DD">
      <w:pPr>
        <w:ind w:left="-851" w:right="-1253"/>
        <w:jc w:val="both"/>
        <w:rPr>
          <w:b/>
          <w:sz w:val="24"/>
          <w:szCs w:val="24"/>
          <w:lang w:val="en-GB"/>
        </w:rPr>
      </w:pPr>
      <w:r>
        <w:rPr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223520</wp:posOffset>
                </wp:positionV>
                <wp:extent cx="1531620" cy="2254250"/>
                <wp:effectExtent l="13335" t="6985" r="7620" b="5715"/>
                <wp:wrapNone/>
                <wp:docPr id="17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1620" cy="2254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6FC3" w:rsidRDefault="004E6FC3">
                            <w:proofErr w:type="spellStart"/>
                            <w:proofErr w:type="gramStart"/>
                            <w:r>
                              <w:t>Nucleus</w:t>
                            </w:r>
                            <w:proofErr w:type="spellEnd"/>
                            <w:r>
                              <w:t>:_</w:t>
                            </w:r>
                            <w:proofErr w:type="gramEnd"/>
                            <w:r>
                              <w:t>___________________________________________</w:t>
                            </w:r>
                          </w:p>
                          <w:p w:rsidR="004E6FC3" w:rsidRDefault="004E6FC3">
                            <w:proofErr w:type="spellStart"/>
                            <w:proofErr w:type="gramStart"/>
                            <w:r>
                              <w:t>Membrane</w:t>
                            </w:r>
                            <w:proofErr w:type="spellEnd"/>
                            <w:r>
                              <w:t>:_</w:t>
                            </w:r>
                            <w:proofErr w:type="gramEnd"/>
                            <w:r>
                              <w:t>________________________________________</w:t>
                            </w:r>
                          </w:p>
                          <w:p w:rsidR="004E6FC3" w:rsidRDefault="004E6FC3">
                            <w:proofErr w:type="spellStart"/>
                            <w:proofErr w:type="gramStart"/>
                            <w:r>
                              <w:t>Cytoplasm</w:t>
                            </w:r>
                            <w:proofErr w:type="spellEnd"/>
                            <w:r>
                              <w:t>:_</w:t>
                            </w:r>
                            <w:proofErr w:type="gramEnd"/>
                            <w:r>
                              <w:t>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" o:spid="_x0000_s1026" style="position:absolute;left:0;text-align:left;margin-left:130.95pt;margin-top:17.6pt;width:120.6pt;height:17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Ec/OAIAAHUEAAAOAAAAZHJzL2Uyb0RvYy54bWysVNuO0zAQfUfiHyy/s2lCL2zUdLXqsghp&#10;gRULH+DaTmNwPGbsNu1+PROnLS3whMiDNePxHM+cM878ZtdattUYDLiK51cjzrSToIxbV/zrl/tX&#10;bzgLUTglLDhd8b0O/Gbx8sW886UuoAGrNDICcaHsfMWbGH2ZZUE2uhXhCrx2FKwBWxHJxXWmUHSE&#10;3tqsGI2mWQeoPILUIdDu3RDki4Rf11rGT3UddGS24lRbTCumddWv2WIuyjUK3xh5KEP8QxWtMI4u&#10;PUHdiSjYBs0fUK2RCAHqeCWhzaCujdSpB+omH/3WzVMjvE69EDnBn2gK/w9Wftw+IjOKtJtx5kRL&#10;Gt1uIqSrWVH0BHU+lHTuyT9i32LwDyC/B+Zg2Qi31reI0DVaKCor789nFwm9EyiVrboPoAheEHzi&#10;aldj2wMSC2yXJNmfJNG7yCRt5pPX+bQg5STFimIyLiZJtEyUx3SPIb7T0LLeqDjCxqnPJHy6Q2wf&#10;QkzCqEN3Qn3jrG4tybwVluXT6XSWqhbl4TBhHzFTv2CNujfWJgfXq6VFRqkVv0/fITmcH7OOdRW/&#10;nhSTVMVFLJxDjNL3N4jURxrPntu3TiU7CmMHm6q07kB2z++gU9ytdknOk3IrUHtiH2GYfXqrZDSA&#10;z5x1NPcVDz82AjVn9r0jBa/z8bh/KMkZT2Y993geWZ1HhJMEVfHI2WAu4/C4Nh7NuqGb8kSAg36o&#10;ahOP4zFUdSifZpusi8dz7qdTv/4Wi58AAAD//wMAUEsDBBQABgAIAAAAIQBnjL643AAAAAoBAAAP&#10;AAAAZHJzL2Rvd25yZXYueG1sTI/BToQwEIbvJr5DMybe3BY2bAQpG2OiVyN68FjoCEQ6ZWlh0ad3&#10;POlxZr788/3lcXOjWHEOgycNyU6BQGq9HajT8Pb6eHMLIkRD1oyeUMMXBjhWlxelKaw/0wuudewE&#10;h1AojIY+xqmQMrQ9OhN2fkLi24efnYk8zp20szlzuBtlqtRBOjMQf+jNhA89tp/14jS0Vi1qfl+f&#10;8yaL9fe6nEg+nbS+vtru70BE3OIfDL/6rA4VOzV+IRvEqCE9JDmjGvZZCoKBTO0TEA0vcpWCrEr5&#10;v0L1AwAA//8DAFBLAQItABQABgAIAAAAIQC2gziS/gAAAOEBAAATAAAAAAAAAAAAAAAAAAAAAABb&#10;Q29udGVudF9UeXBlc10ueG1sUEsBAi0AFAAGAAgAAAAhADj9If/WAAAAlAEAAAsAAAAAAAAAAAAA&#10;AAAALwEAAF9yZWxzLy5yZWxzUEsBAi0AFAAGAAgAAAAhAO80Rz84AgAAdQQAAA4AAAAAAAAAAAAA&#10;AAAALgIAAGRycy9lMm9Eb2MueG1sUEsBAi0AFAAGAAgAAAAhAGeMvrjcAAAACgEAAA8AAAAAAAAA&#10;AAAAAAAAkgQAAGRycy9kb3ducmV2LnhtbFBLBQYAAAAABAAEAPMAAACbBQAAAAA=&#10;">
                <v:textbox>
                  <w:txbxContent>
                    <w:p w:rsidR="004E6FC3" w:rsidRDefault="004E6FC3">
                      <w:proofErr w:type="spellStart"/>
                      <w:proofErr w:type="gramStart"/>
                      <w:r>
                        <w:t>Nucleus</w:t>
                      </w:r>
                      <w:proofErr w:type="spellEnd"/>
                      <w:r>
                        <w:t>:_</w:t>
                      </w:r>
                      <w:proofErr w:type="gramEnd"/>
                      <w:r>
                        <w:t>___________________________________________</w:t>
                      </w:r>
                    </w:p>
                    <w:p w:rsidR="004E6FC3" w:rsidRDefault="004E6FC3">
                      <w:proofErr w:type="spellStart"/>
                      <w:proofErr w:type="gramStart"/>
                      <w:r>
                        <w:t>Membrane</w:t>
                      </w:r>
                      <w:proofErr w:type="spellEnd"/>
                      <w:r>
                        <w:t>:_</w:t>
                      </w:r>
                      <w:proofErr w:type="gramEnd"/>
                      <w:r>
                        <w:t>________________________________________</w:t>
                      </w:r>
                    </w:p>
                    <w:p w:rsidR="004E6FC3" w:rsidRDefault="004E6FC3">
                      <w:proofErr w:type="spellStart"/>
                      <w:proofErr w:type="gramStart"/>
                      <w:r>
                        <w:t>Cytoplasm</w:t>
                      </w:r>
                      <w:proofErr w:type="spellEnd"/>
                      <w:r>
                        <w:t>:_</w:t>
                      </w:r>
                      <w:proofErr w:type="gramEnd"/>
                      <w:r>
                        <w:t>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-917575</wp:posOffset>
                </wp:positionH>
                <wp:positionV relativeFrom="paragraph">
                  <wp:posOffset>298450</wp:posOffset>
                </wp:positionV>
                <wp:extent cx="2295525" cy="1914525"/>
                <wp:effectExtent l="13970" t="5715" r="5080" b="13335"/>
                <wp:wrapNone/>
                <wp:docPr id="1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1914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73ADDF" id="AutoShape 20" o:spid="_x0000_s1026" style="position:absolute;margin-left:-72.25pt;margin-top:23.5pt;width:180.75pt;height:15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7U9LQIAAGMEAAAOAAAAZHJzL2Uyb0RvYy54bWysVF+P0zAMf0fiO0R557pO245V151OOw4h&#10;HXDi4ANkSboG0jg42brx6XHS7hh/xAOiD5Edxz/bP9u9uj50lu01BgOu5uXFhDPtJCjjtjX/9PHu&#10;xUvOQhROCQtO1/yoA79ePX921ftKT6EFqzQyAnGh6n3N2xh9VRRBtroT4QK8dmRsADsRScVtoVD0&#10;hN7ZYjqZLIoeUHkEqUOg29vByFcZv2m0jO+bJujIbM0pt5hPzOcmncXqSlRbFL41ckxD/EMWnTCO&#10;gj5B3Yoo2A7Nb1CdkQgBmnghoSugaYzUuQaqppz8Us1jK7zOtRA5wT/RFP4frHy3f0BmFPVuwZkT&#10;HfXoZhchh2bTTFDvQ0XvHv0DphKDvwf5JTAH61a4rb5BhL7VQlFaZSK0+MkhKYFc2aZ/C4rgBcFn&#10;rg4NdgmQWGCH3JLjU0v0ITJJl9Ppcj6fzjmTZCuX5SwpKYaoTu4eQ3ytoWNJqDnCzqkP1PgcQ+zv&#10;Q8yNUWN1Qn3mrOkstXkvLCsXi8XliDg+JuwTZq4XrFF3xtqs4HaztsjIteZ3+Rudw/kz61hf82VK&#10;9u8Qk/z9CSLXkcczcfvKqSxHYewgU5bWjWQnftPIh2oD6khcIwyTTptJQgv4jbOeprzm4etOoObM&#10;vnHULyJ0ltYiK7P5JTWc4bllc24RThJUzSNng7iOwyrtPJptS5HKXK6DNEKNiadhGLIak6VJzv0b&#10;ty6tyrmeX/34N6y+AwAA//8DAFBLAwQUAAYACAAAACEA8tQzS98AAAALAQAADwAAAGRycy9kb3du&#10;cmV2LnhtbEyPwU7DMAyG70i8Q2QkblvS0bKtNJ0QElwRhQPHtDFtReN0SdoVnp7sxG62/On39xeH&#10;xQxsRud7SxKStQCG1FjdUyvh4/15tQPmgyKtBkso4Qc9HMrrq0Ll2p7oDecqtCyGkM+VhC6EMefc&#10;Nx0a5dd2RIq3L+uMCnF1LddOnWK4GfhGiHtuVE/xQ6dGfOqw+a4mI6HRYhLuc37d11mofufpSPzl&#10;KOXtzfL4ACzgEv5hOOtHdSijU20n0p4NElZJmmaRlZBuY6lIbJLzUEu4S3cZ8LLglx3KPwAAAP//&#10;AwBQSwECLQAUAAYACAAAACEAtoM4kv4AAADhAQAAEwAAAAAAAAAAAAAAAAAAAAAAW0NvbnRlbnRf&#10;VHlwZXNdLnhtbFBLAQItABQABgAIAAAAIQA4/SH/1gAAAJQBAAALAAAAAAAAAAAAAAAAAC8BAABf&#10;cmVscy8ucmVsc1BLAQItABQABgAIAAAAIQD5P7U9LQIAAGMEAAAOAAAAAAAAAAAAAAAAAC4CAABk&#10;cnMvZTJvRG9jLnhtbFBLAQItABQABgAIAAAAIQDy1DNL3wAAAAsBAAAPAAAAAAAAAAAAAAAAAIcE&#10;AABkcnMvZG93bnJldi54bWxQSwUGAAAAAAQABADzAAAAkwUAAAAA&#10;"/>
            </w:pict>
          </mc:Fallback>
        </mc:AlternateContent>
      </w:r>
      <w:r>
        <w:rPr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3655060</wp:posOffset>
                </wp:positionH>
                <wp:positionV relativeFrom="paragraph">
                  <wp:posOffset>326390</wp:posOffset>
                </wp:positionV>
                <wp:extent cx="2295525" cy="1914525"/>
                <wp:effectExtent l="5080" t="5080" r="13970" b="13970"/>
                <wp:wrapNone/>
                <wp:docPr id="1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1914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DF4474" id="AutoShape 21" o:spid="_x0000_s1026" style="position:absolute;margin-left:287.8pt;margin-top:25.7pt;width:180.75pt;height:15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S/xLAIAAGMEAAAOAAAAZHJzL2Uyb0RvYy54bWysVF+P0zAMf0fiO0R557pWtx2b1p1OdxxC&#10;OuDEwQfIknQNpHFwsnXj0+Ok3Rh/xAOiD5Ed27/Y/tldXu87y3YagwFX8/Jiwpl2EpRxm5p/+nj/&#10;4iVnIQqnhAWna37QgV+vnj9b9n6hK2jBKo2MQFxY9L7mbYx+URRBtroT4QK8dmRsADsRScVNoVD0&#10;hN7ZoppMZkUPqDyC1CHQ7d1g5KuM3zRaxvdNE3RktuaUW8wn5nOdzmK1FIsNCt8aOaYh/iGLThhH&#10;j56g7kQUbIvmN6jOSIQATbyQ0BXQNEbqXANVU05+qeapFV7nWqg5wZ/aFP4frHy3e0RmFHE35cyJ&#10;jji62UbIT7OqTA3qfViQ35N/xFRi8A8gvwTm4LYVbqNvEKFvtVCUVvYvfgpISqBQtu7fgiJ4QfC5&#10;V/sGuwRIXWD7TMnhRIneRybpsqrm02lFqUmylfPyMimUUyEWx3CPIb7W0LEk1Bxh69QHIj6/IXYP&#10;IWZi1FidUJ85azpLNO+EZeVsNrsaEUdnwj5i5nrBGnVvrM0Kbta3FhmF1vw+f2NwOHezjvU1n6dk&#10;/w4xyd+fIHIdeTxTb185leUojB1kytI6asSxvwNPa1AH6jXCMOm0mSS0gN8462nKax6+bgVqzuwb&#10;R3xRQy/TWmTlcnpVkYLnlvW5RThJUDWPnA3ibRxWaevRbFp6qczlOkgj1JiYiEr5DVmNCk1y5m/c&#10;urQq53r2+vFvWH0HAAD//wMAUEsDBBQABgAIAAAAIQCOEwse3wAAAAoBAAAPAAAAZHJzL2Rvd25y&#10;ZXYueG1sTI/BTsMwDIbvSLxDZCRuLOlGN9o1nRASXBGFA8e08dqKxumStCs8PeHEbrb86ff3F4fF&#10;DGxG53tLEpKVAIbUWN1TK+Hj/fnuAZgPirQaLKGEb/RwKK+vCpVre6Y3nKvQshhCPlcSuhDGnHPf&#10;dGiUX9kRKd6O1hkV4uparp06x3Az8LUQW25UT/FDp0Z86rD5qiYjodFiEu5zfs3qNFQ/83Qi/nKS&#10;8vZmedwDC7iEfxj+9KM6lNGpthNpzwYJ6S7dRjQOyT2wCGSbXQKslrBJ1xnwsuCXFcpfAAAA//8D&#10;AFBLAQItABQABgAIAAAAIQC2gziS/gAAAOEBAAATAAAAAAAAAAAAAAAAAAAAAABbQ29udGVudF9U&#10;eXBlc10ueG1sUEsBAi0AFAAGAAgAAAAhADj9If/WAAAAlAEAAAsAAAAAAAAAAAAAAAAALwEAAF9y&#10;ZWxzLy5yZWxzUEsBAi0AFAAGAAgAAAAhAEZVL/EsAgAAYwQAAA4AAAAAAAAAAAAAAAAALgIAAGRy&#10;cy9lMm9Eb2MueG1sUEsBAi0AFAAGAAgAAAAhAI4TCx7fAAAACgEAAA8AAAAAAAAAAAAAAAAAhgQA&#10;AGRycy9kb3ducmV2LnhtbFBLBQYAAAAABAAEAPMAAACSBQAAAAA=&#10;"/>
            </w:pict>
          </mc:Fallback>
        </mc:AlternateContent>
      </w:r>
      <w:r w:rsidR="000056CF" w:rsidRPr="0089440A">
        <w:rPr>
          <w:b/>
          <w:sz w:val="24"/>
          <w:szCs w:val="24"/>
          <w:lang w:val="en-GB"/>
        </w:rPr>
        <w:t xml:space="preserve">1.- </w:t>
      </w:r>
      <w:r w:rsidR="004E6FC3">
        <w:rPr>
          <w:b/>
          <w:sz w:val="24"/>
          <w:szCs w:val="24"/>
          <w:lang w:val="en-GB"/>
        </w:rPr>
        <w:t>Draw an animal cell and a plant cell, label their parts and describe them:</w:t>
      </w:r>
    </w:p>
    <w:p w:rsidR="004E6FC3" w:rsidRDefault="004E6FC3" w:rsidP="004B57DD">
      <w:pPr>
        <w:ind w:left="-851" w:right="-1253"/>
        <w:jc w:val="both"/>
        <w:rPr>
          <w:b/>
          <w:sz w:val="24"/>
          <w:szCs w:val="24"/>
          <w:lang w:val="en-GB"/>
        </w:rPr>
      </w:pPr>
    </w:p>
    <w:p w:rsidR="004E6FC3" w:rsidRDefault="004E6FC3" w:rsidP="004B57DD">
      <w:pPr>
        <w:ind w:left="-851" w:right="-1253"/>
        <w:jc w:val="both"/>
        <w:rPr>
          <w:b/>
          <w:sz w:val="24"/>
          <w:szCs w:val="24"/>
          <w:lang w:val="en-GB"/>
        </w:rPr>
      </w:pPr>
    </w:p>
    <w:p w:rsidR="004E6FC3" w:rsidRDefault="004E6FC3" w:rsidP="004B57DD">
      <w:pPr>
        <w:ind w:left="-851" w:right="-1253"/>
        <w:jc w:val="both"/>
        <w:rPr>
          <w:b/>
          <w:sz w:val="24"/>
          <w:szCs w:val="24"/>
          <w:lang w:val="en-GB"/>
        </w:rPr>
      </w:pPr>
    </w:p>
    <w:p w:rsidR="004E6FC3" w:rsidRPr="0089440A" w:rsidRDefault="004E6FC3" w:rsidP="004B57DD">
      <w:pPr>
        <w:ind w:left="-851" w:right="-1253"/>
        <w:jc w:val="both"/>
        <w:rPr>
          <w:b/>
          <w:sz w:val="24"/>
          <w:szCs w:val="24"/>
          <w:lang w:val="en-GB"/>
        </w:rPr>
      </w:pPr>
    </w:p>
    <w:p w:rsidR="006B796A" w:rsidRDefault="006B796A" w:rsidP="004B57DD">
      <w:pPr>
        <w:ind w:left="-851" w:right="-1253"/>
        <w:jc w:val="center"/>
        <w:rPr>
          <w:sz w:val="24"/>
          <w:u w:val="single"/>
          <w:lang w:val="en-GB"/>
        </w:rPr>
      </w:pPr>
    </w:p>
    <w:p w:rsidR="004E6FC3" w:rsidRDefault="004E6FC3" w:rsidP="004B57DD">
      <w:pPr>
        <w:ind w:left="-851" w:right="-1253"/>
        <w:jc w:val="center"/>
        <w:rPr>
          <w:sz w:val="24"/>
          <w:u w:val="single"/>
          <w:lang w:val="en-GB"/>
        </w:rPr>
      </w:pPr>
    </w:p>
    <w:p w:rsidR="004E6FC3" w:rsidRDefault="004E6FC3" w:rsidP="0089440A">
      <w:pPr>
        <w:spacing w:after="0"/>
        <w:ind w:left="-851" w:right="-1253"/>
        <w:jc w:val="both"/>
        <w:rPr>
          <w:b/>
          <w:sz w:val="24"/>
          <w:lang w:val="en-GB"/>
        </w:rPr>
      </w:pPr>
    </w:p>
    <w:p w:rsidR="000056CF" w:rsidRPr="0089440A" w:rsidRDefault="004E6FC3" w:rsidP="0089440A">
      <w:pPr>
        <w:spacing w:after="0"/>
        <w:ind w:left="-851" w:right="-1253"/>
        <w:jc w:val="both"/>
        <w:rPr>
          <w:b/>
          <w:sz w:val="24"/>
          <w:lang w:val="en-GB"/>
        </w:rPr>
      </w:pPr>
      <w:r>
        <w:rPr>
          <w:b/>
          <w:sz w:val="24"/>
          <w:lang w:val="en-GB"/>
        </w:rPr>
        <w:t xml:space="preserve">Which parts has a </w:t>
      </w:r>
      <w:r>
        <w:rPr>
          <w:b/>
          <w:sz w:val="24"/>
          <w:lang w:val="en-GB"/>
        </w:rPr>
        <w:t>plant</w:t>
      </w:r>
      <w:r>
        <w:rPr>
          <w:b/>
          <w:sz w:val="24"/>
          <w:lang w:val="en-GB"/>
        </w:rPr>
        <w:t xml:space="preserve"> cell that an animal cell </w:t>
      </w:r>
      <w:proofErr w:type="gramStart"/>
      <w:r>
        <w:rPr>
          <w:b/>
          <w:sz w:val="24"/>
          <w:lang w:val="en-GB"/>
        </w:rPr>
        <w:t>hasn’t?</w:t>
      </w:r>
      <w:r w:rsidR="000056CF" w:rsidRPr="0089440A">
        <w:rPr>
          <w:b/>
          <w:sz w:val="24"/>
          <w:lang w:val="en-GB"/>
        </w:rPr>
        <w:t>:</w:t>
      </w:r>
      <w:proofErr w:type="gramEnd"/>
    </w:p>
    <w:p w:rsidR="000056CF" w:rsidRDefault="000056CF" w:rsidP="004B57DD">
      <w:pPr>
        <w:ind w:left="-851" w:right="-969"/>
        <w:jc w:val="both"/>
        <w:rPr>
          <w:sz w:val="24"/>
          <w:lang w:val="en-GB"/>
        </w:rPr>
      </w:pPr>
      <w:r>
        <w:rPr>
          <w:sz w:val="24"/>
          <w:lang w:val="en-GB"/>
        </w:rPr>
        <w:t>______________________________________________________________________________________________________________________________________________________________________________</w:t>
      </w:r>
    </w:p>
    <w:p w:rsidR="000056CF" w:rsidRDefault="003A33CA" w:rsidP="004B57DD">
      <w:pPr>
        <w:ind w:left="-851" w:right="-969"/>
        <w:jc w:val="both"/>
        <w:rPr>
          <w:b/>
          <w:sz w:val="24"/>
          <w:lang w:val="en-GB"/>
        </w:rPr>
      </w:pPr>
      <w:r>
        <w:rPr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597388</wp:posOffset>
                </wp:positionH>
                <wp:positionV relativeFrom="paragraph">
                  <wp:posOffset>335315</wp:posOffset>
                </wp:positionV>
                <wp:extent cx="1124585" cy="342900"/>
                <wp:effectExtent l="12065" t="5080" r="6350" b="13970"/>
                <wp:wrapNone/>
                <wp:docPr id="1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458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FC55EB" id="AutoShape 23" o:spid="_x0000_s1026" style="position:absolute;margin-left:47.05pt;margin-top:26.4pt;width:88.55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zOxMQIAAGIEAAAOAAAAZHJzL2Uyb0RvYy54bWysVF9vEzEMf0fiO0R5Z/dnbbeeep2mjiGk&#10;ARODD5AmuV4gFwcn7XX79Phy7eiAJ8Q9RHZs/2L7Z9/iat9ZttMYDLiaF2c5Z9pJUMZtav71y+2b&#10;S85CFE4JC07X/FEHfrV8/WrR+0qX0IJVGhmBuFD1vuZtjL7KsiBb3YlwBl47MjaAnYik4iZTKHpC&#10;72xW5vks6wGVR5A6BLq9GY18mfCbRsv4qWmCjszWnHKL6cR0roczWy5EtUHhWyMPaYh/yKITxtGj&#10;z1A3Igq2RfMHVGckQoAmnknoMmgaI3Wqgaop8t+qeWiF16kWak7wz20K/w9WftzdIzOKuJtw5kRH&#10;HF1vI6SnWXk+NKj3oSK/B3+PQ4nB34H8HpiDVSvcRl8jQt9qoSitYvDPXgQMSqBQtu4/gCJ4QfCp&#10;V/sGuwGQusD2iZLHZ0r0PjJJl0VRTqaXU84k2c4n5TxPnGWiOkZ7DPGdho4NQs0Rtk59Jt7TE2J3&#10;F2LiRR2KE+obZ01nieWdsKyYzWYXKWlRHZwJ+4iZygVr1K2xNim4Wa8sMgqt+W36DsHh1M061td8&#10;Pi2nKYsXtnAKkafvbxCpjjSdQ2vfOpXkKIwdZcrSukOvh/aONK1BPVKrEcZBp8UkoQV84qynIa95&#10;+LEVqDmz7x3RNS8mk2ErkjKZXpSk4KllfWoRThJUzSNno7iK4yZtPZpNSy8VqVwHwwQ1Jh5nYczq&#10;kCwNMkkvNuVUT16/fg3LnwAAAP//AwBQSwMEFAAGAAgAAAAhAOrIwrvdAAAACQEAAA8AAABkcnMv&#10;ZG93bnJldi54bWxMj8FOwzAQRO9I/IO1SNyonYiWNo1TISS4IlIOHJ14SaLG6zR20sDXs5zguJqn&#10;2Tf5YXG9mHEMnScNyUqBQKq97ajR8H58vtuCCNGQNb0n1PCFAQ7F9VVuMusv9IZzGRvBJRQyo6GN&#10;ccikDHWLzoSVH5A4+/SjM5HPsZF2NBcud71MldpIZzriD60Z8KnF+lROTkNt1aTGj/l1V61j+T1P&#10;Z5IvZ61vb5bHPYiIS/yD4Vef1aFgp8pPZIPoNezuEyY1rFNewHn6kKQgKgbVZguyyOX/BcUPAAAA&#10;//8DAFBLAQItABQABgAIAAAAIQC2gziS/gAAAOEBAAATAAAAAAAAAAAAAAAAAAAAAABbQ29udGVu&#10;dF9UeXBlc10ueG1sUEsBAi0AFAAGAAgAAAAhADj9If/WAAAAlAEAAAsAAAAAAAAAAAAAAAAALwEA&#10;AF9yZWxzLy5yZWxzUEsBAi0AFAAGAAgAAAAhAJizM7ExAgAAYgQAAA4AAAAAAAAAAAAAAAAALgIA&#10;AGRycy9lMm9Eb2MueG1sUEsBAi0AFAAGAAgAAAAhAOrIwrvdAAAACQEAAA8AAAAAAAAAAAAAAAAA&#10;iwQAAGRycy9kb3ducmV2LnhtbFBLBQYAAAAABAAEAPMAAACVBQAAAAA=&#10;"/>
            </w:pict>
          </mc:Fallback>
        </mc:AlternateContent>
      </w:r>
      <w:r w:rsidR="000056CF" w:rsidRPr="0089440A">
        <w:rPr>
          <w:b/>
          <w:sz w:val="24"/>
          <w:lang w:val="en-GB"/>
        </w:rPr>
        <w:t xml:space="preserve">2.- </w:t>
      </w:r>
      <w:r w:rsidR="004E6FC3">
        <w:rPr>
          <w:b/>
          <w:sz w:val="24"/>
          <w:lang w:val="en-GB"/>
        </w:rPr>
        <w:t>What do you use a microscope for?</w:t>
      </w:r>
      <w:r w:rsidR="00730ADA">
        <w:rPr>
          <w:b/>
          <w:sz w:val="24"/>
          <w:lang w:val="en-GB"/>
        </w:rPr>
        <w:t xml:space="preserve"> Label its parts. </w:t>
      </w:r>
    </w:p>
    <w:p w:rsidR="004E6FC3" w:rsidRPr="0089440A" w:rsidRDefault="00F13445" w:rsidP="004B57DD">
      <w:pPr>
        <w:ind w:left="-851" w:right="-969"/>
        <w:jc w:val="both"/>
        <w:rPr>
          <w:b/>
          <w:sz w:val="24"/>
          <w:lang w:val="en-GB"/>
        </w:rPr>
      </w:pPr>
      <w:r w:rsidRPr="004043C3">
        <w:rPr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58240" behindDoc="0" locked="0" layoutInCell="1" allowOverlap="1" wp14:anchorId="174E1FA2" wp14:editId="2B20451F">
            <wp:simplePos x="0" y="0"/>
            <wp:positionH relativeFrom="column">
              <wp:posOffset>-608965</wp:posOffset>
            </wp:positionH>
            <wp:positionV relativeFrom="paragraph">
              <wp:posOffset>50800</wp:posOffset>
            </wp:positionV>
            <wp:extent cx="1477010" cy="277812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0556" b="84058" l="42189" r="60000">
                                  <a14:foregroundMark x1="44000" y1="30676" x2="46868" y2="32488"/>
                                  <a14:foregroundMark x1="42038" y1="79831" x2="47396" y2="84058"/>
                                  <a14:foregroundMark x1="47396" y1="84058" x2="47245" y2="81763"/>
                                  <a14:foregroundMark x1="58943" y1="75362" x2="57434" y2="68841"/>
                                  <a14:foregroundMark x1="58943" y1="75966" x2="59849" y2="78140"/>
                                  <a14:foregroundMark x1="55623" y1="51329" x2="51321" y2="52778"/>
                                  <a14:foregroundMark x1="55849" y1="50966" x2="58340" y2="46981"/>
                                  <a14:foregroundMark x1="54566" y1="50362" x2="59094" y2="46014"/>
                                  <a14:foregroundMark x1="52528" y1="35870" x2="56906" y2="33816"/>
                                  <a14:foregroundMark x1="53434" y1="35386" x2="56679" y2="33575"/>
                                  <a14:foregroundMark x1="56906" y1="64976" x2="60000" y2="670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49" t="26334" r="39606" b="13033"/>
                    <a:stretch/>
                  </pic:blipFill>
                  <pic:spPr bwMode="auto">
                    <a:xfrm>
                      <a:off x="0" y="0"/>
                      <a:ext cx="1477010" cy="277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FC3" w:rsidRDefault="00FA6F23" w:rsidP="004B57DD">
      <w:pPr>
        <w:ind w:left="-851" w:right="-1253"/>
        <w:jc w:val="both"/>
        <w:rPr>
          <w:b/>
          <w:sz w:val="24"/>
          <w:lang w:val="en-GB"/>
        </w:rPr>
      </w:pPr>
      <w:r>
        <w:rPr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688675</wp:posOffset>
                </wp:positionH>
                <wp:positionV relativeFrom="paragraph">
                  <wp:posOffset>302595</wp:posOffset>
                </wp:positionV>
                <wp:extent cx="1124585" cy="342900"/>
                <wp:effectExtent l="13335" t="5080" r="5080" b="13970"/>
                <wp:wrapNone/>
                <wp:docPr id="1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458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9CE948" id="AutoShape 24" o:spid="_x0000_s1026" style="position:absolute;margin-left:54.25pt;margin-top:23.85pt;width:88.55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1d4MAIAAGIEAAAOAAAAZHJzL2Uyb0RvYy54bWysVMGO0zAQvSPxD5bvbJrQdrdR09WqSxHS&#10;AisWPsC1ncbgeMzYbVq+nonTLS1wQuRgzXg8zzPvjTO/3beW7TQGA67i+dWIM+0kKOM2Ff/yefXq&#10;hrMQhVPCgtMVP+jAbxcvX8w7X+oCGrBKIyMQF8rOV7yJ0ZdZFmSjWxGuwGtHwRqwFZFc3GQKRUfo&#10;rc2K0WiadYDKI0gdAu3eD0G+SPh1rWX8WNdBR2YrTrXFtGJa1/2aLeai3KDwjZHHMsQ/VNEK4+jS&#10;E9S9iIJt0fwB1RqJEKCOVxLaDOraSJ16oG7y0W/dPDXC69QLkRP8iabw/2Dlh90jMqNIO6LHiZY0&#10;uttGSFezYtwT1PlQ0rkn/4h9i8E/gPwWmINlI9xG3yFC12ihqKy8P59dJPROoFS27t6DInhB8Imr&#10;fY1tD0gssH2S5HCSRO8jk7SZ58V4cjPhTFLs9biYjZJmmSifsz2G+FZDy3qj4ghbpz6R7ukKsXsI&#10;Memijs0J9ZWzurWk8k5Ylk+n0+tUtCiPhwn7GTO1C9aolbE2ObhZLy0ySq34Kn3H5HB+zDrWVXw2&#10;KSapiotYOIcYpe9vEKmPNJ09tW+cSnYUxg42VWndkeue3kGmNagDUY0wDDo9TDIawB+cdTTkFQ/f&#10;twI1Z/adI7lm+Xjcv4rkjCfXBTl4HlmfR4STBFXxyNlgLuPwkrYezaahm/LUroN+gmoTn2dhqOpY&#10;LA0yWRcv5dxPp379GhY/AQAA//8DAFBLAwQUAAYACAAAACEAku9wzNwAAAAKAQAADwAAAGRycy9k&#10;b3ducmV2LnhtbEyPQU+EMBCF7yb+h2ZMvLntbmRBpGyMiV6N6MFjoSMQ6ZSlhUV/vbMnPb68L2++&#10;KQ6rG8SCU+g9adhuFAikxtueWg3vb083GYgQDVkzeEIN3xjgUF5eFCa3/kSvuFSxFTxCITcauhjH&#10;XMrQdOhM2PgRibtPPzkTOU6ttJM58bgb5E6pvXSmJ77QmREfO2y+qtlpaKya1fSxvNzVSax+lvlI&#10;8vmo9fXV+nAPIuIa/2A467M6lOxU+5lsEANnlSWMarhNUxAM7LJkD6I+N9sUZFnI/y+UvwAAAP//&#10;AwBQSwECLQAUAAYACAAAACEAtoM4kv4AAADhAQAAEwAAAAAAAAAAAAAAAAAAAAAAW0NvbnRlbnRf&#10;VHlwZXNdLnhtbFBLAQItABQABgAIAAAAIQA4/SH/1gAAAJQBAAALAAAAAAAAAAAAAAAAAC8BAABf&#10;cmVscy8ucmVsc1BLAQItABQABgAIAAAAIQAJ11d4MAIAAGIEAAAOAAAAAAAAAAAAAAAAAC4CAABk&#10;cnMvZTJvRG9jLnhtbFBLAQItABQABgAIAAAAIQCS73DM3AAAAAoBAAAPAAAAAAAAAAAAAAAAAIoE&#10;AABkcnMvZG93bnJldi54bWxQSwUGAAAAAAQABADzAAAAkwUAAAAA&#10;"/>
            </w:pict>
          </mc:Fallback>
        </mc:AlternateContent>
      </w:r>
    </w:p>
    <w:p w:rsidR="004E6FC3" w:rsidRDefault="00FA6F23" w:rsidP="004B57DD">
      <w:pPr>
        <w:ind w:left="-851" w:right="-1253"/>
        <w:jc w:val="both"/>
        <w:rPr>
          <w:b/>
          <w:sz w:val="24"/>
          <w:lang w:val="en-GB"/>
        </w:rPr>
      </w:pPr>
      <w:r>
        <w:rPr>
          <w:noProof/>
          <w:sz w:val="24"/>
          <w:u w:val="single"/>
          <w:lang w:val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11465</wp:posOffset>
                </wp:positionV>
                <wp:extent cx="3594735" cy="1017270"/>
                <wp:effectExtent l="0" t="0" r="24765" b="11430"/>
                <wp:wrapNone/>
                <wp:docPr id="8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735" cy="1017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30ADA" w:rsidRDefault="00730ADA" w:rsidP="00730ADA">
                            <w:r>
                              <w:t>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" o:spid="_x0000_s1027" style="position:absolute;left:0;text-align:left;margin-left:231.85pt;margin-top:.9pt;width:283.05pt;height:80.1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/x6OQIAAHQEAAAOAAAAZHJzL2Uyb0RvYy54bWysVNtuEzEQfUfiHyy/082muZCom6pqKUIq&#10;UFH4AMf2Zg1ejxk72ZSvZ3Y2KSnwhNgHa8YzPp45Z7wXl/vWi53F5CBUsjwbSWGDBuPCppJfPt++&#10;ei1FyioY5SHYSj7aJC9XL19cdHFpx9CANxYFgYS07GIlm5zjsiiSbmyr0hlEGyhYA7Yqk4ubwqDq&#10;CL31xXg0mhUdoIkI2qZEuzdDUK4Yv66tzh/rOtksfCWptswr8rru12J1oZYbVLFx+lCG+ocqWuUC&#10;XfoEdaOyElt0f0C1TiMkqPOZhraAunbacg/UTTn6rZuHRkXLvRA5KT7RlP4frP6wu0fhTCVJqKBa&#10;kuhqm4FvFuN5z08X05LSHuI99h2meAf6WxIBrhsVNvYKEbrGKkNVlX1+8exA7yQ6KtbdezAErwie&#10;qdrX2PaARILYsyKPT4rYfRaaNs+ni8n8fCqFplg5KufjOWtWqOXxeMSU31poRW9UEmEbzCfSne9Q&#10;u7uUWRdz6E6Zr1LUrSeVd8qLcjabcZeEeEgm64jJ/YJ35tZ5zw5u1tceBR2t5C1/3DLRcprmg+gq&#10;uZiOp1zFs1g6hRjx9zcI7oOns+f2TTBsZ+X8YFOVPhzI7vkddMr79Z7VPD8qtwbzSOwjDKNPT5WM&#10;BvCHFB2NfSXT961CK4V/F0jBRTmZ9O+Encl0PiYHTyPr04gKmqAqmaUYzOs8vK1tRLdp6KaSCQjQ&#10;D1Xt8nE8hqoO5dNok/Xs7Zz6nPXrZ7H6CQAA//8DAFBLAwQUAAYACAAAACEAtYp4N9kAAAAGAQAA&#10;DwAAAGRycy9kb3ducmV2LnhtbEyPwU7DMBBE70j9B2uRuFG7lRrRNE6FKsEVETj06MRLEhGvU9tJ&#10;A1/PcoLj7Kxm3hTHxQ1ixhB7Txo2awUCqfG2p1bD+9vT/QOImAxZM3hCDV8Y4ViubgqTW3+lV5yr&#10;1AoOoZgbDV1KYy5lbDp0Jq79iMTehw/OJJahlTaYK4e7QW6VyqQzPXFDZ0Y8ddh8VpPT0Fg1qXCe&#10;X/b1LlXf83Qh+XzR+u52eTyASLikv2f4xWd0KJmp9hPZKAYNPCTxlfHZ3GXZBkTNOtsqkGUh/+OX&#10;PwAAAP//AwBQSwECLQAUAAYACAAAACEAtoM4kv4AAADhAQAAEwAAAAAAAAAAAAAAAAAAAAAAW0Nv&#10;bnRlbnRfVHlwZXNdLnhtbFBLAQItABQABgAIAAAAIQA4/SH/1gAAAJQBAAALAAAAAAAAAAAAAAAA&#10;AC8BAABfcmVscy8ucmVsc1BLAQItABQABgAIAAAAIQBvr/x6OQIAAHQEAAAOAAAAAAAAAAAAAAAA&#10;AC4CAABkcnMvZTJvRG9jLnhtbFBLAQItABQABgAIAAAAIQC1ing32QAAAAYBAAAPAAAAAAAAAAAA&#10;AAAAAJMEAABkcnMvZG93bnJldi54bWxQSwUGAAAAAAQABADzAAAAmQUAAAAA&#10;">
                <v:textbox>
                  <w:txbxContent>
                    <w:p w:rsidR="00730ADA" w:rsidRDefault="00730ADA" w:rsidP="00730ADA">
                      <w:r>
                        <w:t>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E6FC3" w:rsidRDefault="004E6FC3" w:rsidP="004B57DD">
      <w:pPr>
        <w:ind w:left="-851" w:right="-1253"/>
        <w:jc w:val="both"/>
        <w:rPr>
          <w:b/>
          <w:sz w:val="24"/>
          <w:lang w:val="en-GB"/>
        </w:rPr>
      </w:pPr>
    </w:p>
    <w:p w:rsidR="004E6FC3" w:rsidRDefault="004E6FC3" w:rsidP="004B57DD">
      <w:pPr>
        <w:ind w:left="-851" w:right="-1253"/>
        <w:jc w:val="both"/>
        <w:rPr>
          <w:b/>
          <w:sz w:val="24"/>
          <w:lang w:val="en-GB"/>
        </w:rPr>
      </w:pPr>
    </w:p>
    <w:p w:rsidR="004E6FC3" w:rsidRDefault="00FA6F23" w:rsidP="004B57DD">
      <w:pPr>
        <w:ind w:left="-851" w:right="-1253"/>
        <w:jc w:val="both"/>
        <w:rPr>
          <w:b/>
          <w:sz w:val="24"/>
          <w:lang w:val="en-GB"/>
        </w:rPr>
      </w:pPr>
      <w:r>
        <w:rPr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902300</wp:posOffset>
                </wp:positionH>
                <wp:positionV relativeFrom="paragraph">
                  <wp:posOffset>82919</wp:posOffset>
                </wp:positionV>
                <wp:extent cx="1124585" cy="342900"/>
                <wp:effectExtent l="12700" t="9525" r="5715" b="9525"/>
                <wp:wrapNone/>
                <wp:docPr id="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458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797EE0" id="AutoShape 25" o:spid="_x0000_s1026" style="position:absolute;margin-left:71.05pt;margin-top:6.55pt;width:88.55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luzLAIAAGEEAAAOAAAAZHJzL2Uyb0RvYy54bWysVFGP0zAMfkfiP0R5Z13HtrtV606nHUNI&#10;B5w4+AFZkq6BNA5Otm7363HTbewA8YDoQ2TH9hf7s935zb6xbKcxGHAlzwdDzrSToIzblPzL59Wr&#10;a85CFE4JC06X/KADv1m8fDFvfaFHUINVGhmBuFC0vuR1jL7IsiBr3YgwAK8dGSvARkRScZMpFC2h&#10;NzYbDYfTrAVUHkHqEOj2rjfyRcKvKi3jx6oKOjJbcsotphPTue7ObDEXxQaFr408piH+IYtGGEeP&#10;nqHuRBRsi+Y3qMZIhABVHEhoMqgqI3WqgarJh79U81gLr1MtRE7wZ5rC/4OVH3YPyIwq+YQzJxpq&#10;0e02QnqZjSYdP60PBbk9+gfsKgz+HuS3wBwsa+E2+hYR2loLRVnlnX/2LKBTAoWydfseFMELgk9U&#10;7StsOkAige1TRw7njuh9ZJIu83w0nlxTapJsr8ej2TC1LBPFKdpjiG81NKwTSo6wdeoTtT09IXb3&#10;Iaa2qGNxQn3lrGosNXknLMun0+lVSloUR2fCPmGmcsEatTLWJgU366VFRqElX6XvGBwu3axjbcln&#10;E+Lv7xDD9P0JItWRhrOj9o1TSY7C2F6mLK07ct3R27dpDepAVCP0c057SUIN+MRZSzNe8vB9K1Bz&#10;Zt85atcsH4+7pUjKeHI1IgUvLetLi3CSoEoeOevFZewXaevRbGp6KU/lOugmqDLxNAt9VsdkaY5J&#10;erYol3ry+vlnWPwAAAD//wMAUEsDBBQABgAIAAAAIQCKf8Ub3QAAAAkBAAAPAAAAZHJzL2Rvd25y&#10;ZXYueG1sTI9BT8MwDIXvSPyHyEjcWNoOxlaaTggJrojCgWPaeG1F43RJ2hV+PebETvbTe3r+XOwX&#10;O4gZfegdKUhXCQikxpmeWgUf7883WxAhajJ6cIQKvjHAvry8KHRu3InecK5iK7iEQq4VdDGOuZSh&#10;6dDqsHIjEnsH562OLH0rjdcnLreDzJJkI63uiS90esSnDpuvarIKGpNMif+cX3f1Xax+5ulI8uWo&#10;1PXV8vgAIuIS/8Pwh8/oUDJT7SYyQQysb7OUo7yseXJgne4yELWCzX0Ksizk+QflLwAAAP//AwBQ&#10;SwECLQAUAAYACAAAACEAtoM4kv4AAADhAQAAEwAAAAAAAAAAAAAAAAAAAAAAW0NvbnRlbnRfVHlw&#10;ZXNdLnhtbFBLAQItABQABgAIAAAAIQA4/SH/1gAAAJQBAAALAAAAAAAAAAAAAAAAAC8BAABfcmVs&#10;cy8ucmVsc1BLAQItABQABgAIAAAAIQDwIluzLAIAAGEEAAAOAAAAAAAAAAAAAAAAAC4CAABkcnMv&#10;ZTJvRG9jLnhtbFBLAQItABQABgAIAAAAIQCKf8Ub3QAAAAkBAAAPAAAAAAAAAAAAAAAAAIYEAABk&#10;cnMvZG93bnJldi54bWxQSwUGAAAAAAQABADzAAAAkAUAAAAA&#10;"/>
            </w:pict>
          </mc:Fallback>
        </mc:AlternateContent>
      </w:r>
    </w:p>
    <w:p w:rsidR="004E6FC3" w:rsidRDefault="003A33CA" w:rsidP="004B57DD">
      <w:pPr>
        <w:ind w:left="-851" w:right="-1253"/>
        <w:jc w:val="both"/>
        <w:rPr>
          <w:b/>
          <w:sz w:val="24"/>
          <w:lang w:val="en-GB"/>
        </w:rPr>
      </w:pPr>
      <w:bookmarkStart w:id="0" w:name="_GoBack"/>
      <w:bookmarkEnd w:id="0"/>
      <w:r>
        <w:rPr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844997</wp:posOffset>
                </wp:positionH>
                <wp:positionV relativeFrom="paragraph">
                  <wp:posOffset>239465</wp:posOffset>
                </wp:positionV>
                <wp:extent cx="1124585" cy="342900"/>
                <wp:effectExtent l="12700" t="6985" r="5715" b="12065"/>
                <wp:wrapNone/>
                <wp:docPr id="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458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2A61E6" id="AutoShape 26" o:spid="_x0000_s1026" style="position:absolute;margin-left:66.55pt;margin-top:18.85pt;width:88.55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FcoMAIAAGEEAAAOAAAAZHJzL2Uyb0RvYy54bWysVFGP0zAMfkfiP0R557qWbXer1p1OO4aQ&#10;Djhx8AOyJF0DaRycbN349bjpbmzAE6IPkR3bX+zPdue3+9ayncZgwFU8vxpxpp0EZdym4l8+r17d&#10;cBaicEpYcLriBx347eLli3nnS11AA1ZpZATiQtn5ijcx+jLLgmx0K8IVeO3IWAO2IpKKm0yh6Ai9&#10;tVkxGk2zDlB5BKlDoNv7wcgXCb+utYwf6zroyGzFKbeYTkznuj+zxVyUGxS+MfKYhviHLFphHD16&#10;groXUbAtmj+gWiMRAtTxSkKbQV0bqVMNVE0++q2ap0Z4nWohcoI/0RT+H6z8sHtEZlTFx5w50VKL&#10;7rYR0susmPb8dD6U5PbkH7GvMPgHkN8Cc7BshNvoO0ToGi0UZZX3/tlFQK8ECmXr7j0oghcEn6ja&#10;19j2gEQC26eOHE4d0fvIJF3meTGe3Ew4k2R7PS5mo9SyTJTP0R5DfKuhZb1QcYStU5+o7ekJsXsI&#10;MbVFHYsT6itndWupyTthWT6dTq9T0qI8OhP2M2YqF6xRK2NtUnCzXlpkFFrxVfqOweHczTrWVXw2&#10;KSYpiwtbOIcYpe9vEKmONJw9tW+cSnIUxg4yZWndkeue3qFNa1AHohphmHPaSxIawB+cdTTjFQ/f&#10;twI1Z/ado3bN8vG4X4qkjCfXBSl4blmfW4STBFXxyNkgLuOwSFuPZtPQS3kq10E/QbWJz7MwZHVM&#10;luaYpItFOdeT168/w+InAAAA//8DAFBLAwQUAAYACAAAACEApcNdItwAAAAJAQAADwAAAGRycy9k&#10;b3ducmV2LnhtbEyPQU+EMBCF7yb+h2ZMvLktSxSXpWyMiV6N6MFjobNApFOWFhb99Y4nPb7Ml/e+&#10;KQ6rG8SCU+g9aUg2CgRS421PrYb3t6ebexAhGrJm8IQavjDAoby8KExu/ZlecaliK7iEQm40dDGO&#10;uZSh6dCZsPEjEt+OfnImcpxaaSdz5nI3yK1Sd9KZnnihMyM+dth8VrPT0Fg1q+ljednVt7H6XuYT&#10;yeeT1tdX68MeRMQ1/sHwq8/qULJT7WeyQQyc0zRhVEOaZSAYSBO1BVFr2CUZyLKQ/z8ofwAAAP//&#10;AwBQSwECLQAUAAYACAAAACEAtoM4kv4AAADhAQAAEwAAAAAAAAAAAAAAAAAAAAAAW0NvbnRlbnRf&#10;VHlwZXNdLnhtbFBLAQItABQABgAIAAAAIQA4/SH/1gAAAJQBAAALAAAAAAAAAAAAAAAAAC8BAABf&#10;cmVscy8ucmVsc1BLAQItABQABgAIAAAAIQBodFcoMAIAAGEEAAAOAAAAAAAAAAAAAAAAAC4CAABk&#10;cnMvZTJvRG9jLnhtbFBLAQItABQABgAIAAAAIQClw10i3AAAAAkBAAAPAAAAAAAAAAAAAAAAAIoE&#10;AABkcnMvZG93bnJldi54bWxQSwUGAAAAAAQABADzAAAAkwUAAAAA&#10;"/>
            </w:pict>
          </mc:Fallback>
        </mc:AlternateContent>
      </w:r>
    </w:p>
    <w:p w:rsidR="004E6FC3" w:rsidRDefault="004E6FC3" w:rsidP="004B57DD">
      <w:pPr>
        <w:ind w:left="-851" w:right="-1253"/>
        <w:jc w:val="both"/>
        <w:rPr>
          <w:b/>
          <w:sz w:val="24"/>
          <w:lang w:val="en-GB"/>
        </w:rPr>
      </w:pPr>
    </w:p>
    <w:p w:rsidR="004E6FC3" w:rsidRDefault="004E6FC3" w:rsidP="004B57DD">
      <w:pPr>
        <w:ind w:left="-851" w:right="-1253"/>
        <w:jc w:val="both"/>
        <w:rPr>
          <w:b/>
          <w:sz w:val="24"/>
          <w:lang w:val="en-GB"/>
        </w:rPr>
      </w:pPr>
    </w:p>
    <w:p w:rsidR="004B57DD" w:rsidRDefault="004B57DD" w:rsidP="00FA6F23">
      <w:pPr>
        <w:spacing w:after="0"/>
        <w:ind w:left="-851" w:right="-1253"/>
        <w:jc w:val="both"/>
        <w:rPr>
          <w:b/>
          <w:sz w:val="24"/>
          <w:lang w:val="en-GB"/>
        </w:rPr>
      </w:pPr>
      <w:r w:rsidRPr="0089440A">
        <w:rPr>
          <w:b/>
          <w:sz w:val="24"/>
          <w:lang w:val="en-GB"/>
        </w:rPr>
        <w:t>3.-</w:t>
      </w:r>
      <w:r w:rsidR="00F13445">
        <w:rPr>
          <w:b/>
          <w:sz w:val="24"/>
          <w:lang w:val="en-GB"/>
        </w:rPr>
        <w:t xml:space="preserve"> Say True or False, and correct the false sentences</w:t>
      </w:r>
      <w:r w:rsidRPr="0089440A">
        <w:rPr>
          <w:b/>
          <w:sz w:val="24"/>
          <w:lang w:val="en-GB"/>
        </w:rPr>
        <w:t>:</w:t>
      </w:r>
    </w:p>
    <w:p w:rsidR="004B57DD" w:rsidRPr="00FA6F23" w:rsidRDefault="00F13445" w:rsidP="00FA6F23">
      <w:pPr>
        <w:spacing w:after="0"/>
        <w:ind w:left="-851" w:right="-1253"/>
        <w:rPr>
          <w:rFonts w:ascii="Comic Sans MS" w:hAnsi="Comic Sans MS"/>
          <w:b/>
          <w:sz w:val="24"/>
          <w:lang w:val="en-GB"/>
        </w:rPr>
      </w:pPr>
      <w:r>
        <w:rPr>
          <w:b/>
          <w:sz w:val="24"/>
          <w:lang w:val="en-GB"/>
        </w:rPr>
        <w:t xml:space="preserve">- </w:t>
      </w:r>
      <w:r w:rsidRPr="00FA6F23">
        <w:rPr>
          <w:rFonts w:ascii="Comic Sans MS" w:hAnsi="Comic Sans MS"/>
          <w:b/>
          <w:sz w:val="24"/>
          <w:lang w:val="en-GB"/>
        </w:rPr>
        <w:t>Bacteria is an example of Virus. ________________________________________________________</w:t>
      </w:r>
    </w:p>
    <w:p w:rsidR="00F13445" w:rsidRPr="00FA6F23" w:rsidRDefault="00F13445" w:rsidP="00FA6F23">
      <w:pPr>
        <w:spacing w:after="0"/>
        <w:ind w:left="-851" w:right="-1253"/>
        <w:rPr>
          <w:rFonts w:ascii="Comic Sans MS" w:hAnsi="Comic Sans MS"/>
          <w:b/>
          <w:sz w:val="24"/>
          <w:lang w:val="en-GB"/>
        </w:rPr>
      </w:pPr>
      <w:r w:rsidRPr="00FA6F23">
        <w:rPr>
          <w:rFonts w:ascii="Comic Sans MS" w:hAnsi="Comic Sans MS"/>
          <w:b/>
          <w:sz w:val="24"/>
          <w:lang w:val="en-GB"/>
        </w:rPr>
        <w:t>- Viruses cause health. _________________________________________________________________</w:t>
      </w:r>
    </w:p>
    <w:p w:rsidR="00F13445" w:rsidRPr="00FA6F23" w:rsidRDefault="00F13445" w:rsidP="00FA6F23">
      <w:pPr>
        <w:spacing w:after="0"/>
        <w:ind w:left="-851" w:right="-1253"/>
        <w:rPr>
          <w:rFonts w:ascii="Comic Sans MS" w:hAnsi="Comic Sans MS"/>
          <w:b/>
          <w:sz w:val="24"/>
          <w:lang w:val="en-GB"/>
        </w:rPr>
      </w:pPr>
      <w:r w:rsidRPr="00FA6F23">
        <w:rPr>
          <w:rFonts w:ascii="Comic Sans MS" w:hAnsi="Comic Sans MS"/>
          <w:b/>
          <w:sz w:val="24"/>
          <w:lang w:val="en-GB"/>
        </w:rPr>
        <w:t xml:space="preserve">- </w:t>
      </w:r>
      <w:r w:rsidR="00CD0039" w:rsidRPr="00FA6F23">
        <w:rPr>
          <w:rFonts w:ascii="Comic Sans MS" w:hAnsi="Comic Sans MS"/>
          <w:b/>
          <w:sz w:val="24"/>
          <w:lang w:val="en-GB"/>
        </w:rPr>
        <w:t>Viruses reproduce only by infecting living cells. ____________________________________________</w:t>
      </w:r>
    </w:p>
    <w:p w:rsidR="004B57DD" w:rsidRPr="0089440A" w:rsidRDefault="004B57DD" w:rsidP="004B57DD">
      <w:pPr>
        <w:ind w:left="-851"/>
        <w:rPr>
          <w:b/>
          <w:sz w:val="24"/>
          <w:lang w:val="en-GB"/>
        </w:rPr>
      </w:pPr>
      <w:r w:rsidRPr="0089440A">
        <w:rPr>
          <w:b/>
          <w:sz w:val="24"/>
          <w:lang w:val="en-GB"/>
        </w:rPr>
        <w:lastRenderedPageBreak/>
        <w:t xml:space="preserve">4.- </w:t>
      </w:r>
      <w:r w:rsidR="00D84BCC" w:rsidRPr="0089440A">
        <w:rPr>
          <w:b/>
          <w:sz w:val="24"/>
          <w:lang w:val="en-GB"/>
        </w:rPr>
        <w:t>Complete the table</w:t>
      </w:r>
      <w:r w:rsidR="00FA6F23">
        <w:rPr>
          <w:b/>
          <w:sz w:val="24"/>
          <w:lang w:val="en-GB"/>
        </w:rPr>
        <w:t>:</w:t>
      </w:r>
    </w:p>
    <w:tbl>
      <w:tblPr>
        <w:tblStyle w:val="Tablaconcuadrcula"/>
        <w:tblW w:w="992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135"/>
        <w:gridCol w:w="1275"/>
        <w:gridCol w:w="1495"/>
        <w:gridCol w:w="1789"/>
        <w:gridCol w:w="2115"/>
        <w:gridCol w:w="2114"/>
      </w:tblGrid>
      <w:tr w:rsidR="00B32704" w:rsidRPr="00FA6F23" w:rsidTr="00FA6F23">
        <w:trPr>
          <w:trHeight w:val="329"/>
        </w:trPr>
        <w:tc>
          <w:tcPr>
            <w:tcW w:w="2410" w:type="dxa"/>
            <w:gridSpan w:val="2"/>
          </w:tcPr>
          <w:p w:rsidR="00B32704" w:rsidRPr="00FA6F23" w:rsidRDefault="00B32704" w:rsidP="00BE23AE">
            <w:pPr>
              <w:rPr>
                <w:rFonts w:ascii="Comic Sans MS" w:hAnsi="Comic Sans MS"/>
                <w:b/>
                <w:szCs w:val="20"/>
                <w:lang w:val="en-GB"/>
              </w:rPr>
            </w:pPr>
            <w:r w:rsidRPr="00FA6F23">
              <w:rPr>
                <w:rFonts w:ascii="Comic Sans MS" w:hAnsi="Comic Sans MS"/>
                <w:b/>
                <w:szCs w:val="20"/>
                <w:lang w:val="en-GB"/>
              </w:rPr>
              <w:br w:type="page"/>
              <w:t>KINGDOMS:</w:t>
            </w:r>
          </w:p>
        </w:tc>
        <w:tc>
          <w:tcPr>
            <w:tcW w:w="1495" w:type="dxa"/>
            <w:shd w:val="clear" w:color="auto" w:fill="DBE5F1" w:themeFill="accent1" w:themeFillTint="33"/>
          </w:tcPr>
          <w:p w:rsidR="00B32704" w:rsidRPr="00FA6F23" w:rsidRDefault="00B32704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  <w:r w:rsidRPr="00FA6F23">
              <w:rPr>
                <w:rFonts w:ascii="Comic Sans MS" w:hAnsi="Comic Sans MS"/>
                <w:b/>
                <w:sz w:val="20"/>
                <w:szCs w:val="20"/>
                <w:lang w:val="en-GB"/>
              </w:rPr>
              <w:t>Unicellular/ Multicellular</w:t>
            </w:r>
          </w:p>
        </w:tc>
        <w:tc>
          <w:tcPr>
            <w:tcW w:w="1789" w:type="dxa"/>
            <w:shd w:val="clear" w:color="auto" w:fill="EAF1DD" w:themeFill="accent3" w:themeFillTint="33"/>
          </w:tcPr>
          <w:p w:rsidR="00B32704" w:rsidRPr="00FA6F23" w:rsidRDefault="00B32704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  <w:proofErr w:type="spellStart"/>
            <w:r w:rsidRPr="00FA6F23">
              <w:rPr>
                <w:rFonts w:ascii="Comic Sans MS" w:hAnsi="Comic Sans MS"/>
                <w:b/>
                <w:sz w:val="20"/>
                <w:szCs w:val="20"/>
                <w:lang w:val="en-GB"/>
              </w:rPr>
              <w:t>Heterótrofas</w:t>
            </w:r>
            <w:proofErr w:type="spellEnd"/>
            <w:r w:rsidRPr="00FA6F23">
              <w:rPr>
                <w:rFonts w:ascii="Comic Sans MS" w:hAnsi="Comic Sans MS"/>
                <w:b/>
                <w:sz w:val="20"/>
                <w:szCs w:val="20"/>
                <w:lang w:val="en-GB"/>
              </w:rPr>
              <w:t>/</w:t>
            </w:r>
          </w:p>
          <w:p w:rsidR="00B32704" w:rsidRPr="00FA6F23" w:rsidRDefault="00B32704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  <w:proofErr w:type="spellStart"/>
            <w:r w:rsidRPr="00FA6F23">
              <w:rPr>
                <w:rFonts w:ascii="Comic Sans MS" w:hAnsi="Comic Sans MS"/>
                <w:b/>
                <w:sz w:val="20"/>
                <w:szCs w:val="20"/>
                <w:lang w:val="en-GB"/>
              </w:rPr>
              <w:t>Autótrofas</w:t>
            </w:r>
            <w:proofErr w:type="spellEnd"/>
          </w:p>
        </w:tc>
        <w:tc>
          <w:tcPr>
            <w:tcW w:w="2115" w:type="dxa"/>
            <w:shd w:val="clear" w:color="auto" w:fill="F2DBDB" w:themeFill="accent2" w:themeFillTint="33"/>
          </w:tcPr>
          <w:p w:rsidR="00B32704" w:rsidRPr="00FA6F23" w:rsidRDefault="00B32704" w:rsidP="00E26964">
            <w:pPr>
              <w:ind w:right="-108"/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  <w:r w:rsidRPr="00FA6F23">
              <w:rPr>
                <w:rFonts w:ascii="Comic Sans MS" w:hAnsi="Comic Sans MS"/>
                <w:b/>
                <w:sz w:val="20"/>
                <w:szCs w:val="20"/>
                <w:lang w:val="en-GB"/>
              </w:rPr>
              <w:t>Where do they live?</w:t>
            </w:r>
          </w:p>
        </w:tc>
        <w:tc>
          <w:tcPr>
            <w:tcW w:w="2114" w:type="dxa"/>
          </w:tcPr>
          <w:p w:rsidR="00B32704" w:rsidRPr="00FA6F23" w:rsidRDefault="003C7519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  <w:r w:rsidRPr="00FA6F23">
              <w:rPr>
                <w:rFonts w:ascii="Comic Sans MS" w:hAnsi="Comic Sans MS"/>
                <w:b/>
                <w:sz w:val="20"/>
                <w:szCs w:val="20"/>
                <w:lang w:val="en-GB"/>
              </w:rPr>
              <w:t>Can they move by themselves? Yes/No</w:t>
            </w:r>
          </w:p>
        </w:tc>
      </w:tr>
      <w:tr w:rsidR="00B32704" w:rsidRPr="00FA6F23" w:rsidTr="00FA6F23">
        <w:trPr>
          <w:trHeight w:val="519"/>
        </w:trPr>
        <w:tc>
          <w:tcPr>
            <w:tcW w:w="2410" w:type="dxa"/>
            <w:gridSpan w:val="2"/>
            <w:shd w:val="clear" w:color="auto" w:fill="auto"/>
          </w:tcPr>
          <w:p w:rsidR="00B32704" w:rsidRPr="00FA6F23" w:rsidRDefault="00B32704" w:rsidP="00C10117">
            <w:pPr>
              <w:rPr>
                <w:rFonts w:ascii="Comic Sans MS" w:hAnsi="Comic Sans MS"/>
                <w:b/>
                <w:lang w:val="en-GB"/>
              </w:rPr>
            </w:pPr>
            <w:r w:rsidRPr="00FA6F23">
              <w:rPr>
                <w:rFonts w:ascii="Comic Sans MS" w:hAnsi="Comic Sans MS"/>
                <w:b/>
                <w:shd w:val="clear" w:color="auto" w:fill="FFFF99"/>
                <w:lang w:val="en-GB"/>
              </w:rPr>
              <w:t>Monerans</w:t>
            </w:r>
          </w:p>
        </w:tc>
        <w:tc>
          <w:tcPr>
            <w:tcW w:w="1495" w:type="dxa"/>
            <w:shd w:val="clear" w:color="auto" w:fill="DBE5F1" w:themeFill="accent1" w:themeFillTint="33"/>
          </w:tcPr>
          <w:p w:rsidR="00B32704" w:rsidRPr="00FA6F23" w:rsidRDefault="00B32704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  <w:tc>
          <w:tcPr>
            <w:tcW w:w="1789" w:type="dxa"/>
            <w:shd w:val="clear" w:color="auto" w:fill="EAF1DD" w:themeFill="accent3" w:themeFillTint="33"/>
          </w:tcPr>
          <w:p w:rsidR="00B32704" w:rsidRPr="00FA6F23" w:rsidRDefault="00B32704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  <w:tc>
          <w:tcPr>
            <w:tcW w:w="2115" w:type="dxa"/>
            <w:shd w:val="clear" w:color="auto" w:fill="F2DBDB" w:themeFill="accent2" w:themeFillTint="33"/>
          </w:tcPr>
          <w:p w:rsidR="00B32704" w:rsidRPr="00FA6F23" w:rsidRDefault="00B32704" w:rsidP="00E26964">
            <w:pPr>
              <w:ind w:right="-108"/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  <w:tc>
          <w:tcPr>
            <w:tcW w:w="2114" w:type="dxa"/>
          </w:tcPr>
          <w:p w:rsidR="00B32704" w:rsidRPr="00FA6F23" w:rsidRDefault="00B32704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</w:tr>
      <w:tr w:rsidR="003C7519" w:rsidRPr="00FA6F23" w:rsidTr="00FA6F23">
        <w:trPr>
          <w:trHeight w:val="443"/>
        </w:trPr>
        <w:tc>
          <w:tcPr>
            <w:tcW w:w="1135" w:type="dxa"/>
            <w:vMerge w:val="restart"/>
            <w:shd w:val="clear" w:color="auto" w:fill="auto"/>
          </w:tcPr>
          <w:p w:rsidR="003C7519" w:rsidRPr="00FA6F23" w:rsidRDefault="003C7519" w:rsidP="00C736B9">
            <w:pPr>
              <w:rPr>
                <w:rFonts w:ascii="Comic Sans MS" w:hAnsi="Comic Sans MS"/>
                <w:b/>
                <w:shd w:val="clear" w:color="auto" w:fill="FFFF99"/>
                <w:lang w:val="en-GB"/>
              </w:rPr>
            </w:pPr>
            <w:r w:rsidRPr="00FA6F23">
              <w:rPr>
                <w:rFonts w:ascii="Comic Sans MS" w:hAnsi="Comic Sans MS"/>
                <w:b/>
                <w:shd w:val="clear" w:color="auto" w:fill="FFFF99"/>
                <w:lang w:val="en-GB"/>
              </w:rPr>
              <w:t>Protists</w:t>
            </w:r>
          </w:p>
        </w:tc>
        <w:tc>
          <w:tcPr>
            <w:tcW w:w="1275" w:type="dxa"/>
            <w:shd w:val="clear" w:color="auto" w:fill="auto"/>
          </w:tcPr>
          <w:p w:rsidR="003C7519" w:rsidRPr="00FA6F23" w:rsidRDefault="003C7519" w:rsidP="00C736B9">
            <w:pPr>
              <w:rPr>
                <w:rFonts w:ascii="Comic Sans MS" w:hAnsi="Comic Sans MS"/>
                <w:b/>
                <w:shd w:val="clear" w:color="auto" w:fill="FFFF99"/>
                <w:lang w:val="en-GB"/>
              </w:rPr>
            </w:pPr>
            <w:r w:rsidRPr="00FA6F23">
              <w:rPr>
                <w:rFonts w:ascii="Comic Sans MS" w:hAnsi="Comic Sans MS"/>
                <w:b/>
                <w:shd w:val="clear" w:color="auto" w:fill="FFFF99"/>
                <w:lang w:val="en-GB"/>
              </w:rPr>
              <w:t>Protozoa</w:t>
            </w:r>
          </w:p>
        </w:tc>
        <w:tc>
          <w:tcPr>
            <w:tcW w:w="1495" w:type="dxa"/>
            <w:shd w:val="clear" w:color="auto" w:fill="DBE5F1" w:themeFill="accent1" w:themeFillTint="33"/>
          </w:tcPr>
          <w:p w:rsidR="003C7519" w:rsidRPr="00FA6F23" w:rsidRDefault="003C7519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  <w:tc>
          <w:tcPr>
            <w:tcW w:w="1789" w:type="dxa"/>
            <w:shd w:val="clear" w:color="auto" w:fill="EAF1DD" w:themeFill="accent3" w:themeFillTint="33"/>
          </w:tcPr>
          <w:p w:rsidR="003C7519" w:rsidRPr="00FA6F23" w:rsidRDefault="003C7519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  <w:tc>
          <w:tcPr>
            <w:tcW w:w="2115" w:type="dxa"/>
            <w:shd w:val="clear" w:color="auto" w:fill="F2DBDB" w:themeFill="accent2" w:themeFillTint="33"/>
          </w:tcPr>
          <w:p w:rsidR="003C7519" w:rsidRPr="00FA6F23" w:rsidRDefault="003C7519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  <w:tc>
          <w:tcPr>
            <w:tcW w:w="2114" w:type="dxa"/>
          </w:tcPr>
          <w:p w:rsidR="003C7519" w:rsidRPr="00FA6F23" w:rsidRDefault="003C7519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</w:tr>
      <w:tr w:rsidR="003C7519" w:rsidRPr="00FA6F23" w:rsidTr="00FA6F23">
        <w:trPr>
          <w:trHeight w:val="443"/>
        </w:trPr>
        <w:tc>
          <w:tcPr>
            <w:tcW w:w="1135" w:type="dxa"/>
            <w:vMerge/>
            <w:shd w:val="clear" w:color="auto" w:fill="auto"/>
          </w:tcPr>
          <w:p w:rsidR="003C7519" w:rsidRPr="00FA6F23" w:rsidRDefault="003C7519" w:rsidP="00C736B9">
            <w:pPr>
              <w:rPr>
                <w:rFonts w:ascii="Comic Sans MS" w:hAnsi="Comic Sans MS"/>
                <w:b/>
                <w:shd w:val="clear" w:color="auto" w:fill="FFFF99"/>
                <w:lang w:val="en-GB"/>
              </w:rPr>
            </w:pPr>
          </w:p>
        </w:tc>
        <w:tc>
          <w:tcPr>
            <w:tcW w:w="1275" w:type="dxa"/>
            <w:shd w:val="clear" w:color="auto" w:fill="auto"/>
          </w:tcPr>
          <w:p w:rsidR="003C7519" w:rsidRPr="00FA6F23" w:rsidRDefault="003C7519" w:rsidP="00C736B9">
            <w:pPr>
              <w:rPr>
                <w:rFonts w:ascii="Comic Sans MS" w:hAnsi="Comic Sans MS"/>
                <w:b/>
                <w:shd w:val="clear" w:color="auto" w:fill="FFFF99"/>
                <w:lang w:val="en-GB"/>
              </w:rPr>
            </w:pPr>
            <w:r w:rsidRPr="00FA6F23">
              <w:rPr>
                <w:rFonts w:ascii="Comic Sans MS" w:hAnsi="Comic Sans MS"/>
                <w:b/>
                <w:shd w:val="clear" w:color="auto" w:fill="FFFF99"/>
                <w:lang w:val="en-GB"/>
              </w:rPr>
              <w:t>Algae</w:t>
            </w:r>
          </w:p>
        </w:tc>
        <w:tc>
          <w:tcPr>
            <w:tcW w:w="1495" w:type="dxa"/>
            <w:shd w:val="clear" w:color="auto" w:fill="DBE5F1" w:themeFill="accent1" w:themeFillTint="33"/>
          </w:tcPr>
          <w:p w:rsidR="003C7519" w:rsidRPr="00FA6F23" w:rsidRDefault="003C7519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  <w:tc>
          <w:tcPr>
            <w:tcW w:w="1789" w:type="dxa"/>
            <w:shd w:val="clear" w:color="auto" w:fill="EAF1DD" w:themeFill="accent3" w:themeFillTint="33"/>
          </w:tcPr>
          <w:p w:rsidR="003C7519" w:rsidRPr="00FA6F23" w:rsidRDefault="003C7519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  <w:tc>
          <w:tcPr>
            <w:tcW w:w="2115" w:type="dxa"/>
            <w:shd w:val="clear" w:color="auto" w:fill="F2DBDB" w:themeFill="accent2" w:themeFillTint="33"/>
          </w:tcPr>
          <w:p w:rsidR="003C7519" w:rsidRPr="00FA6F23" w:rsidRDefault="003C7519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  <w:tc>
          <w:tcPr>
            <w:tcW w:w="2114" w:type="dxa"/>
          </w:tcPr>
          <w:p w:rsidR="003C7519" w:rsidRPr="00FA6F23" w:rsidRDefault="003C7519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</w:tr>
      <w:tr w:rsidR="003C7519" w:rsidRPr="00FA6F23" w:rsidTr="00FA6F23">
        <w:trPr>
          <w:trHeight w:val="296"/>
        </w:trPr>
        <w:tc>
          <w:tcPr>
            <w:tcW w:w="1135" w:type="dxa"/>
            <w:vMerge w:val="restart"/>
            <w:shd w:val="clear" w:color="auto" w:fill="auto"/>
          </w:tcPr>
          <w:p w:rsidR="003C7519" w:rsidRPr="00FA6F23" w:rsidRDefault="003C7519" w:rsidP="00C736B9">
            <w:pPr>
              <w:rPr>
                <w:rFonts w:ascii="Comic Sans MS" w:hAnsi="Comic Sans MS"/>
                <w:b/>
                <w:shd w:val="clear" w:color="auto" w:fill="FFFF99"/>
                <w:lang w:val="en-GB"/>
              </w:rPr>
            </w:pPr>
            <w:r w:rsidRPr="00FA6F23">
              <w:rPr>
                <w:rFonts w:ascii="Comic Sans MS" w:hAnsi="Comic Sans MS"/>
                <w:b/>
                <w:shd w:val="clear" w:color="auto" w:fill="FFFF99"/>
                <w:lang w:val="en-GB"/>
              </w:rPr>
              <w:t>Fungi</w:t>
            </w:r>
          </w:p>
        </w:tc>
        <w:tc>
          <w:tcPr>
            <w:tcW w:w="1275" w:type="dxa"/>
            <w:shd w:val="clear" w:color="auto" w:fill="auto"/>
          </w:tcPr>
          <w:p w:rsidR="003C7519" w:rsidRPr="00FA6F23" w:rsidRDefault="003C7519" w:rsidP="00C736B9">
            <w:pPr>
              <w:rPr>
                <w:rFonts w:ascii="Comic Sans MS" w:hAnsi="Comic Sans MS"/>
                <w:b/>
                <w:shd w:val="clear" w:color="auto" w:fill="FFFF99"/>
                <w:lang w:val="en-GB"/>
              </w:rPr>
            </w:pPr>
            <w:r w:rsidRPr="00FA6F23">
              <w:rPr>
                <w:rFonts w:ascii="Comic Sans MS" w:hAnsi="Comic Sans MS"/>
                <w:b/>
                <w:shd w:val="clear" w:color="auto" w:fill="FFFF99"/>
                <w:lang w:val="en-GB"/>
              </w:rPr>
              <w:t>Yeast</w:t>
            </w:r>
          </w:p>
        </w:tc>
        <w:tc>
          <w:tcPr>
            <w:tcW w:w="1495" w:type="dxa"/>
            <w:shd w:val="clear" w:color="auto" w:fill="DBE5F1" w:themeFill="accent1" w:themeFillTint="33"/>
          </w:tcPr>
          <w:p w:rsidR="003C7519" w:rsidRPr="00FA6F23" w:rsidRDefault="003C7519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  <w:p w:rsidR="003C7519" w:rsidRPr="00FA6F23" w:rsidRDefault="003C7519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  <w:tc>
          <w:tcPr>
            <w:tcW w:w="1789" w:type="dxa"/>
            <w:shd w:val="clear" w:color="auto" w:fill="EAF1DD" w:themeFill="accent3" w:themeFillTint="33"/>
          </w:tcPr>
          <w:p w:rsidR="003C7519" w:rsidRPr="00FA6F23" w:rsidRDefault="003C7519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  <w:tc>
          <w:tcPr>
            <w:tcW w:w="2115" w:type="dxa"/>
            <w:shd w:val="clear" w:color="auto" w:fill="F2DBDB" w:themeFill="accent2" w:themeFillTint="33"/>
          </w:tcPr>
          <w:p w:rsidR="003C7519" w:rsidRPr="00FA6F23" w:rsidRDefault="003C7519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  <w:tc>
          <w:tcPr>
            <w:tcW w:w="2114" w:type="dxa"/>
          </w:tcPr>
          <w:p w:rsidR="003C7519" w:rsidRPr="00FA6F23" w:rsidRDefault="003C7519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</w:tr>
      <w:tr w:rsidR="003C7519" w:rsidRPr="00FA6F23" w:rsidTr="00FA6F23">
        <w:trPr>
          <w:trHeight w:val="296"/>
        </w:trPr>
        <w:tc>
          <w:tcPr>
            <w:tcW w:w="1135" w:type="dxa"/>
            <w:vMerge/>
            <w:shd w:val="clear" w:color="auto" w:fill="auto"/>
          </w:tcPr>
          <w:p w:rsidR="003C7519" w:rsidRPr="00FA6F23" w:rsidRDefault="003C7519" w:rsidP="00C736B9">
            <w:pPr>
              <w:rPr>
                <w:rFonts w:ascii="Comic Sans MS" w:hAnsi="Comic Sans MS"/>
                <w:b/>
                <w:shd w:val="clear" w:color="auto" w:fill="FFFF99"/>
                <w:lang w:val="en-GB"/>
              </w:rPr>
            </w:pPr>
          </w:p>
        </w:tc>
        <w:tc>
          <w:tcPr>
            <w:tcW w:w="1275" w:type="dxa"/>
            <w:shd w:val="clear" w:color="auto" w:fill="auto"/>
          </w:tcPr>
          <w:p w:rsidR="003C7519" w:rsidRPr="00FA6F23" w:rsidRDefault="003C7519" w:rsidP="00C736B9">
            <w:pPr>
              <w:rPr>
                <w:rFonts w:ascii="Comic Sans MS" w:hAnsi="Comic Sans MS"/>
                <w:b/>
                <w:shd w:val="clear" w:color="auto" w:fill="FFFF99"/>
                <w:lang w:val="en-GB"/>
              </w:rPr>
            </w:pPr>
            <w:r w:rsidRPr="00FA6F23">
              <w:rPr>
                <w:rFonts w:ascii="Comic Sans MS" w:hAnsi="Comic Sans MS"/>
                <w:b/>
                <w:shd w:val="clear" w:color="auto" w:fill="FFFF99"/>
                <w:lang w:val="en-GB"/>
              </w:rPr>
              <w:t>Mould</w:t>
            </w:r>
          </w:p>
        </w:tc>
        <w:tc>
          <w:tcPr>
            <w:tcW w:w="1495" w:type="dxa"/>
            <w:shd w:val="clear" w:color="auto" w:fill="DBE5F1" w:themeFill="accent1" w:themeFillTint="33"/>
          </w:tcPr>
          <w:p w:rsidR="003C7519" w:rsidRPr="00FA6F23" w:rsidRDefault="003C7519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  <w:p w:rsidR="003C7519" w:rsidRPr="00FA6F23" w:rsidRDefault="003C7519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  <w:tc>
          <w:tcPr>
            <w:tcW w:w="1789" w:type="dxa"/>
            <w:shd w:val="clear" w:color="auto" w:fill="EAF1DD" w:themeFill="accent3" w:themeFillTint="33"/>
          </w:tcPr>
          <w:p w:rsidR="003C7519" w:rsidRPr="00FA6F23" w:rsidRDefault="003C7519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  <w:tc>
          <w:tcPr>
            <w:tcW w:w="2115" w:type="dxa"/>
            <w:shd w:val="clear" w:color="auto" w:fill="F2DBDB" w:themeFill="accent2" w:themeFillTint="33"/>
          </w:tcPr>
          <w:p w:rsidR="003C7519" w:rsidRPr="00FA6F23" w:rsidRDefault="003C7519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  <w:tc>
          <w:tcPr>
            <w:tcW w:w="2114" w:type="dxa"/>
          </w:tcPr>
          <w:p w:rsidR="003C7519" w:rsidRPr="00FA6F23" w:rsidRDefault="003C7519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</w:tr>
      <w:tr w:rsidR="003C7519" w:rsidRPr="00FA6F23" w:rsidTr="00FA6F23">
        <w:trPr>
          <w:trHeight w:val="296"/>
        </w:trPr>
        <w:tc>
          <w:tcPr>
            <w:tcW w:w="1135" w:type="dxa"/>
            <w:vMerge/>
            <w:shd w:val="clear" w:color="auto" w:fill="auto"/>
          </w:tcPr>
          <w:p w:rsidR="003C7519" w:rsidRPr="00FA6F23" w:rsidRDefault="003C7519" w:rsidP="00C736B9">
            <w:pPr>
              <w:rPr>
                <w:rFonts w:ascii="Comic Sans MS" w:hAnsi="Comic Sans MS"/>
                <w:b/>
                <w:shd w:val="clear" w:color="auto" w:fill="FFFF99"/>
                <w:lang w:val="en-GB"/>
              </w:rPr>
            </w:pPr>
          </w:p>
        </w:tc>
        <w:tc>
          <w:tcPr>
            <w:tcW w:w="1275" w:type="dxa"/>
            <w:shd w:val="clear" w:color="auto" w:fill="auto"/>
          </w:tcPr>
          <w:p w:rsidR="003C7519" w:rsidRPr="00FA6F23" w:rsidRDefault="003C7519" w:rsidP="00C736B9">
            <w:pPr>
              <w:rPr>
                <w:rFonts w:ascii="Comic Sans MS" w:hAnsi="Comic Sans MS"/>
                <w:b/>
                <w:shd w:val="clear" w:color="auto" w:fill="FFFF99"/>
                <w:lang w:val="en-GB"/>
              </w:rPr>
            </w:pPr>
            <w:r w:rsidRPr="00FA6F23">
              <w:rPr>
                <w:rFonts w:ascii="Comic Sans MS" w:hAnsi="Comic Sans MS"/>
                <w:b/>
                <w:shd w:val="clear" w:color="auto" w:fill="FFFF99"/>
                <w:lang w:val="en-GB"/>
              </w:rPr>
              <w:t>Mushroom</w:t>
            </w:r>
          </w:p>
        </w:tc>
        <w:tc>
          <w:tcPr>
            <w:tcW w:w="1495" w:type="dxa"/>
            <w:shd w:val="clear" w:color="auto" w:fill="DBE5F1" w:themeFill="accent1" w:themeFillTint="33"/>
          </w:tcPr>
          <w:p w:rsidR="003C7519" w:rsidRPr="00FA6F23" w:rsidRDefault="003C7519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  <w:p w:rsidR="003C7519" w:rsidRPr="00FA6F23" w:rsidRDefault="003C7519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  <w:tc>
          <w:tcPr>
            <w:tcW w:w="1789" w:type="dxa"/>
            <w:shd w:val="clear" w:color="auto" w:fill="EAF1DD" w:themeFill="accent3" w:themeFillTint="33"/>
          </w:tcPr>
          <w:p w:rsidR="003C7519" w:rsidRPr="00FA6F23" w:rsidRDefault="003C7519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  <w:tc>
          <w:tcPr>
            <w:tcW w:w="2115" w:type="dxa"/>
            <w:shd w:val="clear" w:color="auto" w:fill="F2DBDB" w:themeFill="accent2" w:themeFillTint="33"/>
          </w:tcPr>
          <w:p w:rsidR="003C7519" w:rsidRPr="00FA6F23" w:rsidRDefault="003C7519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  <w:tc>
          <w:tcPr>
            <w:tcW w:w="2114" w:type="dxa"/>
          </w:tcPr>
          <w:p w:rsidR="003C7519" w:rsidRPr="00FA6F23" w:rsidRDefault="003C7519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</w:tr>
      <w:tr w:rsidR="00B32704" w:rsidRPr="00FA6F23" w:rsidTr="00FA6F23">
        <w:trPr>
          <w:trHeight w:val="549"/>
        </w:trPr>
        <w:tc>
          <w:tcPr>
            <w:tcW w:w="2410" w:type="dxa"/>
            <w:gridSpan w:val="2"/>
            <w:shd w:val="clear" w:color="auto" w:fill="auto"/>
          </w:tcPr>
          <w:p w:rsidR="00B32704" w:rsidRPr="00FA6F23" w:rsidRDefault="00B32704" w:rsidP="00C736B9">
            <w:pPr>
              <w:rPr>
                <w:rFonts w:ascii="Comic Sans MS" w:hAnsi="Comic Sans MS"/>
                <w:b/>
                <w:lang w:val="en-GB"/>
              </w:rPr>
            </w:pPr>
            <w:r w:rsidRPr="00FA6F23">
              <w:rPr>
                <w:rFonts w:ascii="Comic Sans MS" w:hAnsi="Comic Sans MS"/>
                <w:b/>
                <w:shd w:val="clear" w:color="auto" w:fill="C4BC96" w:themeFill="background2" w:themeFillShade="BF"/>
                <w:lang w:val="en-GB"/>
              </w:rPr>
              <w:t>Animals</w:t>
            </w:r>
          </w:p>
        </w:tc>
        <w:tc>
          <w:tcPr>
            <w:tcW w:w="1495" w:type="dxa"/>
            <w:shd w:val="clear" w:color="auto" w:fill="DBE5F1" w:themeFill="accent1" w:themeFillTint="33"/>
          </w:tcPr>
          <w:p w:rsidR="00B32704" w:rsidRPr="00FA6F23" w:rsidRDefault="00B32704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  <w:tc>
          <w:tcPr>
            <w:tcW w:w="1789" w:type="dxa"/>
            <w:shd w:val="clear" w:color="auto" w:fill="EAF1DD" w:themeFill="accent3" w:themeFillTint="33"/>
          </w:tcPr>
          <w:p w:rsidR="00B32704" w:rsidRPr="00FA6F23" w:rsidRDefault="00B32704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  <w:tc>
          <w:tcPr>
            <w:tcW w:w="2115" w:type="dxa"/>
            <w:shd w:val="clear" w:color="auto" w:fill="F2DBDB" w:themeFill="accent2" w:themeFillTint="33"/>
          </w:tcPr>
          <w:p w:rsidR="00B32704" w:rsidRPr="00FA6F23" w:rsidRDefault="00B32704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  <w:tc>
          <w:tcPr>
            <w:tcW w:w="2114" w:type="dxa"/>
          </w:tcPr>
          <w:p w:rsidR="00B32704" w:rsidRPr="00FA6F23" w:rsidRDefault="00B32704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</w:tr>
      <w:tr w:rsidR="00B32704" w:rsidRPr="00FA6F23" w:rsidTr="00FA6F23">
        <w:trPr>
          <w:trHeight w:val="543"/>
        </w:trPr>
        <w:tc>
          <w:tcPr>
            <w:tcW w:w="2410" w:type="dxa"/>
            <w:gridSpan w:val="2"/>
            <w:shd w:val="clear" w:color="auto" w:fill="auto"/>
          </w:tcPr>
          <w:p w:rsidR="00B32704" w:rsidRPr="00FA6F23" w:rsidRDefault="00B32704" w:rsidP="00C736B9">
            <w:pPr>
              <w:rPr>
                <w:rFonts w:ascii="Comic Sans MS" w:hAnsi="Comic Sans MS"/>
                <w:b/>
                <w:lang w:val="en-GB"/>
              </w:rPr>
            </w:pPr>
            <w:r w:rsidRPr="00FA6F23">
              <w:rPr>
                <w:rFonts w:ascii="Comic Sans MS" w:hAnsi="Comic Sans MS"/>
                <w:b/>
                <w:shd w:val="clear" w:color="auto" w:fill="C2D69B" w:themeFill="accent3" w:themeFillTint="99"/>
                <w:lang w:val="en-GB"/>
              </w:rPr>
              <w:t>Plants</w:t>
            </w:r>
          </w:p>
        </w:tc>
        <w:tc>
          <w:tcPr>
            <w:tcW w:w="1495" w:type="dxa"/>
            <w:shd w:val="clear" w:color="auto" w:fill="DBE5F1" w:themeFill="accent1" w:themeFillTint="33"/>
          </w:tcPr>
          <w:p w:rsidR="00B32704" w:rsidRPr="00FA6F23" w:rsidRDefault="00B32704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  <w:tc>
          <w:tcPr>
            <w:tcW w:w="1789" w:type="dxa"/>
            <w:shd w:val="clear" w:color="auto" w:fill="EAF1DD" w:themeFill="accent3" w:themeFillTint="33"/>
          </w:tcPr>
          <w:p w:rsidR="00B32704" w:rsidRPr="00FA6F23" w:rsidRDefault="00B32704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  <w:tc>
          <w:tcPr>
            <w:tcW w:w="2115" w:type="dxa"/>
            <w:shd w:val="clear" w:color="auto" w:fill="F2DBDB" w:themeFill="accent2" w:themeFillTint="33"/>
          </w:tcPr>
          <w:p w:rsidR="00B32704" w:rsidRPr="00FA6F23" w:rsidRDefault="00B32704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  <w:tc>
          <w:tcPr>
            <w:tcW w:w="2114" w:type="dxa"/>
          </w:tcPr>
          <w:p w:rsidR="00B32704" w:rsidRPr="00FA6F23" w:rsidRDefault="00B32704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</w:tr>
    </w:tbl>
    <w:p w:rsidR="00D84BCC" w:rsidRDefault="00D84BCC" w:rsidP="00E26964">
      <w:pPr>
        <w:spacing w:after="0"/>
        <w:ind w:left="-851"/>
        <w:rPr>
          <w:sz w:val="24"/>
          <w:lang w:val="en-GB"/>
        </w:rPr>
      </w:pPr>
    </w:p>
    <w:p w:rsidR="00A35EB3" w:rsidRDefault="00C736B9" w:rsidP="00A35EB3">
      <w:pPr>
        <w:spacing w:after="0"/>
        <w:ind w:left="-709" w:right="-969"/>
        <w:rPr>
          <w:b/>
          <w:sz w:val="24"/>
          <w:lang w:val="en-GB"/>
        </w:rPr>
      </w:pPr>
      <w:r w:rsidRPr="00A35EB3">
        <w:rPr>
          <w:b/>
          <w:sz w:val="24"/>
          <w:lang w:val="en-GB"/>
        </w:rPr>
        <w:t xml:space="preserve">5.- </w:t>
      </w:r>
      <w:r w:rsidR="00A35EB3" w:rsidRPr="00A35EB3">
        <w:rPr>
          <w:b/>
          <w:sz w:val="24"/>
          <w:lang w:val="en-GB"/>
        </w:rPr>
        <w:t xml:space="preserve">What is a sample? </w:t>
      </w:r>
      <w:r w:rsidR="00A35EB3">
        <w:rPr>
          <w:b/>
          <w:sz w:val="24"/>
          <w:lang w:val="en-GB"/>
        </w:rPr>
        <w:t>____________________________________________________________________</w:t>
      </w:r>
    </w:p>
    <w:p w:rsidR="00C736B9" w:rsidRDefault="00A35EB3" w:rsidP="00A35EB3">
      <w:pPr>
        <w:spacing w:after="0"/>
        <w:ind w:left="-709" w:right="-969"/>
        <w:rPr>
          <w:sz w:val="24"/>
          <w:lang w:val="en-US"/>
        </w:rPr>
      </w:pPr>
      <w:r>
        <w:rPr>
          <w:sz w:val="24"/>
          <w:lang w:val="en-US"/>
        </w:rPr>
        <w:t>______________________________________________________________________________________</w:t>
      </w:r>
    </w:p>
    <w:p w:rsidR="00A35EB3" w:rsidRPr="00E26964" w:rsidRDefault="00A35EB3" w:rsidP="00A35EB3">
      <w:pPr>
        <w:spacing w:after="0"/>
        <w:ind w:left="-709" w:right="-969"/>
        <w:rPr>
          <w:sz w:val="24"/>
          <w:lang w:val="en-US"/>
        </w:rPr>
      </w:pPr>
    </w:p>
    <w:p w:rsidR="00C941F1" w:rsidRPr="0089440A" w:rsidRDefault="00C941F1" w:rsidP="00C736B9">
      <w:pPr>
        <w:ind w:left="-709" w:right="-969"/>
        <w:rPr>
          <w:b/>
          <w:sz w:val="24"/>
          <w:lang w:val="en-US"/>
        </w:rPr>
      </w:pPr>
      <w:r w:rsidRPr="0089440A">
        <w:rPr>
          <w:b/>
          <w:sz w:val="24"/>
          <w:lang w:val="en-US"/>
        </w:rPr>
        <w:t xml:space="preserve">6.- </w:t>
      </w:r>
      <w:r w:rsidR="00067993">
        <w:rPr>
          <w:b/>
          <w:sz w:val="24"/>
          <w:lang w:val="en-US"/>
        </w:rPr>
        <w:t>Label and order these elements from the simplest to the most complex</w:t>
      </w:r>
      <w:r w:rsidRPr="0089440A">
        <w:rPr>
          <w:b/>
          <w:sz w:val="24"/>
          <w:lang w:val="en-US"/>
        </w:rPr>
        <w:t xml:space="preserve">: </w:t>
      </w:r>
    </w:p>
    <w:p w:rsidR="00E26964" w:rsidRDefault="00D16AFE" w:rsidP="00D16AFE">
      <w:pPr>
        <w:ind w:left="-709" w:right="-969"/>
        <w:jc w:val="center"/>
        <w:rPr>
          <w:sz w:val="24"/>
          <w:lang w:val="en-US"/>
        </w:rPr>
      </w:pPr>
      <w:r w:rsidRPr="00D16AFE">
        <w:drawing>
          <wp:inline distT="0" distB="0" distL="0" distR="0" wp14:anchorId="354D499A" wp14:editId="11073215">
            <wp:extent cx="5133340" cy="118570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0667" b="74667" l="6375" r="88500">
                                  <a14:foregroundMark x1="6375" y1="46111" x2="16250" y2="64667"/>
                                  <a14:foregroundMark x1="16250" y1="64667" x2="16250" y2="64667"/>
                                  <a14:foregroundMark x1="38875" y1="48667" x2="52812" y2="61556"/>
                                  <a14:foregroundMark x1="62563" y1="45889" x2="68875" y2="55000"/>
                                  <a14:foregroundMark x1="68875" y1="55000" x2="59875" y2="63111"/>
                                  <a14:foregroundMark x1="59875" y1="63111" x2="60125" y2="50333"/>
                                  <a14:foregroundMark x1="60125" y1="50333" x2="61063" y2="50778"/>
                                  <a14:foregroundMark x1="62563" y1="43000" x2="68313" y2="50778"/>
                                  <a14:foregroundMark x1="68313" y1="50778" x2="67125" y2="63444"/>
                                  <a14:foregroundMark x1="67125" y1="63444" x2="65750" y2="64889"/>
                                  <a14:foregroundMark x1="59188" y1="46333" x2="57750" y2="54333"/>
                                  <a14:foregroundMark x1="78938" y1="44556" x2="78625" y2="60556"/>
                                  <a14:foregroundMark x1="78625" y1="60556" x2="83063" y2="50889"/>
                                  <a14:foregroundMark x1="83063" y1="50889" x2="88500" y2="50778"/>
                                  <a14:foregroundMark x1="85188" y1="46667" x2="87500" y2="59333"/>
                                  <a14:foregroundMark x1="87500" y1="59333" x2="87125" y2="46444"/>
                                  <a14:foregroundMark x1="87125" y1="46444" x2="79938" y2="42444"/>
                                  <a14:foregroundMark x1="79938" y1="42444" x2="79813" y2="42444"/>
                                  <a14:foregroundMark x1="46438" y1="44556" x2="51688" y2="53444"/>
                                  <a14:foregroundMark x1="51688" y1="53444" x2="45813" y2="62444"/>
                                  <a14:foregroundMark x1="45813" y1="62444" x2="39813" y2="53222"/>
                                  <a14:foregroundMark x1="39813" y1="53222" x2="49063" y2="40667"/>
                                  <a14:foregroundMark x1="10000" y1="45556" x2="15875" y2="52333"/>
                                  <a14:foregroundMark x1="15875" y1="52333" x2="11188" y2="43778"/>
                                  <a14:foregroundMark x1="16563" y1="53556" x2="17250" y2="53556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19880" t="39909" r="5980" b="29647"/>
                    <a:stretch/>
                  </pic:blipFill>
                  <pic:spPr bwMode="auto">
                    <a:xfrm>
                      <a:off x="0" y="0"/>
                      <a:ext cx="5160544" cy="1191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AFE" w:rsidRDefault="00D16AFE" w:rsidP="00D16AFE">
      <w:pPr>
        <w:ind w:left="-709" w:right="-969"/>
        <w:jc w:val="center"/>
        <w:rPr>
          <w:sz w:val="24"/>
          <w:lang w:val="en-US"/>
        </w:rPr>
      </w:pPr>
      <w:r>
        <w:rPr>
          <w:sz w:val="24"/>
          <w:lang w:val="en-US"/>
        </w:rPr>
        <w:t>________________      _______________      ______________        _______________</w:t>
      </w:r>
    </w:p>
    <w:p w:rsidR="00E26964" w:rsidRPr="00576618" w:rsidRDefault="00E26964" w:rsidP="00C736B9">
      <w:pPr>
        <w:ind w:left="-709" w:right="-969"/>
        <w:rPr>
          <w:b/>
          <w:sz w:val="24"/>
          <w:lang w:val="en-US"/>
        </w:rPr>
      </w:pPr>
      <w:r w:rsidRPr="00576618">
        <w:rPr>
          <w:b/>
          <w:sz w:val="24"/>
          <w:lang w:val="en-US"/>
        </w:rPr>
        <w:t xml:space="preserve">7.- </w:t>
      </w:r>
      <w:r w:rsidR="00F20DAF">
        <w:rPr>
          <w:b/>
          <w:sz w:val="24"/>
          <w:lang w:val="en-US"/>
        </w:rPr>
        <w:t>Fill in the gaps</w:t>
      </w:r>
      <w:r w:rsidRPr="00576618">
        <w:rPr>
          <w:b/>
          <w:sz w:val="24"/>
          <w:lang w:val="en-US"/>
        </w:rPr>
        <w:t xml:space="preserve">. </w:t>
      </w:r>
    </w:p>
    <w:p w:rsidR="00AD760F" w:rsidRPr="00FA6F23" w:rsidRDefault="00F20DAF" w:rsidP="00576618">
      <w:pPr>
        <w:ind w:left="-709" w:right="-969"/>
        <w:rPr>
          <w:rFonts w:ascii="Comic Sans MS" w:hAnsi="Comic Sans MS"/>
          <w:sz w:val="24"/>
          <w:lang w:val="en-US"/>
        </w:rPr>
      </w:pPr>
      <w:r w:rsidRPr="00FA6F23">
        <w:rPr>
          <w:rFonts w:ascii="Comic Sans MS" w:hAnsi="Comic Sans MS"/>
          <w:sz w:val="24"/>
          <w:lang w:val="en-US"/>
        </w:rPr>
        <w:t>All organisms are made up of _____________.</w:t>
      </w:r>
    </w:p>
    <w:p w:rsidR="00F20DAF" w:rsidRPr="00FA6F23" w:rsidRDefault="00F20DAF" w:rsidP="00576618">
      <w:pPr>
        <w:ind w:left="-709" w:right="-969"/>
        <w:rPr>
          <w:rFonts w:ascii="Comic Sans MS" w:hAnsi="Comic Sans MS"/>
          <w:sz w:val="24"/>
          <w:lang w:val="en-US"/>
        </w:rPr>
      </w:pPr>
      <w:r w:rsidRPr="00FA6F23">
        <w:rPr>
          <w:rFonts w:ascii="Comic Sans MS" w:hAnsi="Comic Sans MS"/>
          <w:sz w:val="24"/>
          <w:lang w:val="en-US"/>
        </w:rPr>
        <w:t>Cells store genetic information in the ___________________.</w:t>
      </w:r>
    </w:p>
    <w:p w:rsidR="00F20DAF" w:rsidRPr="00FA6F23" w:rsidRDefault="00F20DAF" w:rsidP="00576618">
      <w:pPr>
        <w:ind w:left="-709" w:right="-969"/>
        <w:rPr>
          <w:rFonts w:ascii="Comic Sans MS" w:hAnsi="Comic Sans MS"/>
          <w:sz w:val="24"/>
          <w:lang w:val="en-US"/>
        </w:rPr>
      </w:pPr>
      <w:r w:rsidRPr="00FA6F23">
        <w:rPr>
          <w:rFonts w:ascii="Comic Sans MS" w:hAnsi="Comic Sans MS"/>
          <w:sz w:val="24"/>
          <w:lang w:val="en-US"/>
        </w:rPr>
        <w:t>Cell walls are only found in _______________________.</w:t>
      </w:r>
    </w:p>
    <w:p w:rsidR="00F20DAF" w:rsidRPr="00FA6F23" w:rsidRDefault="00F20DAF" w:rsidP="00576618">
      <w:pPr>
        <w:ind w:left="-709" w:right="-969"/>
        <w:rPr>
          <w:rFonts w:ascii="Comic Sans MS" w:hAnsi="Comic Sans MS"/>
          <w:sz w:val="24"/>
          <w:lang w:val="en-US"/>
        </w:rPr>
      </w:pPr>
      <w:r w:rsidRPr="00FA6F23">
        <w:rPr>
          <w:rFonts w:ascii="Comic Sans MS" w:hAnsi="Comic Sans MS"/>
          <w:sz w:val="24"/>
          <w:lang w:val="en-US"/>
        </w:rPr>
        <w:t>Cells are full of a liquid called __________________________.</w:t>
      </w:r>
    </w:p>
    <w:p w:rsidR="00F20DAF" w:rsidRPr="00FA6F23" w:rsidRDefault="006A2307" w:rsidP="00576618">
      <w:pPr>
        <w:ind w:left="-709" w:right="-969"/>
        <w:rPr>
          <w:rFonts w:ascii="Comic Sans MS" w:hAnsi="Comic Sans MS"/>
          <w:sz w:val="24"/>
          <w:lang w:val="en-US"/>
        </w:rPr>
      </w:pPr>
      <w:r w:rsidRPr="00FA6F23">
        <w:rPr>
          <w:rFonts w:ascii="Comic Sans MS" w:hAnsi="Comic Sans MS"/>
          <w:sz w:val="24"/>
          <w:lang w:val="en-US"/>
        </w:rPr>
        <w:t>Organisms made up of only one cell are __________________.</w:t>
      </w:r>
    </w:p>
    <w:p w:rsidR="006A2307" w:rsidRPr="00FA6F23" w:rsidRDefault="006A2307" w:rsidP="00576618">
      <w:pPr>
        <w:ind w:left="-709" w:right="-969"/>
        <w:rPr>
          <w:rFonts w:ascii="Comic Sans MS" w:hAnsi="Comic Sans MS"/>
          <w:sz w:val="24"/>
          <w:lang w:val="en-US"/>
        </w:rPr>
      </w:pPr>
      <w:r w:rsidRPr="00FA6F23">
        <w:rPr>
          <w:rFonts w:ascii="Comic Sans MS" w:hAnsi="Comic Sans MS"/>
          <w:sz w:val="24"/>
          <w:lang w:val="en-US"/>
        </w:rPr>
        <w:t xml:space="preserve">Organisms made up of </w:t>
      </w:r>
      <w:r w:rsidR="00FA6F23" w:rsidRPr="00FA6F23">
        <w:rPr>
          <w:rFonts w:ascii="Comic Sans MS" w:hAnsi="Comic Sans MS"/>
          <w:sz w:val="24"/>
          <w:lang w:val="en-US"/>
        </w:rPr>
        <w:t>many different kinds of cells are _______________.</w:t>
      </w:r>
    </w:p>
    <w:p w:rsidR="005B1860" w:rsidRPr="00C941F1" w:rsidRDefault="00FA6F23" w:rsidP="00C736B9">
      <w:pPr>
        <w:ind w:left="-709" w:right="-969"/>
        <w:rPr>
          <w:sz w:val="24"/>
          <w:lang w:val="en-US"/>
        </w:rPr>
      </w:pPr>
      <w:r w:rsidRPr="00FA6F23">
        <w:rPr>
          <w:rFonts w:ascii="Comic Sans MS" w:hAnsi="Comic Sans MS"/>
          <w:sz w:val="24"/>
          <w:lang w:val="en-US"/>
        </w:rPr>
        <w:t>Algae can make their own food because they have ___________________.</w:t>
      </w:r>
    </w:p>
    <w:sectPr w:rsidR="005B1860" w:rsidRPr="00C941F1" w:rsidSect="00576618">
      <w:headerReference w:type="first" r:id="rId11"/>
      <w:pgSz w:w="11907" w:h="16840" w:code="9"/>
      <w:pgMar w:top="709" w:right="1440" w:bottom="426" w:left="1797" w:header="720" w:footer="720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796A" w:rsidRDefault="006B796A" w:rsidP="006B796A">
      <w:pPr>
        <w:spacing w:after="0" w:line="240" w:lineRule="auto"/>
      </w:pPr>
      <w:r>
        <w:separator/>
      </w:r>
    </w:p>
  </w:endnote>
  <w:endnote w:type="continuationSeparator" w:id="0">
    <w:p w:rsidR="006B796A" w:rsidRDefault="006B796A" w:rsidP="006B7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796A" w:rsidRDefault="006B796A" w:rsidP="006B796A">
      <w:pPr>
        <w:spacing w:after="0" w:line="240" w:lineRule="auto"/>
      </w:pPr>
      <w:r>
        <w:separator/>
      </w:r>
    </w:p>
  </w:footnote>
  <w:footnote w:type="continuationSeparator" w:id="0">
    <w:p w:rsidR="006B796A" w:rsidRDefault="006B796A" w:rsidP="006B79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796A" w:rsidRPr="006B796A" w:rsidRDefault="006B796A" w:rsidP="006B796A">
    <w:pPr>
      <w:ind w:right="-143"/>
      <w:rPr>
        <w:rFonts w:ascii="Garamond" w:hAnsi="Garamond"/>
        <w:sz w:val="24"/>
        <w:lang w:val="es-ES_tradnl"/>
      </w:rPr>
    </w:pPr>
    <w:r>
      <w:rPr>
        <w:rFonts w:ascii="Cooper Black" w:hAnsi="Cooper Black"/>
        <w:i/>
        <w:noProof/>
        <w:sz w:val="18"/>
        <w:lang w:eastAsia="es-ES"/>
      </w:rPr>
      <w:drawing>
        <wp:anchor distT="0" distB="0" distL="114300" distR="114300" simplePos="0" relativeHeight="251661312" behindDoc="1" locked="0" layoutInCell="1" allowOverlap="1" wp14:anchorId="3166E867" wp14:editId="53EE8DF6">
          <wp:simplePos x="0" y="0"/>
          <wp:positionH relativeFrom="column">
            <wp:posOffset>-320675</wp:posOffset>
          </wp:positionH>
          <wp:positionV relativeFrom="paragraph">
            <wp:posOffset>247015</wp:posOffset>
          </wp:positionV>
          <wp:extent cx="1471930" cy="448310"/>
          <wp:effectExtent l="0" t="0" r="0" b="8890"/>
          <wp:wrapTight wrapText="bothSides">
            <wp:wrapPolygon edited="0">
              <wp:start x="17053" y="0"/>
              <wp:lineTo x="0" y="918"/>
              <wp:lineTo x="0" y="18357"/>
              <wp:lineTo x="16214" y="21110"/>
              <wp:lineTo x="19569" y="21110"/>
              <wp:lineTo x="19848" y="21110"/>
              <wp:lineTo x="21246" y="14686"/>
              <wp:lineTo x="20687" y="5507"/>
              <wp:lineTo x="19569" y="0"/>
              <wp:lineTo x="17053" y="0"/>
            </wp:wrapPolygon>
          </wp:wrapTight>
          <wp:docPr id="56" name="Imagen 56" descr="C:\Users\Usuario\Documents\Desktop\COMISIÓN DE ESCUELAS 2017-2018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cuments\Desktop\COMISIÓN DE ESCUELAS 2017-2018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1930" cy="448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E03A1">
      <w:rPr>
        <w:noProof/>
        <w:lang w:val="en-US"/>
      </w:rPr>
      <w:t xml:space="preserve">  </w:t>
    </w:r>
    <w:r w:rsidR="003A33CA">
      <w:rPr>
        <w:noProof/>
        <w:lang w:val="en-US"/>
      </w:rPr>
      <w:t xml:space="preserve">              </w:t>
    </w:r>
    <w:r>
      <w:rPr>
        <w:noProof/>
        <w:lang w:val="en-US"/>
      </w:rPr>
      <w:t xml:space="preserve">      </w:t>
    </w:r>
    <w:r>
      <w:rPr>
        <w:rFonts w:ascii="Garamond" w:hAnsi="Garamond"/>
        <w:noProof/>
        <w:sz w:val="24"/>
        <w:lang w:eastAsia="es-ES"/>
      </w:rPr>
      <w:drawing>
        <wp:inline distT="0" distB="0" distL="0" distR="0" wp14:anchorId="01C8E858" wp14:editId="13862082">
          <wp:extent cx="723900" cy="701964"/>
          <wp:effectExtent l="0" t="0" r="0" b="0"/>
          <wp:docPr id="57" name="Imagen 19" descr="LOGO BEDA 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 BEDA VER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019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t xml:space="preserve">                </w:t>
    </w:r>
    <w:r>
      <w:rPr>
        <w:noProof/>
        <w:lang w:eastAsia="es-ES"/>
      </w:rPr>
      <w:drawing>
        <wp:inline distT="0" distB="0" distL="0" distR="0" wp14:anchorId="1B99D8F9" wp14:editId="78258658">
          <wp:extent cx="962025" cy="445018"/>
          <wp:effectExtent l="0" t="0" r="0" b="0"/>
          <wp:docPr id="58" name="Imagen 20" descr="Sello Europe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Sello Europe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44501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E03A1">
      <w:rPr>
        <w:noProof/>
        <w:lang w:val="en-US"/>
      </w:rPr>
      <w:t xml:space="preserve">  </w:t>
    </w:r>
    <w:r>
      <w:rPr>
        <w:noProof/>
        <w:lang w:val="en-US"/>
      </w:rPr>
      <w:t xml:space="preserve">         </w:t>
    </w:r>
    <w:r w:rsidR="003A33CA">
      <w:rPr>
        <w:rFonts w:ascii="Arial" w:hAnsi="Arial" w:cs="Arial"/>
        <w:noProof/>
        <w:lang w:eastAsia="es-ES"/>
      </w:rPr>
      <w:drawing>
        <wp:inline distT="0" distB="0" distL="0" distR="0" wp14:anchorId="3C692BC1" wp14:editId="29C07237">
          <wp:extent cx="619125" cy="592082"/>
          <wp:effectExtent l="0" t="0" r="0" b="0"/>
          <wp:docPr id="5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048" cy="5929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t xml:space="preserve">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931F57"/>
    <w:multiLevelType w:val="hybridMultilevel"/>
    <w:tmpl w:val="7FBCB9C8"/>
    <w:lvl w:ilvl="0" w:tplc="89389ECC">
      <w:start w:val="8"/>
      <w:numFmt w:val="bullet"/>
      <w:lvlText w:val="-"/>
      <w:lvlJc w:val="left"/>
      <w:pPr>
        <w:ind w:left="-349" w:hanging="360"/>
      </w:pPr>
      <w:rPr>
        <w:rFonts w:ascii="Comic Sans MS" w:eastAsiaTheme="minorHAnsi" w:hAnsi="Comic Sans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" w15:restartNumberingAfterBreak="0">
    <w:nsid w:val="2A705395"/>
    <w:multiLevelType w:val="hybridMultilevel"/>
    <w:tmpl w:val="C6DA23FA"/>
    <w:lvl w:ilvl="0" w:tplc="55481B96">
      <w:start w:val="8"/>
      <w:numFmt w:val="bullet"/>
      <w:lvlText w:val="-"/>
      <w:lvlJc w:val="left"/>
      <w:pPr>
        <w:ind w:left="-349" w:hanging="360"/>
      </w:pPr>
      <w:rPr>
        <w:rFonts w:ascii="Comic Sans MS" w:eastAsiaTheme="minorHAnsi" w:hAnsi="Comic Sans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2" w15:restartNumberingAfterBreak="0">
    <w:nsid w:val="6908136C"/>
    <w:multiLevelType w:val="hybridMultilevel"/>
    <w:tmpl w:val="57863260"/>
    <w:lvl w:ilvl="0" w:tplc="F12251B4">
      <w:start w:val="1"/>
      <w:numFmt w:val="bullet"/>
      <w:lvlText w:val=""/>
      <w:lvlJc w:val="left"/>
      <w:pPr>
        <w:ind w:left="360" w:hanging="360"/>
      </w:pPr>
      <w:rPr>
        <w:rFonts w:ascii="Symbol" w:hAnsi="Symbol" w:hint="default"/>
        <w:sz w:val="3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mirrorMargins/>
  <w:proofState w:spelling="clean" w:grammar="clean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6145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96A"/>
    <w:rsid w:val="000056CF"/>
    <w:rsid w:val="000412ED"/>
    <w:rsid w:val="00067993"/>
    <w:rsid w:val="002D64ED"/>
    <w:rsid w:val="0032409E"/>
    <w:rsid w:val="003A33CA"/>
    <w:rsid w:val="003A4CE9"/>
    <w:rsid w:val="003C7519"/>
    <w:rsid w:val="003E4862"/>
    <w:rsid w:val="004B57DD"/>
    <w:rsid w:val="004E6FC3"/>
    <w:rsid w:val="005432AB"/>
    <w:rsid w:val="00576618"/>
    <w:rsid w:val="005B1860"/>
    <w:rsid w:val="006A2307"/>
    <w:rsid w:val="006B796A"/>
    <w:rsid w:val="007167A1"/>
    <w:rsid w:val="00730ADA"/>
    <w:rsid w:val="0089440A"/>
    <w:rsid w:val="0092265B"/>
    <w:rsid w:val="009D24D1"/>
    <w:rsid w:val="00A35EB3"/>
    <w:rsid w:val="00AD760F"/>
    <w:rsid w:val="00AF1049"/>
    <w:rsid w:val="00B32704"/>
    <w:rsid w:val="00C10117"/>
    <w:rsid w:val="00C736B9"/>
    <w:rsid w:val="00C9127D"/>
    <w:rsid w:val="00C941F1"/>
    <w:rsid w:val="00CA1726"/>
    <w:rsid w:val="00CD0039"/>
    <w:rsid w:val="00D15B87"/>
    <w:rsid w:val="00D16AFE"/>
    <w:rsid w:val="00D84BCC"/>
    <w:rsid w:val="00E26964"/>
    <w:rsid w:val="00F13445"/>
    <w:rsid w:val="00F20DAF"/>
    <w:rsid w:val="00FA6F23"/>
    <w:rsid w:val="00FA7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strokecolor="none"/>
    </o:shapedefaults>
    <o:shapelayout v:ext="edit">
      <o:idmap v:ext="edit" data="1"/>
      <o:rules v:ext="edit">
        <o:r id="V:Rule3" type="connector" idref="#_x0000_s1039"/>
        <o:r id="V:Rule4" type="connector" idref="#_x0000_s1038"/>
      </o:rules>
    </o:shapelayout>
  </w:shapeDefaults>
  <w:decimalSymbol w:val=","/>
  <w:listSeparator w:val=";"/>
  <w14:docId w14:val="4BA84EFE"/>
  <w15:docId w15:val="{64706529-81B9-4801-93CC-7BE19808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79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796A"/>
  </w:style>
  <w:style w:type="paragraph" w:styleId="Piedepgina">
    <w:name w:val="footer"/>
    <w:basedOn w:val="Normal"/>
    <w:link w:val="PiedepginaCar"/>
    <w:uiPriority w:val="99"/>
    <w:unhideWhenUsed/>
    <w:rsid w:val="006B79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796A"/>
  </w:style>
  <w:style w:type="paragraph" w:styleId="Textodeglobo">
    <w:name w:val="Balloon Text"/>
    <w:basedOn w:val="Normal"/>
    <w:link w:val="TextodegloboCar"/>
    <w:uiPriority w:val="99"/>
    <w:semiHidden/>
    <w:unhideWhenUsed/>
    <w:rsid w:val="006B7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796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D84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167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298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Agueda Lázaro</cp:lastModifiedBy>
  <cp:revision>3</cp:revision>
  <cp:lastPrinted>2017-10-05T14:39:00Z</cp:lastPrinted>
  <dcterms:created xsi:type="dcterms:W3CDTF">2017-10-25T07:41:00Z</dcterms:created>
  <dcterms:modified xsi:type="dcterms:W3CDTF">2017-10-25T07:42:00Z</dcterms:modified>
</cp:coreProperties>
</file>