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6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1F" w:rsidRDefault="0009031F" w:rsidP="0009031F"/>
    <w:p w:rsidR="0009031F" w:rsidRDefault="0009031F" w:rsidP="0009031F">
      <w:r>
        <w:t>SUMAMOS DOS PALABRAS PARA CONSEGUIR UNA NUEVA MÁS LARGA. RECORTA Y PEGA LA QUE CORRESPONDA.</w:t>
      </w:r>
    </w:p>
    <w:p w:rsidR="0009031F" w:rsidRDefault="000D0403" w:rsidP="0009031F"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6BBC7888" wp14:editId="3868FBA2">
            <wp:simplePos x="0" y="0"/>
            <wp:positionH relativeFrom="column">
              <wp:posOffset>7503226</wp:posOffset>
            </wp:positionH>
            <wp:positionV relativeFrom="paragraph">
              <wp:posOffset>54938</wp:posOffset>
            </wp:positionV>
            <wp:extent cx="2185593" cy="1639614"/>
            <wp:effectExtent l="19050" t="19050" r="571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481484-ilustración-vectorial-de-dibujos-animados-saltamon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842" cy="16390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188791CC" wp14:editId="23F0FB94">
            <wp:simplePos x="0" y="0"/>
            <wp:positionH relativeFrom="column">
              <wp:posOffset>4933445</wp:posOffset>
            </wp:positionH>
            <wp:positionV relativeFrom="paragraph">
              <wp:posOffset>54938</wp:posOffset>
            </wp:positionV>
            <wp:extent cx="2123181" cy="1639614"/>
            <wp:effectExtent l="19050" t="1905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a arañ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483" cy="163907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6EF026A4" wp14:editId="0E076588">
            <wp:simplePos x="0" y="0"/>
            <wp:positionH relativeFrom="column">
              <wp:posOffset>2352268</wp:posOffset>
            </wp:positionH>
            <wp:positionV relativeFrom="paragraph">
              <wp:posOffset>54938</wp:posOffset>
            </wp:positionV>
            <wp:extent cx="2092447" cy="1639614"/>
            <wp:effectExtent l="19050" t="19050" r="317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ñ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259" cy="164416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4CCEC0F0" wp14:editId="32CC894F">
            <wp:simplePos x="0" y="0"/>
            <wp:positionH relativeFrom="column">
              <wp:posOffset>-189865</wp:posOffset>
            </wp:positionH>
            <wp:positionV relativeFrom="paragraph">
              <wp:posOffset>53975</wp:posOffset>
            </wp:positionV>
            <wp:extent cx="2049145" cy="1633855"/>
            <wp:effectExtent l="19050" t="19050" r="8255" b="444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-red-Robert-Kaufman-knit-fabric-177713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63385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31F" w:rsidRDefault="0009031F" w:rsidP="0009031F"/>
    <w:p w:rsidR="00E37D64" w:rsidRDefault="00F53B31" w:rsidP="0009031F">
      <w:r>
        <w:rPr>
          <w:noProof/>
          <w:lang w:eastAsia="es-ES"/>
        </w:rPr>
        <w:pict>
          <v:rect id="_x0000_s1033" style="position:absolute;margin-left:357.4pt;margin-top:18.75pt;width:24.75pt;height:7.15pt;z-index:251666432"/>
        </w:pict>
      </w:r>
      <w:r>
        <w:rPr>
          <w:noProof/>
          <w:lang w:eastAsia="es-ES"/>
        </w:rPr>
        <w:pict>
          <v:rect id="_x0000_s1032" style="position:absolute;margin-left:357.4pt;margin-top:1.9pt;width:24.75pt;height:7.15pt;z-index:251665408"/>
        </w:pict>
      </w:r>
      <w:r>
        <w:rPr>
          <w:noProof/>
          <w:lang w:eastAsia="es-ES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1" type="#_x0000_t11" style="position:absolute;margin-left:151.9pt;margin-top:1.9pt;width:29.25pt;height:24pt;z-index:251664384"/>
        </w:pict>
      </w:r>
      <w:r w:rsidR="0009031F">
        <w:t xml:space="preserve">                                                  </w:t>
      </w:r>
    </w:p>
    <w:p w:rsidR="000D0403" w:rsidRDefault="000D0403" w:rsidP="0009031F"/>
    <w:p w:rsidR="000D0403" w:rsidRDefault="000D0403" w:rsidP="0009031F"/>
    <w:p w:rsidR="000D0403" w:rsidRDefault="000D0403" w:rsidP="0009031F"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7576AC01" wp14:editId="64B1A88F">
            <wp:simplePos x="0" y="0"/>
            <wp:positionH relativeFrom="column">
              <wp:posOffset>7503225</wp:posOffset>
            </wp:positionH>
            <wp:positionV relativeFrom="paragraph">
              <wp:posOffset>79111</wp:posOffset>
            </wp:positionV>
            <wp:extent cx="2181177" cy="1592317"/>
            <wp:effectExtent l="19050" t="19050" r="0" b="8255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as_02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335" cy="159827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403" w:rsidRDefault="000D0403" w:rsidP="0009031F"/>
    <w:p w:rsidR="000D0403" w:rsidRDefault="000D0403" w:rsidP="0009031F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7503225</wp:posOffset>
            </wp:positionH>
            <wp:positionV relativeFrom="paragraph">
              <wp:posOffset>1024999</wp:posOffset>
            </wp:positionV>
            <wp:extent cx="2193755" cy="1718442"/>
            <wp:effectExtent l="19050" t="1905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mig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754" cy="1718441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0403" w:rsidSect="0009031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031F"/>
    <w:rsid w:val="000532B9"/>
    <w:rsid w:val="0009031F"/>
    <w:rsid w:val="000D0403"/>
    <w:rsid w:val="001622FD"/>
    <w:rsid w:val="00486538"/>
    <w:rsid w:val="00584B41"/>
    <w:rsid w:val="00E37D64"/>
    <w:rsid w:val="00F24F95"/>
    <w:rsid w:val="00F5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1F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B4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María Martín Macías</dc:creator>
  <cp:lastModifiedBy>Maria José</cp:lastModifiedBy>
  <cp:revision>2</cp:revision>
  <dcterms:created xsi:type="dcterms:W3CDTF">2018-02-13T16:14:00Z</dcterms:created>
  <dcterms:modified xsi:type="dcterms:W3CDTF">2018-02-13T16:14:00Z</dcterms:modified>
</cp:coreProperties>
</file>