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 w:rsidRPr="00046058">
        <w:rPr>
          <w:rFonts w:ascii="Arial Black" w:hAnsi="Arial Black"/>
          <w:sz w:val="144"/>
          <w:szCs w:val="144"/>
          <w:lang w:val="en-US"/>
        </w:rPr>
        <w:t>HEADMASTER</w:t>
      </w: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 w:rsidRPr="00046058">
        <w:rPr>
          <w:rFonts w:ascii="Arial Black" w:hAnsi="Arial Black"/>
          <w:sz w:val="144"/>
          <w:szCs w:val="144"/>
          <w:lang w:val="en-US"/>
        </w:rPr>
        <w:t>STAFF ROOM</w:t>
      </w: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>
        <w:rPr>
          <w:rFonts w:ascii="Arial Black" w:hAnsi="Arial Black"/>
          <w:sz w:val="144"/>
          <w:szCs w:val="144"/>
          <w:lang w:val="en-US"/>
        </w:rPr>
        <w:lastRenderedPageBreak/>
        <w:t>SECRETARY´S OFFICE</w:t>
      </w:r>
    </w:p>
    <w:p w:rsidR="00D7062D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48294A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>
        <w:rPr>
          <w:rFonts w:ascii="Arial Black" w:hAnsi="Arial Black"/>
          <w:sz w:val="144"/>
          <w:szCs w:val="144"/>
          <w:lang w:val="en-US"/>
        </w:rPr>
        <w:t>CANTEEN</w:t>
      </w:r>
    </w:p>
    <w:p w:rsidR="00D7062D" w:rsidRPr="00046058" w:rsidRDefault="00D7062D">
      <w:pPr>
        <w:rPr>
          <w:lang w:val="en-US"/>
        </w:rPr>
      </w:pPr>
    </w:p>
    <w:p w:rsidR="00D7062D" w:rsidRPr="00046058" w:rsidRDefault="00D7062D">
      <w:pPr>
        <w:rPr>
          <w:lang w:val="en-US"/>
        </w:rPr>
      </w:pPr>
    </w:p>
    <w:p w:rsidR="00D7062D" w:rsidRPr="00046058" w:rsidRDefault="00D7062D">
      <w:pPr>
        <w:rPr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HALL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LIBRARY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MUSIC CLASSROOM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ENGLISH CLASSROOM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PLAYGROUND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4A0083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OFFICES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C6004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PHYSICAL EDUCATION STORE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3E0FAF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JANITOR</w:t>
      </w:r>
    </w:p>
    <w:p w:rsidR="003E0FAF" w:rsidRDefault="003E0FAF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7A672D" w:rsidRDefault="00D7062D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7A672D">
        <w:rPr>
          <w:rFonts w:ascii="Arial Black" w:hAnsi="Arial Black" w:cs="Arial"/>
          <w:b/>
          <w:sz w:val="144"/>
          <w:szCs w:val="144"/>
          <w:lang w:val="en-US"/>
        </w:rPr>
        <w:t>LABORATORY</w:t>
      </w:r>
    </w:p>
    <w:p w:rsidR="00D7062D" w:rsidRPr="00731847" w:rsidRDefault="00D7062D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PUSH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THIS DOOR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HEAD OF STUDIES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CE098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TEACHERS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TEACHERS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</w:t>
      </w:r>
      <w:r>
        <w:rPr>
          <w:rFonts w:ascii="Arial Black" w:hAnsi="Arial Black" w:cs="Arial"/>
          <w:b/>
          <w:sz w:val="144"/>
          <w:szCs w:val="144"/>
          <w:lang w:val="en-US"/>
        </w:rPr>
        <w:t>S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MULTI- PURPOSE 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7A672D" w:rsidRDefault="00D7062D" w:rsidP="00F570DB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</w:pPr>
      <w:r w:rsidRPr="007A672D"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lastRenderedPageBreak/>
        <w:t xml:space="preserve"> </w:t>
      </w:r>
      <w:r>
        <w:rPr>
          <w:rFonts w:ascii="Arial Black" w:hAnsi="Arial Black" w:cs="Arial"/>
          <w:b/>
          <w:sz w:val="144"/>
          <w:szCs w:val="144"/>
          <w:lang w:val="en-US"/>
        </w:rPr>
        <w:t>SPEECH AND EAR EDUCATION CLASSROOM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SPECIAL EDUCATION NEEDS CLASSROOM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FIRE EXTINGUISHER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MALE TEACHERS’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FEMALE TEACHERS’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BOILER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 xml:space="preserve">STORE 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STORE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STORE</w:t>
      </w: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STORE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PRIMARY EDUCATION MATERIAL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 xml:space="preserve">TEACHERS’ 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TOILET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TEACHERS’ TOILET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LADIES’  TOILET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0C5440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GENTLEMEN</w:t>
      </w:r>
      <w:r w:rsidR="00D7062D">
        <w:rPr>
          <w:rFonts w:ascii="Arial Black" w:hAnsi="Arial Black" w:cs="Arial"/>
          <w:b/>
          <w:sz w:val="144"/>
          <w:szCs w:val="144"/>
          <w:lang w:val="en-US"/>
        </w:rPr>
        <w:t>’S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391BA1" w:rsidRDefault="00D7062D" w:rsidP="009B3202">
      <w:pPr>
        <w:jc w:val="center"/>
        <w:rPr>
          <w:rFonts w:ascii="Arial Black" w:hAnsi="Arial Black" w:cs="Arial"/>
          <w:b/>
          <w:sz w:val="444"/>
          <w:szCs w:val="444"/>
          <w:lang w:val="en-US"/>
        </w:rPr>
      </w:pPr>
      <w:r w:rsidRPr="00391BA1">
        <w:rPr>
          <w:rFonts w:ascii="Arial Black" w:hAnsi="Arial Black" w:cs="Arial"/>
          <w:b/>
          <w:sz w:val="444"/>
          <w:szCs w:val="444"/>
          <w:lang w:val="en-US"/>
        </w:rPr>
        <w:lastRenderedPageBreak/>
        <w:t>ORCH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444"/>
          <w:szCs w:val="444"/>
          <w:lang w:val="en-US"/>
        </w:rPr>
      </w:pPr>
      <w:r w:rsidRPr="00391BA1">
        <w:rPr>
          <w:rFonts w:ascii="Arial Black" w:hAnsi="Arial Black" w:cs="Arial"/>
          <w:b/>
          <w:sz w:val="444"/>
          <w:szCs w:val="444"/>
          <w:lang w:val="en-US"/>
        </w:rPr>
        <w:lastRenderedPageBreak/>
        <w:t>ARD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8920BE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COUNSELLOR</w:t>
      </w:r>
    </w:p>
    <w:p w:rsidR="00BA03DD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BA03DD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COUNSELLOR</w:t>
      </w:r>
    </w:p>
    <w:p w:rsidR="008920BE" w:rsidRDefault="008920BE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PRE-PRIMARY EDUCATION MATERIAL</w:t>
      </w:r>
    </w:p>
    <w:p w:rsidR="00194EF8" w:rsidRPr="0046152C" w:rsidRDefault="00194EF8" w:rsidP="009B3202">
      <w:pPr>
        <w:jc w:val="center"/>
        <w:rPr>
          <w:rFonts w:ascii="Arial Black" w:hAnsi="Arial Black" w:cs="Arial"/>
          <w:b/>
          <w:color w:val="FF0000"/>
          <w:sz w:val="186"/>
          <w:szCs w:val="186"/>
          <w:lang w:val="en-US"/>
        </w:rPr>
      </w:pPr>
    </w:p>
    <w:sectPr w:rsidR="00194EF8" w:rsidRPr="0046152C" w:rsidSect="008139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D4"/>
    <w:rsid w:val="00004686"/>
    <w:rsid w:val="00046058"/>
    <w:rsid w:val="0005226C"/>
    <w:rsid w:val="00076FA9"/>
    <w:rsid w:val="00077CB7"/>
    <w:rsid w:val="000C4991"/>
    <w:rsid w:val="000C5440"/>
    <w:rsid w:val="000E5ED9"/>
    <w:rsid w:val="00194EF8"/>
    <w:rsid w:val="002D643A"/>
    <w:rsid w:val="002E1005"/>
    <w:rsid w:val="00372408"/>
    <w:rsid w:val="00391BA1"/>
    <w:rsid w:val="003C5F71"/>
    <w:rsid w:val="003E0FAF"/>
    <w:rsid w:val="0046152C"/>
    <w:rsid w:val="0048294A"/>
    <w:rsid w:val="00491BDD"/>
    <w:rsid w:val="00491CD4"/>
    <w:rsid w:val="004A0083"/>
    <w:rsid w:val="004C070D"/>
    <w:rsid w:val="004C13D9"/>
    <w:rsid w:val="004D5A58"/>
    <w:rsid w:val="005E4240"/>
    <w:rsid w:val="00603B0F"/>
    <w:rsid w:val="00631652"/>
    <w:rsid w:val="00635146"/>
    <w:rsid w:val="006404CF"/>
    <w:rsid w:val="00654019"/>
    <w:rsid w:val="006F6322"/>
    <w:rsid w:val="00706959"/>
    <w:rsid w:val="00731847"/>
    <w:rsid w:val="00751716"/>
    <w:rsid w:val="0079791A"/>
    <w:rsid w:val="007A672D"/>
    <w:rsid w:val="008139B0"/>
    <w:rsid w:val="008920BE"/>
    <w:rsid w:val="00904AC1"/>
    <w:rsid w:val="009508A6"/>
    <w:rsid w:val="0097200E"/>
    <w:rsid w:val="009B3202"/>
    <w:rsid w:val="009C5B31"/>
    <w:rsid w:val="00A57A8A"/>
    <w:rsid w:val="00A72C49"/>
    <w:rsid w:val="00A84DAE"/>
    <w:rsid w:val="00BA03DD"/>
    <w:rsid w:val="00BE6600"/>
    <w:rsid w:val="00C60042"/>
    <w:rsid w:val="00CB236F"/>
    <w:rsid w:val="00CE0988"/>
    <w:rsid w:val="00D125B9"/>
    <w:rsid w:val="00D312D9"/>
    <w:rsid w:val="00D7062D"/>
    <w:rsid w:val="00DC7493"/>
    <w:rsid w:val="00DD72A1"/>
    <w:rsid w:val="00DE4E60"/>
    <w:rsid w:val="00E04360"/>
    <w:rsid w:val="00F306D4"/>
    <w:rsid w:val="00F570DB"/>
    <w:rsid w:val="00F913B5"/>
    <w:rsid w:val="00F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00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123</Words>
  <Characters>681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48</cp:revision>
  <cp:lastPrinted>2018-02-15T11:53:00Z</cp:lastPrinted>
  <dcterms:created xsi:type="dcterms:W3CDTF">2018-01-18T11:39:00Z</dcterms:created>
  <dcterms:modified xsi:type="dcterms:W3CDTF">2018-03-27T20:33:00Z</dcterms:modified>
</cp:coreProperties>
</file>