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9AD854" w14:textId="5E4157C9" w:rsidR="00D85BC0" w:rsidRDefault="005307DD">
      <w:r>
        <w:t>ACTIVIDAD 3</w:t>
      </w:r>
      <w:r w:rsidR="00787055">
        <w:t xml:space="preserve"> .-</w:t>
      </w:r>
    </w:p>
    <w:p w14:paraId="446A10D1" w14:textId="77777777" w:rsidR="00787055" w:rsidRDefault="00787055"/>
    <w:p w14:paraId="3413F6F8" w14:textId="1265962D" w:rsidR="00787055" w:rsidRDefault="005307DD">
      <w:r>
        <w:t>“EL RESTO DE LA VIDA” ÁNGELES CASO</w:t>
      </w:r>
      <w:r w:rsidR="00787055">
        <w:t>.-</w:t>
      </w:r>
    </w:p>
    <w:p w14:paraId="7CF66826" w14:textId="77777777" w:rsidR="005F4CF9" w:rsidRDefault="005F4CF9"/>
    <w:p w14:paraId="413DBDF8" w14:textId="5114A6F1" w:rsidR="00787055" w:rsidRDefault="00B264D7" w:rsidP="000B40AE">
      <w:pPr>
        <w:jc w:val="both"/>
      </w:pPr>
      <w:r>
        <w:t>In</w:t>
      </w:r>
      <w:r w:rsidR="00024B44">
        <w:t>vestigar de forma pormenorizada la relación que existe entre el mito griego de “Orfeo y Eurídice” y la historia narrada en este libro</w:t>
      </w:r>
      <w:r w:rsidR="00502C9D">
        <w:t>,</w:t>
      </w:r>
      <w:bookmarkStart w:id="0" w:name="_GoBack"/>
      <w:bookmarkEnd w:id="0"/>
      <w:r w:rsidR="00024B44">
        <w:t xml:space="preserve"> </w:t>
      </w:r>
      <w:r w:rsidR="00502C9D">
        <w:t>relacionándola con la relación de Emma y</w:t>
      </w:r>
      <w:r w:rsidR="00024B44">
        <w:t xml:space="preserve"> Michael/Stavros. Establecer que parte del relato crees que es real y cual está sujeta a la imaginación.</w:t>
      </w:r>
    </w:p>
    <w:p w14:paraId="78ADA955" w14:textId="77777777" w:rsidR="00787055" w:rsidRDefault="00787055" w:rsidP="000B40AE">
      <w:pPr>
        <w:jc w:val="both"/>
      </w:pPr>
    </w:p>
    <w:sectPr w:rsidR="00787055" w:rsidSect="00D85BC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055"/>
    <w:rsid w:val="00024B44"/>
    <w:rsid w:val="000B40AE"/>
    <w:rsid w:val="00502C9D"/>
    <w:rsid w:val="005307DD"/>
    <w:rsid w:val="005F4CF9"/>
    <w:rsid w:val="00787055"/>
    <w:rsid w:val="00AC1B08"/>
    <w:rsid w:val="00B264D7"/>
    <w:rsid w:val="00D85BC0"/>
    <w:rsid w:val="00FF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2FAEC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286</Characters>
  <Application>Microsoft Macintosh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6</cp:revision>
  <dcterms:created xsi:type="dcterms:W3CDTF">2018-03-04T10:46:00Z</dcterms:created>
  <dcterms:modified xsi:type="dcterms:W3CDTF">2018-03-07T08:09:00Z</dcterms:modified>
</cp:coreProperties>
</file>