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823"/>
        <w:gridCol w:w="421"/>
        <w:gridCol w:w="3865"/>
        <w:gridCol w:w="379"/>
      </w:tblGrid>
      <w:tr w:rsidR="00120654" w14:paraId="5C67A5A8" w14:textId="77777777" w:rsidTr="006A5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4"/>
          </w:tcPr>
          <w:p w14:paraId="2ADF92E0" w14:textId="054196E3" w:rsidR="00120654" w:rsidRPr="006A5F71" w:rsidRDefault="00120654" w:rsidP="00120654">
            <w:pPr>
              <w:jc w:val="center"/>
            </w:pPr>
            <w:r w:rsidRPr="006A5F71">
              <w:t>FICHA DE CATA</w:t>
            </w:r>
          </w:p>
          <w:p w14:paraId="5E125F8F" w14:textId="77777777" w:rsidR="00120654" w:rsidRPr="006A5F71" w:rsidRDefault="00120654" w:rsidP="00120654">
            <w:pPr>
              <w:jc w:val="center"/>
            </w:pPr>
            <w:r w:rsidRPr="006A5F71">
              <w:t xml:space="preserve">POSTRES </w:t>
            </w:r>
            <w:bookmarkStart w:id="0" w:name="_GoBack"/>
            <w:bookmarkEnd w:id="0"/>
            <w:r w:rsidRPr="006A5F71">
              <w:t>Y ELABORACIONES DE PANADERÍA-BOLLERÍA</w:t>
            </w:r>
          </w:p>
          <w:p w14:paraId="40463664" w14:textId="77777777" w:rsidR="00120654" w:rsidRDefault="00120654" w:rsidP="00120654">
            <w:pPr>
              <w:jc w:val="center"/>
              <w:rPr>
                <w:b w:val="0"/>
              </w:rPr>
            </w:pPr>
            <w:r w:rsidRPr="006A5F71">
              <w:t>ALÉRGENOS Y DIABETES</w:t>
            </w:r>
          </w:p>
          <w:p w14:paraId="60A16F72" w14:textId="5551C2C9" w:rsidR="006A5F71" w:rsidRDefault="006A5F71" w:rsidP="006A5F71">
            <w:pPr>
              <w:rPr>
                <w:b w:val="0"/>
              </w:rPr>
            </w:pPr>
            <w:r>
              <w:rPr>
                <w:b w:val="0"/>
              </w:rPr>
              <w:t xml:space="preserve">*Señalar la valoración de cada parámetro siendo </w:t>
            </w:r>
            <w:r w:rsidRPr="006A5F71">
              <w:t xml:space="preserve">5 muy bueno </w:t>
            </w:r>
            <w:r>
              <w:rPr>
                <w:b w:val="0"/>
              </w:rPr>
              <w:t xml:space="preserve"> y </w:t>
            </w:r>
            <w:r w:rsidRPr="006A5F71">
              <w:t xml:space="preserve">1 muy  malo </w:t>
            </w:r>
            <w:r>
              <w:rPr>
                <w:b w:val="0"/>
              </w:rPr>
              <w:t>o muy desagradable.</w:t>
            </w:r>
          </w:p>
          <w:p w14:paraId="2C3D4F71" w14:textId="77777777" w:rsidR="006A5F71" w:rsidRDefault="006A5F71" w:rsidP="00120654">
            <w:pPr>
              <w:jc w:val="center"/>
              <w:rPr>
                <w:b w:val="0"/>
              </w:rPr>
            </w:pPr>
          </w:p>
          <w:p w14:paraId="01E8D608" w14:textId="77777777" w:rsidR="006A5F71" w:rsidRPr="00120654" w:rsidRDefault="006A5F71" w:rsidP="00120654">
            <w:pPr>
              <w:jc w:val="center"/>
              <w:rPr>
                <w:b w:val="0"/>
              </w:rPr>
            </w:pPr>
          </w:p>
        </w:tc>
      </w:tr>
      <w:tr w:rsidR="00120654" w14:paraId="65F1BB77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0F4AF315" w14:textId="77777777" w:rsidR="00120654" w:rsidRDefault="00120654">
            <w:r>
              <w:t>COLOR</w:t>
            </w:r>
          </w:p>
        </w:tc>
        <w:tc>
          <w:tcPr>
            <w:tcW w:w="421" w:type="dxa"/>
          </w:tcPr>
          <w:p w14:paraId="495C16F7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65" w:type="dxa"/>
            <w:vMerge w:val="restart"/>
          </w:tcPr>
          <w:p w14:paraId="6CE9CD41" w14:textId="77777777" w:rsidR="00120654" w:rsidRPr="006A5F71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5F71">
              <w:rPr>
                <w:b/>
              </w:rPr>
              <w:t>SABOR</w:t>
            </w:r>
          </w:p>
        </w:tc>
        <w:tc>
          <w:tcPr>
            <w:tcW w:w="379" w:type="dxa"/>
          </w:tcPr>
          <w:p w14:paraId="60743A69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20654" w14:paraId="66957CF9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5B19E99" w14:textId="77777777" w:rsidR="00120654" w:rsidRDefault="00120654"/>
        </w:tc>
        <w:tc>
          <w:tcPr>
            <w:tcW w:w="421" w:type="dxa"/>
          </w:tcPr>
          <w:p w14:paraId="0A1E094F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65" w:type="dxa"/>
            <w:vMerge/>
          </w:tcPr>
          <w:p w14:paraId="3D57D83E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6E0F935E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20654" w14:paraId="4E3D7988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FE8582B" w14:textId="77777777" w:rsidR="00120654" w:rsidRDefault="00120654"/>
        </w:tc>
        <w:tc>
          <w:tcPr>
            <w:tcW w:w="421" w:type="dxa"/>
          </w:tcPr>
          <w:p w14:paraId="5F8B18D3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65" w:type="dxa"/>
            <w:vMerge/>
          </w:tcPr>
          <w:p w14:paraId="7644411F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338346BC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20654" w14:paraId="1D16FEAC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276C2B14" w14:textId="77777777" w:rsidR="00120654" w:rsidRDefault="00120654"/>
        </w:tc>
        <w:tc>
          <w:tcPr>
            <w:tcW w:w="421" w:type="dxa"/>
          </w:tcPr>
          <w:p w14:paraId="7BBD5B7B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65" w:type="dxa"/>
            <w:vMerge/>
          </w:tcPr>
          <w:p w14:paraId="2A6B66E2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7556C6D6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120654" w14:paraId="568FDD5F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1634DAF0" w14:textId="77777777" w:rsidR="00120654" w:rsidRDefault="00120654"/>
        </w:tc>
        <w:tc>
          <w:tcPr>
            <w:tcW w:w="421" w:type="dxa"/>
          </w:tcPr>
          <w:p w14:paraId="04BFE37C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65" w:type="dxa"/>
            <w:vMerge/>
          </w:tcPr>
          <w:p w14:paraId="5086CBA9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5E3FF466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20654" w14:paraId="4303AAF1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682C6A10" w14:textId="77777777" w:rsidR="00120654" w:rsidRDefault="00120654">
            <w:r>
              <w:t>AROMA</w:t>
            </w:r>
          </w:p>
        </w:tc>
        <w:tc>
          <w:tcPr>
            <w:tcW w:w="421" w:type="dxa"/>
          </w:tcPr>
          <w:p w14:paraId="0AEDDEE1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65" w:type="dxa"/>
            <w:vMerge w:val="restart"/>
          </w:tcPr>
          <w:p w14:paraId="628C02E7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F71">
              <w:rPr>
                <w:b/>
              </w:rPr>
              <w:t xml:space="preserve">SE AJUSTA A LAS CARACTERÍSTICAS DEL POSTRE O ELABORACIÓN ORIGINAL </w:t>
            </w:r>
            <w:r>
              <w:t>( Se refiere a la elaboración tradicional sin sustitución de elementos alérgenos)</w:t>
            </w:r>
          </w:p>
        </w:tc>
        <w:tc>
          <w:tcPr>
            <w:tcW w:w="379" w:type="dxa"/>
          </w:tcPr>
          <w:p w14:paraId="3058355B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20654" w14:paraId="128B8B9C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7EC1B2F1" w14:textId="77777777" w:rsidR="00120654" w:rsidRDefault="00120654"/>
        </w:tc>
        <w:tc>
          <w:tcPr>
            <w:tcW w:w="421" w:type="dxa"/>
          </w:tcPr>
          <w:p w14:paraId="67FACE1F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65" w:type="dxa"/>
            <w:vMerge/>
          </w:tcPr>
          <w:p w14:paraId="1BC25DCC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0A95091E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20654" w14:paraId="533E899E" w14:textId="77777777" w:rsidTr="006A5F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E778CA2" w14:textId="77777777" w:rsidR="00120654" w:rsidRDefault="00120654"/>
        </w:tc>
        <w:tc>
          <w:tcPr>
            <w:tcW w:w="421" w:type="dxa"/>
          </w:tcPr>
          <w:p w14:paraId="1B5AD5BB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65" w:type="dxa"/>
            <w:vMerge/>
          </w:tcPr>
          <w:p w14:paraId="06C6273A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7ADB89B3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20654" w14:paraId="334F40DF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21325A54" w14:textId="77777777" w:rsidR="00120654" w:rsidRDefault="00120654"/>
        </w:tc>
        <w:tc>
          <w:tcPr>
            <w:tcW w:w="421" w:type="dxa"/>
          </w:tcPr>
          <w:p w14:paraId="23BFF985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65" w:type="dxa"/>
            <w:vMerge/>
          </w:tcPr>
          <w:p w14:paraId="16D43537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660A46E9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120654" w14:paraId="232D6823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27877E4" w14:textId="77777777" w:rsidR="00120654" w:rsidRDefault="00120654"/>
        </w:tc>
        <w:tc>
          <w:tcPr>
            <w:tcW w:w="421" w:type="dxa"/>
          </w:tcPr>
          <w:p w14:paraId="629C273D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65" w:type="dxa"/>
            <w:vMerge/>
          </w:tcPr>
          <w:p w14:paraId="1B9A3EF5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076E07C9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20654" w14:paraId="330FE44B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2000D072" w14:textId="77777777" w:rsidR="00120654" w:rsidRDefault="00120654">
            <w:r>
              <w:t>TEXTURA</w:t>
            </w:r>
          </w:p>
        </w:tc>
        <w:tc>
          <w:tcPr>
            <w:tcW w:w="421" w:type="dxa"/>
          </w:tcPr>
          <w:p w14:paraId="5A497510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65" w:type="dxa"/>
            <w:vMerge w:val="restart"/>
          </w:tcPr>
          <w:p w14:paraId="4F1CC3DF" w14:textId="3B280246" w:rsidR="00120654" w:rsidRPr="006A5F71" w:rsidRDefault="006A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INCORPORARÍ</w:t>
            </w:r>
            <w:r w:rsidR="00120654" w:rsidRPr="006A5F71">
              <w:rPr>
                <w:b/>
              </w:rPr>
              <w:t>A ESTA ELABORACIÓN EN SU DIETA HABITUAL</w:t>
            </w:r>
          </w:p>
        </w:tc>
        <w:tc>
          <w:tcPr>
            <w:tcW w:w="379" w:type="dxa"/>
          </w:tcPr>
          <w:p w14:paraId="1D9332C8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20654" w14:paraId="64E46FAB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3B5EF96" w14:textId="77777777" w:rsidR="00120654" w:rsidRDefault="00120654"/>
        </w:tc>
        <w:tc>
          <w:tcPr>
            <w:tcW w:w="421" w:type="dxa"/>
          </w:tcPr>
          <w:p w14:paraId="75B4F4E7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65" w:type="dxa"/>
            <w:vMerge/>
          </w:tcPr>
          <w:p w14:paraId="3A243096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1968CF46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20654" w14:paraId="3491DB19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2A9CD8A7" w14:textId="77777777" w:rsidR="00120654" w:rsidRDefault="00120654"/>
        </w:tc>
        <w:tc>
          <w:tcPr>
            <w:tcW w:w="421" w:type="dxa"/>
          </w:tcPr>
          <w:p w14:paraId="5E3036DD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65" w:type="dxa"/>
            <w:vMerge/>
          </w:tcPr>
          <w:p w14:paraId="7AB59EF6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24A04C0A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20654" w14:paraId="3D6312F5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5A8F2226" w14:textId="77777777" w:rsidR="00120654" w:rsidRDefault="00120654"/>
        </w:tc>
        <w:tc>
          <w:tcPr>
            <w:tcW w:w="421" w:type="dxa"/>
          </w:tcPr>
          <w:p w14:paraId="401E045D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65" w:type="dxa"/>
            <w:vMerge/>
          </w:tcPr>
          <w:p w14:paraId="5A9A4797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6BB94398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120654" w14:paraId="5E02210A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1CDB1AD8" w14:textId="77777777" w:rsidR="00120654" w:rsidRDefault="00120654"/>
        </w:tc>
        <w:tc>
          <w:tcPr>
            <w:tcW w:w="421" w:type="dxa"/>
          </w:tcPr>
          <w:p w14:paraId="1CA1A225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65" w:type="dxa"/>
            <w:vMerge/>
          </w:tcPr>
          <w:p w14:paraId="7FD61877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14:paraId="537581D1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20654" w14:paraId="59320920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14:paraId="3CAA71A9" w14:textId="71D735A9" w:rsidR="00120654" w:rsidRDefault="00120654">
            <w:r>
              <w:t>NOMBRE</w:t>
            </w:r>
            <w:r w:rsidR="006A5F71">
              <w:t xml:space="preserve"> y APELLIDOS</w:t>
            </w:r>
            <w:r>
              <w:t>:</w:t>
            </w:r>
          </w:p>
          <w:p w14:paraId="12BA6EFA" w14:textId="77777777" w:rsidR="006A5F71" w:rsidRDefault="006A5F71"/>
        </w:tc>
        <w:tc>
          <w:tcPr>
            <w:tcW w:w="4244" w:type="dxa"/>
            <w:gridSpan w:val="2"/>
          </w:tcPr>
          <w:p w14:paraId="15402758" w14:textId="77777777" w:rsidR="00120654" w:rsidRDefault="0012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654" w14:paraId="053C5596" w14:textId="77777777" w:rsidTr="006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14:paraId="6F94E644" w14:textId="77777777" w:rsidR="00120654" w:rsidRDefault="00120654">
            <w:r>
              <w:t>TIPO DE ALERGIA, INTOLERANCIA O DIABETES:</w:t>
            </w:r>
          </w:p>
        </w:tc>
        <w:tc>
          <w:tcPr>
            <w:tcW w:w="4244" w:type="dxa"/>
            <w:gridSpan w:val="2"/>
          </w:tcPr>
          <w:p w14:paraId="3E52B025" w14:textId="77777777" w:rsidR="00120654" w:rsidRDefault="0012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654" w14:paraId="41D2AAE3" w14:textId="77777777" w:rsidTr="006A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4"/>
          </w:tcPr>
          <w:p w14:paraId="76ABFC4F" w14:textId="77777777" w:rsidR="00120654" w:rsidRDefault="00120654">
            <w:r>
              <w:t>OBSERVACIONES Y COMENTARIOS SOBRE LA ELABORACIÓN:</w:t>
            </w:r>
          </w:p>
          <w:p w14:paraId="3EFB51F8" w14:textId="77777777" w:rsidR="00120654" w:rsidRDefault="00120654"/>
          <w:p w14:paraId="4A8466E4" w14:textId="77777777" w:rsidR="00120654" w:rsidRDefault="00120654"/>
          <w:p w14:paraId="546C23D3" w14:textId="77777777" w:rsidR="00120654" w:rsidRDefault="00120654"/>
          <w:p w14:paraId="53A73E2D" w14:textId="77777777" w:rsidR="00120654" w:rsidRDefault="00120654"/>
          <w:p w14:paraId="52092D19" w14:textId="77777777" w:rsidR="00120654" w:rsidRDefault="00120654"/>
          <w:p w14:paraId="4513EF60" w14:textId="77777777" w:rsidR="00120654" w:rsidRDefault="00120654"/>
          <w:p w14:paraId="28D300CE" w14:textId="77777777" w:rsidR="00120654" w:rsidRDefault="00120654"/>
        </w:tc>
      </w:tr>
    </w:tbl>
    <w:p w14:paraId="57C85E02" w14:textId="2F2DA5E2" w:rsidR="00CD35D5" w:rsidRDefault="00CD35D5"/>
    <w:sectPr w:rsidR="00CD35D5" w:rsidSect="00933B5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E384" w14:textId="77777777" w:rsidR="0049394D" w:rsidRDefault="0049394D" w:rsidP="006A5F71">
      <w:r>
        <w:separator/>
      </w:r>
    </w:p>
  </w:endnote>
  <w:endnote w:type="continuationSeparator" w:id="0">
    <w:p w14:paraId="1F380B17" w14:textId="77777777" w:rsidR="0049394D" w:rsidRDefault="0049394D" w:rsidP="006A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1F87" w14:textId="77777777" w:rsidR="0049394D" w:rsidRDefault="0049394D" w:rsidP="006A5F71">
      <w:r>
        <w:separator/>
      </w:r>
    </w:p>
  </w:footnote>
  <w:footnote w:type="continuationSeparator" w:id="0">
    <w:p w14:paraId="2F4C776F" w14:textId="77777777" w:rsidR="0049394D" w:rsidRDefault="0049394D" w:rsidP="006A5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B635" w14:textId="7E4C2DB1" w:rsidR="006A5F71" w:rsidRPr="006A5F71" w:rsidRDefault="006A5F71">
    <w:pPr>
      <w:pStyle w:val="Encabezado"/>
      <w:rPr>
        <w:lang w:val="es-ES"/>
      </w:rPr>
    </w:pPr>
    <w:r>
      <w:rPr>
        <w:lang w:val="es-ES"/>
      </w:rPr>
      <w:t>Grupo trabajo sobre alérgenos y diabetes.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4"/>
    <w:rsid w:val="00120654"/>
    <w:rsid w:val="0049394D"/>
    <w:rsid w:val="006A5F71"/>
    <w:rsid w:val="00933B59"/>
    <w:rsid w:val="00C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5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12065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20654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1206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12065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6A5F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6A5F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A5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F71"/>
  </w:style>
  <w:style w:type="paragraph" w:styleId="Piedepgina">
    <w:name w:val="footer"/>
    <w:basedOn w:val="Normal"/>
    <w:link w:val="PiedepginaCar"/>
    <w:uiPriority w:val="99"/>
    <w:unhideWhenUsed/>
    <w:rsid w:val="006A5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533</Characters>
  <Application>Microsoft Macintosh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López Pérez</dc:creator>
  <cp:keywords/>
  <dc:description/>
  <cp:lastModifiedBy>mercedes López Pérez</cp:lastModifiedBy>
  <cp:revision>2</cp:revision>
  <dcterms:created xsi:type="dcterms:W3CDTF">2017-10-03T06:52:00Z</dcterms:created>
  <dcterms:modified xsi:type="dcterms:W3CDTF">2017-10-03T07:59:00Z</dcterms:modified>
</cp:coreProperties>
</file>