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86C" w:rsidRDefault="0070375C" w:rsidP="0070375C">
      <w:pPr>
        <w:jc w:val="center"/>
        <w:rPr>
          <w:rFonts w:ascii="Times New Roman" w:hAnsi="Times New Roman" w:cs="Times New Roman"/>
          <w:b/>
          <w:sz w:val="28"/>
          <w:szCs w:val="28"/>
          <w:u w:val="single"/>
        </w:rPr>
      </w:pPr>
      <w:r w:rsidRPr="0070375C">
        <w:rPr>
          <w:rFonts w:ascii="Times New Roman" w:hAnsi="Times New Roman" w:cs="Times New Roman"/>
          <w:b/>
          <w:sz w:val="28"/>
          <w:szCs w:val="28"/>
          <w:u w:val="single"/>
        </w:rPr>
        <w:t>Una sesión de relajación Con el método de Jacobson</w:t>
      </w:r>
    </w:p>
    <w:p w:rsidR="0070375C" w:rsidRPr="0070375C" w:rsidRDefault="0070375C" w:rsidP="0070375C">
      <w:pPr>
        <w:pStyle w:val="Prrafodelista"/>
        <w:numPr>
          <w:ilvl w:val="0"/>
          <w:numId w:val="1"/>
        </w:numPr>
        <w:rPr>
          <w:rFonts w:ascii="Times New Roman" w:hAnsi="Times New Roman" w:cs="Times New Roman"/>
          <w:b/>
          <w:sz w:val="28"/>
          <w:szCs w:val="28"/>
          <w:u w:val="single"/>
        </w:rPr>
      </w:pPr>
      <w:r w:rsidRPr="0070375C">
        <w:rPr>
          <w:b/>
        </w:rPr>
        <w:t>Postura:</w:t>
      </w:r>
      <w:r>
        <w:t xml:space="preserve"> Colócate tumbado  de espaldas en el suelo.  Puedes taparte. Pon los brazos a lo largo del cuerpo. Por último, desabróchate el  cinturón y botones, para estar lo más cómodo posible.</w:t>
      </w:r>
    </w:p>
    <w:p w:rsidR="00ED1DE4" w:rsidRPr="00ED1DE4" w:rsidRDefault="00ED1DE4" w:rsidP="0070375C">
      <w:pPr>
        <w:pStyle w:val="Prrafodelista"/>
        <w:numPr>
          <w:ilvl w:val="0"/>
          <w:numId w:val="1"/>
        </w:numPr>
        <w:rPr>
          <w:rFonts w:ascii="Times New Roman" w:hAnsi="Times New Roman" w:cs="Times New Roman"/>
          <w:b/>
          <w:sz w:val="28"/>
          <w:szCs w:val="28"/>
          <w:u w:val="single"/>
        </w:rPr>
      </w:pPr>
      <w:r>
        <w:rPr>
          <w:b/>
        </w:rPr>
        <w:t>Método</w:t>
      </w:r>
      <w:proofErr w:type="gramStart"/>
      <w:r>
        <w:rPr>
          <w:b/>
        </w:rPr>
        <w:t>:</w:t>
      </w:r>
      <w:r>
        <w:rPr>
          <w:rFonts w:ascii="Times New Roman" w:hAnsi="Times New Roman" w:cs="Times New Roman"/>
          <w:sz w:val="28"/>
          <w:szCs w:val="28"/>
        </w:rPr>
        <w:t xml:space="preserve"> </w:t>
      </w:r>
      <w:r>
        <w:t xml:space="preserve"> inspira</w:t>
      </w:r>
      <w:proofErr w:type="gramEnd"/>
      <w:r>
        <w:t xml:space="preserve"> profundamente y deja  que el aire entre en tus pulmones  y  espira dejando salir el aire.</w:t>
      </w:r>
    </w:p>
    <w:p w:rsidR="00ED1DE4" w:rsidRDefault="00ED1DE4" w:rsidP="00ED1DE4">
      <w:pPr>
        <w:pStyle w:val="Prrafodelista"/>
      </w:pPr>
      <w:r>
        <w:t>Durante la respiración, espira por la boca… e inspira por la nariz. Respira… regularmente, tranquilamente.</w:t>
      </w:r>
    </w:p>
    <w:p w:rsidR="00ED1DE4" w:rsidRDefault="00ED1DE4" w:rsidP="00ED1DE4">
      <w:pPr>
        <w:pStyle w:val="Prrafodelista"/>
      </w:pPr>
      <w:r>
        <w:t xml:space="preserve">Ahora, fíjate  en tu mano izquierda. Cierra los dedos para formar un puño y aprieta el puño poco a poco… más fuerte… más fuerte todavía… fíjate en  la tensión que se está acumulando en los músculos de tu mano izquierda… nota la rigidez… luego, lentamente… afloja esa tensión… estire lentamente los dedos… siente cómo se relajan los músculos de tu mano izquierda. </w:t>
      </w:r>
    </w:p>
    <w:p w:rsidR="00ED1DE4" w:rsidRDefault="00ED1DE4" w:rsidP="00ED1DE4">
      <w:pPr>
        <w:pStyle w:val="Prrafodelista"/>
      </w:pPr>
      <w:r>
        <w:t xml:space="preserve">Compara tu mano izquierda con tu mano derecha. </w:t>
      </w:r>
    </w:p>
    <w:p w:rsidR="00A201E1" w:rsidRDefault="00ED1DE4" w:rsidP="00ED1DE4">
      <w:pPr>
        <w:pStyle w:val="Prrafodelista"/>
      </w:pPr>
      <w:r>
        <w:t>Observe las distintas sensaciones. Fíjate  en tu mano derecha. Cierre poco a poco los dedos p</w:t>
      </w:r>
      <w:r w:rsidR="00A201E1">
        <w:t xml:space="preserve">ara formar un puño… aprieta </w:t>
      </w:r>
      <w:r>
        <w:t>el p</w:t>
      </w:r>
      <w:r w:rsidR="00A201E1">
        <w:t xml:space="preserve">uño muy fuerte, más fuerte… aguanta fuerte… siente </w:t>
      </w:r>
      <w:r>
        <w:t>también la tensió</w:t>
      </w:r>
      <w:r w:rsidR="00A201E1">
        <w:t xml:space="preserve">n del brazo… lentamente… afloja la mano derecha… abre  los dedos uno a uno… siente </w:t>
      </w:r>
      <w:r>
        <w:t xml:space="preserve"> cómo </w:t>
      </w:r>
      <w:r w:rsidR="00A201E1">
        <w:t xml:space="preserve">se relajan los músculos… </w:t>
      </w:r>
    </w:p>
    <w:p w:rsidR="00A201E1" w:rsidRDefault="00A201E1" w:rsidP="00ED1DE4">
      <w:pPr>
        <w:pStyle w:val="Prrafodelista"/>
      </w:pPr>
      <w:r>
        <w:t xml:space="preserve"> U</w:t>
      </w:r>
      <w:r w:rsidR="00ED1DE4">
        <w:t xml:space="preserve">nos segundos para sentir la relajación… en las dos manos. </w:t>
      </w:r>
    </w:p>
    <w:p w:rsidR="00A201E1" w:rsidRDefault="00A201E1" w:rsidP="00ED1DE4">
      <w:pPr>
        <w:pStyle w:val="Prrafodelista"/>
      </w:pPr>
      <w:r>
        <w:t>A continuación, concéntrate en t</w:t>
      </w:r>
      <w:r w:rsidR="00ED1DE4">
        <w:t>u pierna izquierda. Sólo en la pierna izquierda… Estira la punta del pie… hacia e</w:t>
      </w:r>
      <w:r>
        <w:t>l suelo… más lejos todavía… haz</w:t>
      </w:r>
      <w:r w:rsidR="00ED1DE4">
        <w:t xml:space="preserve"> toda la fuerza que pueda </w:t>
      </w:r>
      <w:r>
        <w:t xml:space="preserve">s </w:t>
      </w:r>
      <w:r w:rsidR="00ED1DE4">
        <w:t xml:space="preserve">con </w:t>
      </w:r>
      <w:r>
        <w:t xml:space="preserve">la pierna… con el muslo… siente </w:t>
      </w:r>
      <w:r w:rsidR="00ED1DE4">
        <w:t xml:space="preserve">la fuerza en el pie… en la pierna… </w:t>
      </w:r>
      <w:r>
        <w:t xml:space="preserve">la fuerza en el muslo… mantén toda esa fuerza… siente </w:t>
      </w:r>
      <w:r w:rsidR="00ED1DE4">
        <w:t>que todo está duro… duro,</w:t>
      </w:r>
      <w:r>
        <w:t xml:space="preserve"> duro… luego, lentamente… afloja… deja </w:t>
      </w:r>
      <w:r w:rsidR="00ED1DE4">
        <w:t xml:space="preserve">caer </w:t>
      </w:r>
      <w:r>
        <w:t>el pie… relaja  los músculos del muslo… relaja</w:t>
      </w:r>
      <w:r w:rsidR="00ED1DE4">
        <w:t xml:space="preserve"> l</w:t>
      </w:r>
      <w:r>
        <w:t>os músculos de la pierna… presta</w:t>
      </w:r>
      <w:r w:rsidR="00ED1DE4">
        <w:t xml:space="preserve"> atención a la sensación de relaj</w:t>
      </w:r>
      <w:r>
        <w:t>ación del pie… déjelo caer… déjalo blando, blando… siente  t</w:t>
      </w:r>
      <w:r w:rsidR="00ED1DE4">
        <w:t>u pierna blanda, blanda… el muslo totalmente relajado…Compare la pierna izquierda con l</w:t>
      </w:r>
      <w:r>
        <w:t xml:space="preserve">a pierna derecha... </w:t>
      </w:r>
    </w:p>
    <w:p w:rsidR="0070375C" w:rsidRDefault="00A201E1" w:rsidP="00ED1DE4">
      <w:pPr>
        <w:pStyle w:val="Prrafodelista"/>
      </w:pPr>
      <w:r>
        <w:t xml:space="preserve"> Ahora, concentra t</w:t>
      </w:r>
      <w:r w:rsidR="00ED1DE4">
        <w:t>u atención en la pierna derecha. Estire la punta del pie hacia el suelo… e</w:t>
      </w:r>
      <w:r>
        <w:t xml:space="preserve">stírela más lejos todavía… nota </w:t>
      </w:r>
      <w:r w:rsidR="00ED1DE4">
        <w:t>cómo va aumentando la fuerza en la pierna derecha</w:t>
      </w:r>
      <w:r>
        <w:t xml:space="preserve"> … estira aún más el pie… y haz </w:t>
      </w:r>
      <w:r w:rsidR="00ED1DE4">
        <w:t xml:space="preserve"> fue</w:t>
      </w:r>
      <w:r>
        <w:t>rza con el muslo derecho… siente</w:t>
      </w:r>
      <w:r w:rsidR="00ED1DE4">
        <w:t xml:space="preserve"> el muslo muy duro… más duro… duro, duro, duro… luego, aflójelo… deje caer el pie… deje de contraer los músculos de la pierna derecha… relaje el muslo… sienta los músculos del pie… libre… sienta su pierna libre… observe la distensión de su pier</w:t>
      </w:r>
      <w:r>
        <w:t>na derecha… luego, Espira</w:t>
      </w:r>
      <w:r w:rsidR="00ED1DE4">
        <w:t>…</w:t>
      </w:r>
      <w:r>
        <w:t xml:space="preserve"> deje que el aire salga… inspira… deje que el aire entre en tu cuerpo… luego, respira</w:t>
      </w:r>
      <w:r w:rsidR="00ED1DE4">
        <w:t xml:space="preserve"> tranqui</w:t>
      </w:r>
      <w:r>
        <w:t xml:space="preserve">lamente y con normalidad. Presta </w:t>
      </w:r>
      <w:r w:rsidR="00ED1DE4">
        <w:t xml:space="preserve"> ah</w:t>
      </w:r>
      <w:r>
        <w:t>ora atención a las nalgas… junta</w:t>
      </w:r>
      <w:r w:rsidR="00ED1DE4">
        <w:t xml:space="preserve"> las nalgas, apretándolas con fuerza… las caderas se despegarán un poco del suelo, es normal… siga apretando las nalgas</w:t>
      </w:r>
      <w:r>
        <w:t xml:space="preserve"> lo más fuerte que pueda…  luego, </w:t>
      </w:r>
      <w:proofErr w:type="gramStart"/>
      <w:r>
        <w:t>afloja …</w:t>
      </w:r>
      <w:proofErr w:type="gramEnd"/>
      <w:r>
        <w:t xml:space="preserve"> espire… nota </w:t>
      </w:r>
      <w:r w:rsidR="00ED1DE4">
        <w:t xml:space="preserve"> cómo se relajan los</w:t>
      </w:r>
      <w:r>
        <w:t xml:space="preserve"> músculos de las nalgas… siente </w:t>
      </w:r>
      <w:r w:rsidR="00ED1DE4">
        <w:t>también los de la espalda. Ahora, ponga</w:t>
      </w:r>
      <w:r>
        <w:t xml:space="preserve"> atención en los hombros… encoge </w:t>
      </w:r>
      <w:r w:rsidR="00ED1DE4">
        <w:t xml:space="preserve"> los</w:t>
      </w:r>
      <w:r>
        <w:t xml:space="preserve"> hombros hasta las orejas… tensa</w:t>
      </w:r>
      <w:r w:rsidR="00ED1DE4">
        <w:t xml:space="preserve"> los m</w:t>
      </w:r>
      <w:r>
        <w:t xml:space="preserve">úsculos de los hombros… </w:t>
      </w:r>
      <w:proofErr w:type="spellStart"/>
      <w:r>
        <w:t>mantén</w:t>
      </w:r>
      <w:r w:rsidR="00ED1DE4">
        <w:t>los</w:t>
      </w:r>
      <w:proofErr w:type="spellEnd"/>
      <w:r w:rsidR="00ED1DE4">
        <w:t xml:space="preserve"> tensos… siga e</w:t>
      </w:r>
      <w:r>
        <w:t>ncogiendo los hombros… e intenta</w:t>
      </w:r>
      <w:r w:rsidR="00ED1DE4">
        <w:t xml:space="preserve"> acercarlos el uno al otro… note la tensión que hay en los músculos de lo</w:t>
      </w:r>
      <w:r>
        <w:t xml:space="preserve">s hombros…  luego, afloja… deja caer los hombros… siente </w:t>
      </w:r>
      <w:r w:rsidR="00ED1DE4">
        <w:t>cómo se relajan los músculos… observe la temperatura a la altura de los homb</w:t>
      </w:r>
      <w:r>
        <w:t>ros… calor o frío… deja</w:t>
      </w:r>
      <w:r w:rsidR="00ED1DE4">
        <w:t xml:space="preserve"> que los hombros reposen</w:t>
      </w:r>
      <w:r>
        <w:t xml:space="preserve"> completamente en el suelo… nota</w:t>
      </w:r>
      <w:r w:rsidR="00ED1DE4">
        <w:t xml:space="preserve"> cómo se relajan los músculos… </w:t>
      </w:r>
      <w:r>
        <w:lastRenderedPageBreak/>
        <w:t>Respira</w:t>
      </w:r>
      <w:r w:rsidR="00ED1DE4">
        <w:t xml:space="preserve"> tranquilamente</w:t>
      </w:r>
      <w:r>
        <w:t xml:space="preserve"> y con normalidad. Ahora, fíjate  en los abdominales… mete la tripa… aprieta</w:t>
      </w:r>
      <w:r w:rsidR="00ED1DE4">
        <w:t xml:space="preserve"> los músculos abdominales… como si todos estuvier</w:t>
      </w:r>
      <w:r>
        <w:t xml:space="preserve">an en el ombligo… aprieta fuerte… hunde el vientre… y afloja… </w:t>
      </w:r>
      <w:proofErr w:type="spellStart"/>
      <w:r>
        <w:t>sientae</w:t>
      </w:r>
      <w:proofErr w:type="spellEnd"/>
      <w:r>
        <w:t xml:space="preserve"> </w:t>
      </w:r>
      <w:r w:rsidR="00ED1DE4">
        <w:t xml:space="preserve">cómo se relajan </w:t>
      </w:r>
      <w:r>
        <w:t>los músculos abdominales… siente</w:t>
      </w:r>
      <w:r w:rsidR="00ED1DE4">
        <w:t xml:space="preserve"> también cómo se relajan suavemente los músculos de la p</w:t>
      </w:r>
      <w:r>
        <w:t xml:space="preserve">arte baja de la espalda… Siente tu cuerpo blando, blando… fíjate </w:t>
      </w:r>
      <w:r w:rsidR="00ED1DE4">
        <w:t xml:space="preserve"> en que los músculos de los brazos están relajados… los músculos de los hombros están relajados… los abdominales están relajados… los músculos de las pier</w:t>
      </w:r>
      <w:r>
        <w:t>nas están relajados</w:t>
      </w:r>
      <w:proofErr w:type="gramStart"/>
      <w:r>
        <w:t>… .</w:t>
      </w:r>
      <w:proofErr w:type="gramEnd"/>
      <w:r>
        <w:t xml:space="preserve"> Presta ahora atención a tu cabeza… apriéta</w:t>
      </w:r>
      <w:r w:rsidR="00ED1DE4">
        <w:t>la li</w:t>
      </w:r>
      <w:r>
        <w:t>geramente contra el suelo… tensa</w:t>
      </w:r>
      <w:r w:rsidR="00ED1DE4">
        <w:t xml:space="preserve"> los músculos del cuello y de los hombros… todo se pone rígido… el cuello… la cabeza… la mand</w:t>
      </w:r>
      <w:r>
        <w:t xml:space="preserve">íbula… más rígida… luego, afloja… deja que los músculos se aflojen… siente </w:t>
      </w:r>
      <w:r w:rsidR="00ED1DE4">
        <w:t xml:space="preserve"> la relajación del cuello… de la cabe</w:t>
      </w:r>
      <w:r w:rsidR="00FA731C">
        <w:t>za… todo está relajado… Continúa</w:t>
      </w:r>
      <w:r w:rsidR="00ED1DE4">
        <w:t xml:space="preserve"> respirando tranquilamente y con normalidad. Nos quedan tres pequeños grupos de músculos por relajar. Los de la frente, los de los ojos y los de la parte inferior del rostro: las mejillas y la mandíbula inferior. Em</w:t>
      </w:r>
      <w:r w:rsidR="00FA731C">
        <w:t>pecemos por la frente… mantén los ojos cerrados… y levanta</w:t>
      </w:r>
      <w:r w:rsidR="00ED1DE4">
        <w:t xml:space="preserve"> las cejas lo más alto que pueda… sienta la tensión en los músculos de la frente… levante aún </w:t>
      </w:r>
      <w:r w:rsidR="00FA731C">
        <w:t xml:space="preserve">más las cejas… y afloje… siente </w:t>
      </w:r>
      <w:r w:rsidR="00ED1DE4">
        <w:t>cómo se relajan los músculos de la frente…</w:t>
      </w:r>
      <w:r w:rsidR="00FA731C">
        <w:t xml:space="preserve"> todas las líneas que había en t</w:t>
      </w:r>
      <w:r w:rsidR="00ED1DE4">
        <w:t>u frente han desaparecido… la</w:t>
      </w:r>
      <w:r w:rsidR="00FA731C">
        <w:t xml:space="preserve"> frente está relajada… Concentra </w:t>
      </w:r>
      <w:r w:rsidR="00ED1DE4">
        <w:t xml:space="preserve"> ahora la atención en los</w:t>
      </w:r>
      <w:r w:rsidR="00FA731C">
        <w:t xml:space="preserve"> ojos… cierre los ojos y aprieta</w:t>
      </w:r>
      <w:r w:rsidR="00ED1DE4">
        <w:t xml:space="preserve"> con fuer</w:t>
      </w:r>
      <w:r w:rsidR="00FA731C">
        <w:t>za… un poco más fuerte… y afloja… siente</w:t>
      </w:r>
      <w:r w:rsidR="00ED1DE4">
        <w:t xml:space="preserve"> la relajació</w:t>
      </w:r>
      <w:r w:rsidR="00FA731C">
        <w:t xml:space="preserve">n alrededor de los ojos… siente </w:t>
      </w:r>
      <w:r w:rsidR="00ED1DE4">
        <w:t xml:space="preserve">el </w:t>
      </w:r>
      <w:r w:rsidR="00FA731C">
        <w:t xml:space="preserve">descanso… A continuación, presta </w:t>
      </w:r>
      <w:r w:rsidR="00ED1DE4">
        <w:t xml:space="preserve"> atención a los músculos de la pa</w:t>
      </w:r>
      <w:r w:rsidR="00FA731C">
        <w:t xml:space="preserve">rte inferior del rostro… sonríe </w:t>
      </w:r>
      <w:r w:rsidR="00ED1DE4">
        <w:t>con exageración… como si quisiera tocar las orejas con las</w:t>
      </w:r>
      <w:r w:rsidR="00FA731C">
        <w:t xml:space="preserve"> comisuras de los labios… siente</w:t>
      </w:r>
      <w:r w:rsidR="00ED1DE4">
        <w:t xml:space="preserve"> la tensión</w:t>
      </w:r>
      <w:r w:rsidR="00FA731C">
        <w:t xml:space="preserve"> que hay en las mejillas… siente</w:t>
      </w:r>
      <w:r w:rsidR="00ED1DE4">
        <w:t xml:space="preserve"> la tensión </w:t>
      </w:r>
      <w:r w:rsidR="00FA731C">
        <w:t>de la mandíbula inferior… sonríe… afloja… deja caer la mandíbula… suelta</w:t>
      </w:r>
      <w:r w:rsidR="00ED1DE4">
        <w:t xml:space="preserve"> los músculos de las mejillas… el rostro está totalmente distendido, relajado… Ahora vamos a alcanzar un nivel de relajación más profundo. Va</w:t>
      </w:r>
      <w:r w:rsidR="00FA731C">
        <w:t>s</w:t>
      </w:r>
      <w:r w:rsidR="00ED1DE4">
        <w:t xml:space="preserve"> a relajar un poco más los músculos de cada zona del cuerpo… con tan sólo nombrarlos… y observando las</w:t>
      </w:r>
      <w:r w:rsidR="00FA731C">
        <w:t xml:space="preserve"> sensaciones de relajación… Deja que t</w:t>
      </w:r>
      <w:r w:rsidR="00ED1DE4">
        <w:t>u atención se dirija</w:t>
      </w:r>
      <w:r w:rsidR="00FA731C">
        <w:t xml:space="preserve"> hacia las orejas… nota</w:t>
      </w:r>
      <w:r w:rsidR="00ED1DE4">
        <w:t xml:space="preserve"> l</w:t>
      </w:r>
      <w:r w:rsidR="00FA731C">
        <w:t>a relajación de las orejas… sigue relajándolas…siente</w:t>
      </w:r>
      <w:r w:rsidR="00ED1DE4">
        <w:t xml:space="preserve"> la relajación de</w:t>
      </w:r>
      <w:r w:rsidR="00FA731C">
        <w:t xml:space="preserve"> los pies… de las piernas… nota </w:t>
      </w:r>
      <w:r w:rsidR="00ED1DE4">
        <w:t>la relajación de los muslos… de la</w:t>
      </w:r>
      <w:r w:rsidR="00FA731C">
        <w:t xml:space="preserve">s nalgas… todo está libre… nota </w:t>
      </w:r>
      <w:r w:rsidR="00ED1DE4">
        <w:t>la distensión de los abdominales… la distensión de los hombros…d</w:t>
      </w:r>
      <w:r w:rsidR="00FA731C">
        <w:t>e la espalda… ahora, siente</w:t>
      </w:r>
      <w:r w:rsidR="00ED1DE4">
        <w:t xml:space="preserve"> la relajación de los brazos… la relajación has</w:t>
      </w:r>
      <w:r w:rsidR="00FA731C">
        <w:t xml:space="preserve">ta en los dedos… </w:t>
      </w:r>
      <w:r w:rsidR="00ED1DE4">
        <w:t>la relajac</w:t>
      </w:r>
      <w:r w:rsidR="00FA731C">
        <w:t xml:space="preserve">ión del cuello… el descanso que hay en tus ojos… siente </w:t>
      </w:r>
      <w:r w:rsidR="00ED1DE4">
        <w:t xml:space="preserve"> la liberación, la relajación</w:t>
      </w:r>
      <w:r w:rsidR="00FA731C">
        <w:t xml:space="preserve"> de los músculos de la frente… t</w:t>
      </w:r>
      <w:r w:rsidR="00ED1DE4">
        <w:t xml:space="preserve">u cuerpo está completamente relajado… </w:t>
      </w:r>
      <w:r w:rsidR="00FA731C">
        <w:t>… respira  normalmente… siente  el calor o el frío que hay en tu cuerpo… quizás notas  incluso algún hormigueo… deja</w:t>
      </w:r>
      <w:r w:rsidR="00ED1DE4">
        <w:t xml:space="preserve"> que el</w:t>
      </w:r>
      <w:r w:rsidR="00FA731C">
        <w:t xml:space="preserve"> suelo aguante todo el peso de tu cuerpo… déjate  ir… Si a t</w:t>
      </w:r>
      <w:r w:rsidR="00ED1DE4">
        <w:t>u men</w:t>
      </w:r>
      <w:r w:rsidR="00FA731C">
        <w:t xml:space="preserve">te acuden imágenes o ideas, déjalas pasar… y vuelve </w:t>
      </w:r>
      <w:r w:rsidR="00ED1DE4">
        <w:t>a poner su atención en la respiración… Ahora, va</w:t>
      </w:r>
      <w:r w:rsidR="00FA731C">
        <w:t>s a empezar a reanimar t</w:t>
      </w:r>
      <w:r w:rsidR="00ED1DE4">
        <w:t>u</w:t>
      </w:r>
      <w:r w:rsidR="00FA731C">
        <w:t xml:space="preserve"> cuerpo muy lentamente… empieza </w:t>
      </w:r>
      <w:r w:rsidR="00ED1DE4">
        <w:t>toca</w:t>
      </w:r>
      <w:r w:rsidR="00FA731C">
        <w:t>ndo con el pulgar cada dedo de tu mano izquierda… mueve</w:t>
      </w:r>
      <w:r w:rsidR="00ED1DE4">
        <w:t xml:space="preserve"> un poco todos los dedos </w:t>
      </w:r>
      <w:r w:rsidR="00FA731C">
        <w:t>y la mano izquierda… ahora lleva t</w:t>
      </w:r>
      <w:r w:rsidR="00ED1DE4">
        <w:t>u atención hacia la mano derecha… y haga lo mismo… toque suavemente</w:t>
      </w:r>
      <w:r w:rsidR="00FA731C">
        <w:t xml:space="preserve"> los dedos con el pulgar… mueve </w:t>
      </w:r>
      <w:r w:rsidR="00ED1DE4">
        <w:t>tranquilamente el brazo izquierdo… luego el br</w:t>
      </w:r>
      <w:r w:rsidR="00FA731C">
        <w:t xml:space="preserve">azo derecho… ahora, concéntrate en las piernas… mueve </w:t>
      </w:r>
      <w:r w:rsidR="00ED1DE4">
        <w:t xml:space="preserve"> un poco los dedos del pie izquierdo… lu</w:t>
      </w:r>
      <w:r w:rsidR="00FA731C">
        <w:t xml:space="preserve">ego, los del pie derecho… mueve </w:t>
      </w:r>
      <w:r w:rsidR="00ED1DE4">
        <w:t>poco a poco la pie</w:t>
      </w:r>
      <w:r w:rsidR="00FA731C">
        <w:t xml:space="preserve">rna y el muslo izquierdos… mueve </w:t>
      </w:r>
      <w:r w:rsidR="00ED1DE4">
        <w:t xml:space="preserve"> poco a poco la pi</w:t>
      </w:r>
      <w:r w:rsidR="00FA731C">
        <w:t xml:space="preserve">erna y el muslo derechos… mueve los hombros… el cuello… mueve </w:t>
      </w:r>
      <w:r w:rsidR="00ED1DE4">
        <w:t>todo</w:t>
      </w:r>
      <w:r w:rsidR="00FA731C">
        <w:t xml:space="preserve"> el cuerpo poco a poco… estírate… levanta </w:t>
      </w:r>
      <w:r w:rsidR="00ED1DE4">
        <w:t>los brazos por encima de la cab</w:t>
      </w:r>
      <w:r w:rsidR="00FA731C">
        <w:t xml:space="preserve">eza… con los pies en punta… abre </w:t>
      </w:r>
      <w:r w:rsidR="00ED1DE4">
        <w:t xml:space="preserve"> lentamente los </w:t>
      </w:r>
      <w:r w:rsidR="00FA731C">
        <w:t>ojos… por último… para levantarte… gira</w:t>
      </w:r>
      <w:r w:rsidR="00ED1DE4">
        <w:t xml:space="preserve"> de </w:t>
      </w:r>
      <w:r w:rsidR="00FA731C">
        <w:lastRenderedPageBreak/>
        <w:t>lado… apóyate</w:t>
      </w:r>
      <w:r w:rsidR="00ED1DE4">
        <w:t xml:space="preserve"> sobre la</w:t>
      </w:r>
      <w:r w:rsidR="00FA731C">
        <w:t xml:space="preserve">s manos y las rodillas… mantén </w:t>
      </w:r>
      <w:r w:rsidR="00ED1DE4">
        <w:t xml:space="preserve"> la cabe</w:t>
      </w:r>
      <w:r w:rsidR="00FA731C">
        <w:t>za agachada… finalmente, levanta  la cabeza… bosteza  si t</w:t>
      </w:r>
      <w:r w:rsidR="00ED1DE4">
        <w:t>e apetece…</w:t>
      </w:r>
    </w:p>
    <w:p w:rsidR="00FA731C" w:rsidRDefault="00FA731C" w:rsidP="00ED1DE4">
      <w:pPr>
        <w:pStyle w:val="Prrafodelista"/>
        <w:rPr>
          <w:rFonts w:ascii="Times New Roman" w:hAnsi="Times New Roman" w:cs="Times New Roman"/>
          <w:b/>
          <w:sz w:val="28"/>
          <w:szCs w:val="28"/>
          <w:u w:val="single"/>
        </w:rPr>
      </w:pPr>
    </w:p>
    <w:p w:rsidR="006026E9" w:rsidRPr="006026E9" w:rsidRDefault="006026E9" w:rsidP="006026E9">
      <w:pPr>
        <w:pStyle w:val="Ttulo1"/>
        <w:shd w:val="clear" w:color="auto" w:fill="FAFAFA"/>
        <w:spacing w:before="0" w:beforeAutospacing="0" w:after="0" w:afterAutospacing="0"/>
        <w:rPr>
          <w:rStyle w:val="style-scope"/>
          <w:bCs w:val="0"/>
          <w:color w:val="000000"/>
          <w:sz w:val="28"/>
          <w:szCs w:val="28"/>
          <w:bdr w:val="none" w:sz="0" w:space="0" w:color="auto" w:frame="1"/>
        </w:rPr>
      </w:pPr>
      <w:r w:rsidRPr="006026E9">
        <w:rPr>
          <w:sz w:val="28"/>
          <w:szCs w:val="28"/>
          <w:u w:val="single"/>
        </w:rPr>
        <w:t xml:space="preserve">C) </w:t>
      </w:r>
      <w:proofErr w:type="gramStart"/>
      <w:r>
        <w:rPr>
          <w:sz w:val="28"/>
          <w:szCs w:val="28"/>
          <w:u w:val="single"/>
        </w:rPr>
        <w:t xml:space="preserve">Música </w:t>
      </w:r>
      <w:r w:rsidRPr="006026E9">
        <w:rPr>
          <w:sz w:val="28"/>
          <w:szCs w:val="28"/>
          <w:u w:val="single"/>
        </w:rPr>
        <w:t>:</w:t>
      </w:r>
      <w:proofErr w:type="gramEnd"/>
      <w:r w:rsidRPr="006026E9">
        <w:rPr>
          <w:rStyle w:val="style-scope"/>
          <w:rFonts w:ascii="Arial" w:hAnsi="Arial" w:cs="Arial"/>
          <w:bCs w:val="0"/>
          <w:color w:val="000000"/>
          <w:bdr w:val="none" w:sz="0" w:space="0" w:color="auto" w:frame="1"/>
        </w:rPr>
        <w:t xml:space="preserve"> </w:t>
      </w:r>
      <w:proofErr w:type="spellStart"/>
      <w:r w:rsidRPr="006026E9">
        <w:rPr>
          <w:rStyle w:val="style-scope"/>
          <w:bCs w:val="0"/>
          <w:color w:val="000000"/>
          <w:sz w:val="28"/>
          <w:szCs w:val="28"/>
          <w:bdr w:val="none" w:sz="0" w:space="0" w:color="auto" w:frame="1"/>
        </w:rPr>
        <w:t>krining</w:t>
      </w:r>
      <w:proofErr w:type="spellEnd"/>
      <w:r w:rsidRPr="006026E9">
        <w:rPr>
          <w:rStyle w:val="style-scope"/>
          <w:bCs w:val="0"/>
          <w:color w:val="000000"/>
          <w:sz w:val="28"/>
          <w:szCs w:val="28"/>
          <w:bdr w:val="none" w:sz="0" w:space="0" w:color="auto" w:frame="1"/>
        </w:rPr>
        <w:t xml:space="preserve"> </w:t>
      </w:r>
      <w:proofErr w:type="spellStart"/>
      <w:r w:rsidRPr="006026E9">
        <w:rPr>
          <w:rStyle w:val="style-scope"/>
          <w:bCs w:val="0"/>
          <w:color w:val="000000"/>
          <w:sz w:val="28"/>
          <w:szCs w:val="28"/>
          <w:bdr w:val="none" w:sz="0" w:space="0" w:color="auto" w:frame="1"/>
        </w:rPr>
        <w:t>pri</w:t>
      </w:r>
      <w:proofErr w:type="spellEnd"/>
    </w:p>
    <w:p w:rsidR="006026E9" w:rsidRPr="006026E9" w:rsidRDefault="006026E9" w:rsidP="006026E9">
      <w:pPr>
        <w:shd w:val="clear" w:color="auto" w:fill="FFFFFF"/>
        <w:spacing w:after="0" w:line="240" w:lineRule="auto"/>
        <w:outlineLvl w:val="0"/>
        <w:rPr>
          <w:rFonts w:ascii="Times New Roman" w:eastAsia="Times New Roman" w:hAnsi="Times New Roman" w:cs="Times New Roman"/>
          <w:kern w:val="36"/>
          <w:sz w:val="28"/>
          <w:szCs w:val="28"/>
          <w:lang w:eastAsia="es-ES"/>
        </w:rPr>
      </w:pPr>
      <w:r w:rsidRPr="006026E9">
        <w:rPr>
          <w:rFonts w:ascii="Times New Roman" w:eastAsia="Times New Roman" w:hAnsi="Times New Roman" w:cs="Times New Roman"/>
          <w:kern w:val="36"/>
          <w:sz w:val="28"/>
          <w:szCs w:val="28"/>
          <w:lang w:eastAsia="es-ES"/>
        </w:rPr>
        <w:t>MUSICA CELESTIAL PARA LA SANACION Y MEDITACION, REIKI, RELAX, YOGA (HEALING MUSIC)</w:t>
      </w:r>
    </w:p>
    <w:p w:rsidR="006026E9" w:rsidRDefault="006026E9" w:rsidP="006026E9">
      <w:pPr>
        <w:pStyle w:val="Ttulo1"/>
        <w:shd w:val="clear" w:color="auto" w:fill="FAFAFA"/>
        <w:spacing w:before="0" w:beforeAutospacing="0" w:after="0" w:afterAutospacing="0"/>
        <w:rPr>
          <w:rFonts w:ascii="Arial" w:hAnsi="Arial" w:cs="Arial"/>
          <w:color w:val="000000"/>
        </w:rPr>
      </w:pPr>
    </w:p>
    <w:p w:rsidR="006026E9" w:rsidRDefault="006026E9" w:rsidP="00ED1DE4">
      <w:pPr>
        <w:pStyle w:val="Prrafodelista"/>
        <w:rPr>
          <w:rFonts w:ascii="Times New Roman" w:hAnsi="Times New Roman" w:cs="Times New Roman"/>
          <w:b/>
          <w:sz w:val="28"/>
          <w:szCs w:val="28"/>
          <w:u w:val="single"/>
        </w:rPr>
      </w:pPr>
    </w:p>
    <w:p w:rsidR="006026E9" w:rsidRPr="0070375C" w:rsidRDefault="006026E9" w:rsidP="00ED1DE4">
      <w:pPr>
        <w:pStyle w:val="Prrafodelista"/>
        <w:rPr>
          <w:rFonts w:ascii="Times New Roman" w:hAnsi="Times New Roman" w:cs="Times New Roman"/>
          <w:b/>
          <w:sz w:val="28"/>
          <w:szCs w:val="28"/>
          <w:u w:val="single"/>
        </w:rPr>
      </w:pPr>
    </w:p>
    <w:sectPr w:rsidR="006026E9" w:rsidRPr="0070375C" w:rsidSect="00A3786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663C9"/>
    <w:multiLevelType w:val="hybridMultilevel"/>
    <w:tmpl w:val="3166A770"/>
    <w:lvl w:ilvl="0" w:tplc="86784FDC">
      <w:start w:val="1"/>
      <w:numFmt w:val="lowerLetter"/>
      <w:lvlText w:val="%1)"/>
      <w:lvlJc w:val="left"/>
      <w:pPr>
        <w:ind w:left="720" w:hanging="360"/>
      </w:pPr>
      <w:rPr>
        <w:rFonts w:asciiTheme="minorHAnsi" w:hAnsiTheme="minorHAnsi" w:cstheme="minorBidi" w:hint="default"/>
        <w:b w:val="0"/>
        <w:sz w:val="22"/>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0375C"/>
    <w:rsid w:val="006026E9"/>
    <w:rsid w:val="0070375C"/>
    <w:rsid w:val="00A201E1"/>
    <w:rsid w:val="00A3786C"/>
    <w:rsid w:val="00ED1DE4"/>
    <w:rsid w:val="00FA731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86C"/>
  </w:style>
  <w:style w:type="paragraph" w:styleId="Ttulo1">
    <w:name w:val="heading 1"/>
    <w:basedOn w:val="Normal"/>
    <w:link w:val="Ttulo1Car"/>
    <w:uiPriority w:val="9"/>
    <w:qFormat/>
    <w:rsid w:val="006026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375C"/>
    <w:pPr>
      <w:ind w:left="720"/>
      <w:contextualSpacing/>
    </w:pPr>
  </w:style>
  <w:style w:type="character" w:customStyle="1" w:styleId="Ttulo1Car">
    <w:name w:val="Título 1 Car"/>
    <w:basedOn w:val="Fuentedeprrafopredeter"/>
    <w:link w:val="Ttulo1"/>
    <w:uiPriority w:val="9"/>
    <w:rsid w:val="006026E9"/>
    <w:rPr>
      <w:rFonts w:ascii="Times New Roman" w:eastAsia="Times New Roman" w:hAnsi="Times New Roman" w:cs="Times New Roman"/>
      <w:b/>
      <w:bCs/>
      <w:kern w:val="36"/>
      <w:sz w:val="48"/>
      <w:szCs w:val="48"/>
      <w:lang w:eastAsia="es-ES"/>
    </w:rPr>
  </w:style>
  <w:style w:type="character" w:customStyle="1" w:styleId="style-scope">
    <w:name w:val="style-scope"/>
    <w:basedOn w:val="Fuentedeprrafopredeter"/>
    <w:rsid w:val="006026E9"/>
  </w:style>
</w:styles>
</file>

<file path=word/webSettings.xml><?xml version="1.0" encoding="utf-8"?>
<w:webSettings xmlns:r="http://schemas.openxmlformats.org/officeDocument/2006/relationships" xmlns:w="http://schemas.openxmlformats.org/wordprocessingml/2006/main">
  <w:divs>
    <w:div w:id="661158189">
      <w:bodyDiv w:val="1"/>
      <w:marLeft w:val="0"/>
      <w:marRight w:val="0"/>
      <w:marTop w:val="0"/>
      <w:marBottom w:val="0"/>
      <w:divBdr>
        <w:top w:val="none" w:sz="0" w:space="0" w:color="auto"/>
        <w:left w:val="none" w:sz="0" w:space="0" w:color="auto"/>
        <w:bottom w:val="none" w:sz="0" w:space="0" w:color="auto"/>
        <w:right w:val="none" w:sz="0" w:space="0" w:color="auto"/>
      </w:divBdr>
    </w:div>
    <w:div w:id="154894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1117</Words>
  <Characters>6149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7252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2</cp:revision>
  <dcterms:created xsi:type="dcterms:W3CDTF">2018-03-31T06:40:00Z</dcterms:created>
  <dcterms:modified xsi:type="dcterms:W3CDTF">2018-03-31T07:26:00Z</dcterms:modified>
</cp:coreProperties>
</file>