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B7" w:rsidRPr="00AA06C0" w:rsidRDefault="00AA06C0" w:rsidP="00AA06C0">
      <w:pPr>
        <w:jc w:val="center"/>
        <w:rPr>
          <w:b/>
        </w:rPr>
      </w:pPr>
      <w:r w:rsidRPr="00AA06C0">
        <w:rPr>
          <w:b/>
        </w:rPr>
        <w:t>ACTA DE LA PRIMERA SESIÓN DEL CLUB DE LECTURA</w:t>
      </w:r>
    </w:p>
    <w:p w:rsidR="00AA06C0" w:rsidRPr="00AA06C0" w:rsidRDefault="00AA06C0" w:rsidP="00AA06C0">
      <w:pPr>
        <w:jc w:val="center"/>
        <w:rPr>
          <w:b/>
        </w:rPr>
      </w:pPr>
      <w:r w:rsidRPr="00AA06C0">
        <w:rPr>
          <w:b/>
        </w:rPr>
        <w:t>FECHA 21 DE NOVIEMBRE DE 2017</w:t>
      </w:r>
    </w:p>
    <w:p w:rsidR="00AA06C0" w:rsidRDefault="00AA06C0" w:rsidP="00AA06C0">
      <w:r w:rsidRPr="00AA06C0">
        <w:rPr>
          <w:b/>
        </w:rPr>
        <w:t>ASISTENTES</w:t>
      </w:r>
    </w:p>
    <w:p w:rsidR="00AA06C0" w:rsidRDefault="00AA06C0">
      <w:r>
        <w:t>CARMEN BERNAL</w:t>
      </w:r>
    </w:p>
    <w:p w:rsidR="00AA06C0" w:rsidRDefault="00AA06C0">
      <w:r>
        <w:t>PACO LÓPEZ</w:t>
      </w:r>
    </w:p>
    <w:p w:rsidR="00AA06C0" w:rsidRDefault="00AA06C0">
      <w:r>
        <w:t>MERCEDES ZEA</w:t>
      </w:r>
    </w:p>
    <w:p w:rsidR="00AA06C0" w:rsidRDefault="00AA06C0">
      <w:r>
        <w:t>MARISA TEJADA</w:t>
      </w:r>
    </w:p>
    <w:p w:rsidR="00AA06C0" w:rsidRDefault="00AA06C0">
      <w:r>
        <w:t>3 MADRES DE ALUMNOS/AS</w:t>
      </w:r>
    </w:p>
    <w:p w:rsidR="00AA06C0" w:rsidRDefault="00AA06C0">
      <w:r>
        <w:t>ESTHER CÁCERES</w:t>
      </w:r>
    </w:p>
    <w:p w:rsidR="00AA06C0" w:rsidRPr="00AA06C0" w:rsidRDefault="00AA06C0">
      <w:pPr>
        <w:rPr>
          <w:b/>
        </w:rPr>
      </w:pPr>
      <w:r w:rsidRPr="00AA06C0">
        <w:rPr>
          <w:b/>
        </w:rPr>
        <w:t>ORDEN DEL DÍA</w:t>
      </w:r>
    </w:p>
    <w:p w:rsidR="00AA06C0" w:rsidRDefault="00AA06C0">
      <w:r>
        <w:t>Comentar el libro todo esto te daré de Dolores Redondo.</w:t>
      </w:r>
    </w:p>
    <w:p w:rsidR="00AA06C0" w:rsidRDefault="00716C42">
      <w:r>
        <w:t>Lo primero que se trata en esta reunión es dar la bienvenida a todos los miembros del club de lectura puesto que desde el junio pasado no nos reuníamos.</w:t>
      </w:r>
    </w:p>
    <w:p w:rsidR="00716C42" w:rsidRDefault="00716C42">
      <w:r>
        <w:t xml:space="preserve">Después se comenta el libro elegido y leído durante este trimestre: </w:t>
      </w:r>
      <w:proofErr w:type="gramStart"/>
      <w:r>
        <w:t>“ Todo</w:t>
      </w:r>
      <w:proofErr w:type="gramEnd"/>
      <w:r>
        <w:t xml:space="preserve"> esto te daré” de Dolores Redondo.</w:t>
      </w:r>
    </w:p>
    <w:p w:rsidR="00716C42" w:rsidRDefault="00716C42">
      <w:r>
        <w:t>Cada participante comenta si le ha gustado el libro o no.</w:t>
      </w:r>
    </w:p>
    <w:p w:rsidR="00716C42" w:rsidRDefault="00716C42">
      <w:r>
        <w:t>Luego se comentan los personajes uno por uno, la trama, las descripciones, la narrativa empleada, etc.</w:t>
      </w:r>
    </w:p>
    <w:p w:rsidR="00716C42" w:rsidRDefault="00716C42">
      <w:r>
        <w:t>Finalmente se da una breve referencia sobre la biografía de la autora y sobre el premio Planeta puesto que este libro resultó ganador de este premio en la edición del 2017.</w:t>
      </w:r>
    </w:p>
    <w:p w:rsidR="00716C42" w:rsidRDefault="00716C42">
      <w:r>
        <w:t>Para terminar se comentan posibles libros para leer en la próxima sesión.</w:t>
      </w:r>
    </w:p>
    <w:p w:rsidR="00716C42" w:rsidRDefault="00716C42">
      <w:r>
        <w:t>Y sin más asuntos que tratar se levanta la sesión a las 19:00 de la tarde</w:t>
      </w:r>
      <w:bookmarkStart w:id="0" w:name="_GoBack"/>
      <w:bookmarkEnd w:id="0"/>
    </w:p>
    <w:p w:rsidR="00AA06C0" w:rsidRDefault="00AA06C0"/>
    <w:sectPr w:rsidR="00AA0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C0"/>
    <w:rsid w:val="005359B7"/>
    <w:rsid w:val="00716C42"/>
    <w:rsid w:val="00A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Ciclos Sanidad</dc:creator>
  <cp:lastModifiedBy>Ciclos Sanidad</cp:lastModifiedBy>
  <cp:revision>2</cp:revision>
  <dcterms:created xsi:type="dcterms:W3CDTF">2017-11-27T10:06:00Z</dcterms:created>
  <dcterms:modified xsi:type="dcterms:W3CDTF">2017-11-27T10:06:00Z</dcterms:modified>
</cp:coreProperties>
</file>