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>
    <v:background id="_x0000_s1025" o:bwmode="white" fillcolor="#f79646 [3209]">
      <v:fill r:id="rId3" o:title="Diagonal hacia arriba discontinua" type="pattern"/>
    </v:background>
  </w:background>
  <w:body>
    <w:p w:rsidR="00572144" w:rsidRDefault="00237AD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7878445</wp:posOffset>
                </wp:positionV>
                <wp:extent cx="6461760" cy="1821180"/>
                <wp:effectExtent l="0" t="0" r="15240" b="26670"/>
                <wp:wrapNone/>
                <wp:docPr id="6" name="6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8211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AD5" w:rsidRPr="00237AD5" w:rsidRDefault="00237AD5" w:rsidP="00237AD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</w:pPr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DÍA: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MARTES </w:t>
                            </w:r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21 DE NOVIEMBRE</w:t>
                            </w:r>
                          </w:p>
                          <w:p w:rsidR="00237AD5" w:rsidRPr="00237AD5" w:rsidRDefault="00237AD5" w:rsidP="00237AD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</w:pPr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HORA: 18:00 </w:t>
                            </w:r>
                            <w:proofErr w:type="gramStart"/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( RECREO</w:t>
                            </w:r>
                            <w:proofErr w:type="gramEnd"/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 xml:space="preserve"> DE TURNO DE TARDE)</w:t>
                            </w:r>
                          </w:p>
                          <w:p w:rsidR="00237AD5" w:rsidRPr="00237AD5" w:rsidRDefault="00237AD5" w:rsidP="00237AD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</w:pPr>
                            <w:r w:rsidRPr="00237AD5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LUGAR: BIBLIOTECA DEL IES VICTORIA KENT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6 Pergamino horizontal" o:spid="_x0000_s1026" type="#_x0000_t98" style="position:absolute;margin-left:-19.65pt;margin-top:620.35pt;width:508.8pt;height:14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" fillcolor="#4f81bd [3204]" strokecolor="#243f60 [1604]" strokeweight="2pt">
                <v:textbox>
                  <w:txbxContent>
                    <w:p w:rsidR="00237AD5" w:rsidRPr="00237AD5" w:rsidRDefault="00237AD5" w:rsidP="00237AD5">
                      <w:pPr>
                        <w:jc w:val="center"/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</w:pPr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DÍA: </w:t>
                      </w:r>
                      <w:r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MARTES </w:t>
                      </w:r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21 DE NOVIEMBRE</w:t>
                      </w:r>
                    </w:p>
                    <w:p w:rsidR="00237AD5" w:rsidRPr="00237AD5" w:rsidRDefault="00237AD5" w:rsidP="00237AD5">
                      <w:pPr>
                        <w:jc w:val="center"/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</w:pPr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HORA: 18:00 </w:t>
                      </w:r>
                      <w:proofErr w:type="gramStart"/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( RECREO</w:t>
                      </w:r>
                      <w:proofErr w:type="gramEnd"/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 xml:space="preserve"> DE TURNO DE TARDE)</w:t>
                      </w:r>
                    </w:p>
                    <w:p w:rsidR="00237AD5" w:rsidRPr="00237AD5" w:rsidRDefault="00237AD5" w:rsidP="00237AD5">
                      <w:pPr>
                        <w:jc w:val="center"/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</w:pPr>
                      <w:r w:rsidRPr="00237AD5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LUGAR: BIBLIOTECA DEL IES VICTORIA KENT</w:t>
                      </w:r>
                    </w:p>
                  </w:txbxContent>
                </v:textbox>
              </v:shape>
            </w:pict>
          </mc:Fallback>
        </mc:AlternateContent>
      </w:r>
      <w:r w:rsidRPr="00237AD5">
        <w:drawing>
          <wp:anchor distT="0" distB="0" distL="114300" distR="114300" simplePos="0" relativeHeight="251662336" behindDoc="0" locked="0" layoutInCell="1" allowOverlap="1" wp14:anchorId="1A70A246" wp14:editId="6E0E220E">
            <wp:simplePos x="0" y="0"/>
            <wp:positionH relativeFrom="column">
              <wp:posOffset>-767715</wp:posOffset>
            </wp:positionH>
            <wp:positionV relativeFrom="paragraph">
              <wp:posOffset>5942965</wp:posOffset>
            </wp:positionV>
            <wp:extent cx="1799590" cy="1799590"/>
            <wp:effectExtent l="0" t="0" r="0" b="0"/>
            <wp:wrapSquare wrapText="bothSides"/>
            <wp:docPr id="5" name="Imagen 5" descr="Resultado de imagen de PERSONA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ERSONA LEY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19F0B" wp14:editId="4BAF2D7B">
                <wp:simplePos x="0" y="0"/>
                <wp:positionH relativeFrom="column">
                  <wp:posOffset>-653415</wp:posOffset>
                </wp:positionH>
                <wp:positionV relativeFrom="paragraph">
                  <wp:posOffset>3527425</wp:posOffset>
                </wp:positionV>
                <wp:extent cx="2324100" cy="2011680"/>
                <wp:effectExtent l="76200" t="38100" r="76200" b="407670"/>
                <wp:wrapNone/>
                <wp:docPr id="4" name="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11680"/>
                        </a:xfrm>
                        <a:prstGeom prst="cloud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AD5" w:rsidRPr="00237AD5" w:rsidRDefault="00237AD5" w:rsidP="00237A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7AD5">
                              <w:rPr>
                                <w:sz w:val="36"/>
                                <w:szCs w:val="36"/>
                              </w:rPr>
                              <w:t>ESTA VEZ NO ME LO PUEDO PERDER….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 Llamada de nube" o:spid="_x0000_s1027" type="#_x0000_t106" style="position:absolute;margin-left:-51.45pt;margin-top:277.75pt;width:183pt;height:15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" adj="6300,24300" fillcolor="#c0504d [3205]" strokecolor="white [3201]" strokeweight="3pt">
                <v:shadow on="t" color="black" opacity="24903f" origin=",.5" offset="0,.55556mm"/>
                <v:textbox>
                  <w:txbxContent>
                    <w:p w:rsidR="00237AD5" w:rsidRPr="00237AD5" w:rsidRDefault="00237AD5" w:rsidP="00237A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37AD5">
                        <w:rPr>
                          <w:sz w:val="36"/>
                          <w:szCs w:val="36"/>
                        </w:rPr>
                        <w:t>ESTA VEZ NO ME LO PUEDO PERDER….</w:t>
                      </w:r>
                    </w:p>
                  </w:txbxContent>
                </v:textbox>
              </v:shape>
            </w:pict>
          </mc:Fallback>
        </mc:AlternateContent>
      </w:r>
      <w:r w:rsidRPr="00237AD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2948305</wp:posOffset>
            </wp:positionV>
            <wp:extent cx="3154680" cy="4792980"/>
            <wp:effectExtent l="0" t="0" r="7620" b="7620"/>
            <wp:wrapSquare wrapText="bothSides"/>
            <wp:docPr id="2" name="Imagen 2" descr="Resultado de imagen de TODO ESTO TE 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ODO ESTO TE D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-99695</wp:posOffset>
                </wp:positionV>
                <wp:extent cx="5440680" cy="2346960"/>
                <wp:effectExtent l="0" t="0" r="26670" b="0"/>
                <wp:wrapNone/>
                <wp:docPr id="1" name="1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23469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AD5" w:rsidRPr="00237AD5" w:rsidRDefault="00237AD5" w:rsidP="00237A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237AD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SESIÓN DEL CLUB DE LECTURA DEL IES VICTORIA KENT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1 Documento" o:spid="_x0000_s1028" type="#_x0000_t114" style="position:absolute;margin-left:39.15pt;margin-top:-7.85pt;width:428.4pt;height:18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" fillcolor="#f79646 [3209]" strokecolor="#974706 [1609]" strokeweight="2pt">
                <v:textbox>
                  <w:txbxContent>
                    <w:p w:rsidR="00237AD5" w:rsidRPr="00237AD5" w:rsidRDefault="00237AD5" w:rsidP="00237AD5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237AD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SESIÓN DEL CLUB DE LECTURA DEL IES VICTORIA KENT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5"/>
    <w:rsid w:val="00237AD5"/>
    <w:rsid w:val="005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2017-10-10T12:16:00Z</dcterms:created>
  <dcterms:modified xsi:type="dcterms:W3CDTF">2017-10-10T12:28:00Z</dcterms:modified>
</cp:coreProperties>
</file>