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BA7C" w14:textId="77777777" w:rsidR="00CB4AC7" w:rsidRPr="00CB4AC7" w:rsidRDefault="00CB4AC7" w:rsidP="00CB4AC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aps/>
          <w:color w:val="AE9D78"/>
          <w:spacing w:val="8"/>
          <w:sz w:val="20"/>
          <w:szCs w:val="20"/>
          <w:lang w:eastAsia="es-ES"/>
        </w:rPr>
      </w:pPr>
      <w:r w:rsidRPr="00CB4AC7">
        <w:rPr>
          <w:rFonts w:ascii="Arial" w:eastAsia="Times New Roman" w:hAnsi="Arial" w:cs="Arial"/>
          <w:b/>
          <w:bCs/>
          <w:caps/>
          <w:color w:val="AE9D78"/>
          <w:spacing w:val="8"/>
          <w:sz w:val="20"/>
          <w:szCs w:val="20"/>
          <w:lang w:eastAsia="es-ES"/>
        </w:rPr>
        <w:t>SWEET JACKET POTATOES WITH TOMATO AND HERB BEANS</w:t>
      </w:r>
    </w:p>
    <w:p w14:paraId="0990F114" w14:textId="77777777" w:rsidR="00CB4AC7" w:rsidRPr="00CB4AC7" w:rsidRDefault="00CB4AC7" w:rsidP="00CB4AC7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  <w:t>Prep</w:t>
      </w:r>
      <w:proofErr w:type="spellEnd"/>
      <w:r w:rsidRPr="00CB4AC7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  <w:t xml:space="preserve"> Time: </w:t>
      </w: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10 minutes</w:t>
      </w:r>
    </w:p>
    <w:p w14:paraId="187D516D" w14:textId="77777777" w:rsidR="00CB4AC7" w:rsidRPr="00CB4AC7" w:rsidRDefault="00CB4AC7" w:rsidP="00CB4AC7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  <w:t>Cook Time: </w:t>
      </w: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 xml:space="preserve">1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hour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, 5 minutes</w:t>
      </w:r>
    </w:p>
    <w:p w14:paraId="1AA98F2D" w14:textId="77777777" w:rsidR="00CB4AC7" w:rsidRPr="00CB4AC7" w:rsidRDefault="00CB4AC7" w:rsidP="00CB4AC7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  <w:t>Total Time: </w:t>
      </w: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 xml:space="preserve">1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hour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, 15 minutes</w:t>
      </w:r>
    </w:p>
    <w:p w14:paraId="75E67D3F" w14:textId="77777777" w:rsidR="00CB4AC7" w:rsidRPr="00CB4AC7" w:rsidRDefault="00CB4AC7" w:rsidP="00CB4AC7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  <w:t>Yield</w:t>
      </w:r>
      <w:proofErr w:type="spellEnd"/>
      <w:r w:rsidRPr="00CB4AC7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lang w:eastAsia="es-ES"/>
        </w:rPr>
        <w:t>: </w:t>
      </w: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 xml:space="preserve">2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sweet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jacket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bdr w:val="none" w:sz="0" w:space="0" w:color="auto" w:frame="1"/>
          <w:lang w:eastAsia="es-ES"/>
        </w:rPr>
        <w:t>potatoes</w:t>
      </w:r>
      <w:proofErr w:type="spellEnd"/>
    </w:p>
    <w:p w14:paraId="265FDA2A" w14:textId="77777777" w:rsidR="00CB4AC7" w:rsidRPr="00CB4AC7" w:rsidRDefault="00CB4AC7" w:rsidP="00CB4AC7">
      <w:pPr>
        <w:shd w:val="clear" w:color="auto" w:fill="FFFFFF"/>
        <w:spacing w:before="240" w:after="240" w:line="288" w:lineRule="atLeast"/>
        <w:jc w:val="center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bookmarkStart w:id="0" w:name="_GoBack"/>
      <w:r w:rsidRPr="00CB4AC7">
        <w:rPr>
          <w:rFonts w:ascii="inherit" w:eastAsia="Times New Roman" w:hAnsi="inherit" w:cs="Times New Roman"/>
          <w:noProof/>
          <w:color w:val="333333"/>
          <w:spacing w:val="8"/>
          <w:sz w:val="20"/>
          <w:szCs w:val="20"/>
          <w:lang w:eastAsia="es-ES"/>
        </w:rPr>
        <w:drawing>
          <wp:inline distT="0" distB="0" distL="0" distR="0" wp14:anchorId="304014DF" wp14:editId="256D7A51">
            <wp:extent cx="6667500" cy="3810000"/>
            <wp:effectExtent l="0" t="0" r="0" b="0"/>
            <wp:docPr id="2" name="Imagen 2" descr="Sweet jacket potatoes with Tomato and Herb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eet jacket potatoes with Tomato and Herb be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4155E6" w14:textId="77777777" w:rsidR="00CB4AC7" w:rsidRPr="00CB4AC7" w:rsidRDefault="00CB4AC7" w:rsidP="00CB4AC7">
      <w:pPr>
        <w:shd w:val="clear" w:color="auto" w:fill="FFFFFF"/>
        <w:spacing w:before="240" w:after="240" w:line="288" w:lineRule="atLeast"/>
        <w:textAlignment w:val="baseline"/>
        <w:rPr>
          <w:rFonts w:ascii="Arial" w:eastAsia="Times New Roman" w:hAnsi="Arial" w:cs="Arial"/>
          <w:b/>
          <w:bCs/>
          <w:color w:val="707070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Arial" w:eastAsia="Times New Roman" w:hAnsi="Arial" w:cs="Arial"/>
          <w:b/>
          <w:bCs/>
          <w:color w:val="707070"/>
          <w:spacing w:val="8"/>
          <w:sz w:val="20"/>
          <w:szCs w:val="20"/>
          <w:lang w:eastAsia="es-ES"/>
        </w:rPr>
        <w:t>Ingredients</w:t>
      </w:r>
      <w:proofErr w:type="spellEnd"/>
    </w:p>
    <w:p w14:paraId="53892DD2" w14:textId="77777777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2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medium-large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sweet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(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regular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)</w:t>
      </w:r>
    </w:p>
    <w:p w14:paraId="50AFC640" w14:textId="0330FB6D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1 cup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passata</w:t>
      </w:r>
      <w:proofErr w:type="spellEnd"/>
      <w:r w:rsidR="00FF4A3A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(</w:t>
      </w:r>
      <w:proofErr w:type="spellStart"/>
      <w:r w:rsidR="00FF4A3A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concentrated</w:t>
      </w:r>
      <w:proofErr w:type="spellEnd"/>
      <w:r w:rsidR="00FF4A3A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="00FF4A3A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tomato</w:t>
      </w:r>
      <w:proofErr w:type="spellEnd"/>
      <w:r w:rsidR="00FF4A3A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sauce )</w:t>
      </w:r>
    </w:p>
    <w:p w14:paraId="025573D9" w14:textId="77777777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1 can (400 g)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beans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of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your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choice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(try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buy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organic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without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any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added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salt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)</w:t>
      </w:r>
    </w:p>
    <w:p w14:paraId="234A0335" w14:textId="77777777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1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tbsp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dried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basil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(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you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can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add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fresh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as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well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)</w:t>
      </w:r>
    </w:p>
    <w:p w14:paraId="6969C4A5" w14:textId="77777777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salt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black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pepper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taste</w:t>
      </w:r>
    </w:p>
    <w:p w14:paraId="19A9EE39" w14:textId="77777777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grated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cheddar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Parmesan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cheese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(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enough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cover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both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)</w:t>
      </w:r>
    </w:p>
    <w:p w14:paraId="2724B2FC" w14:textId="77777777" w:rsidR="00CB4AC7" w:rsidRPr="00CB4AC7" w:rsidRDefault="00CB4AC7" w:rsidP="00CB4AC7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3-5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tbsp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extra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virgin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olive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oil</w:t>
      </w:r>
      <w:proofErr w:type="spellEnd"/>
    </w:p>
    <w:p w14:paraId="20571A87" w14:textId="77777777" w:rsidR="00CB4AC7" w:rsidRPr="00CB4AC7" w:rsidRDefault="00CB4AC7" w:rsidP="00CB4AC7">
      <w:pPr>
        <w:shd w:val="clear" w:color="auto" w:fill="FFFFFF"/>
        <w:spacing w:after="0" w:line="360" w:lineRule="atLeast"/>
        <w:ind w:right="24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</w:p>
    <w:p w14:paraId="48A17546" w14:textId="77777777" w:rsidR="00CB4AC7" w:rsidRPr="00CB4AC7" w:rsidRDefault="00CB4AC7" w:rsidP="00CB4AC7">
      <w:pPr>
        <w:shd w:val="clear" w:color="auto" w:fill="FFFFFF"/>
        <w:spacing w:before="240" w:after="240" w:line="288" w:lineRule="atLeast"/>
        <w:textAlignment w:val="baseline"/>
        <w:rPr>
          <w:rFonts w:ascii="Arial" w:eastAsia="Times New Roman" w:hAnsi="Arial" w:cs="Arial"/>
          <w:b/>
          <w:bCs/>
          <w:color w:val="707070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Arial" w:eastAsia="Times New Roman" w:hAnsi="Arial" w:cs="Arial"/>
          <w:b/>
          <w:bCs/>
          <w:color w:val="707070"/>
          <w:spacing w:val="8"/>
          <w:sz w:val="20"/>
          <w:szCs w:val="20"/>
          <w:lang w:eastAsia="es-ES"/>
        </w:rPr>
        <w:t>Instructions</w:t>
      </w:r>
      <w:proofErr w:type="spellEnd"/>
    </w:p>
    <w:p w14:paraId="751CDC29" w14:textId="77777777" w:rsidR="00CB4AC7" w:rsidRPr="00CB4AC7" w:rsidRDefault="00CB4AC7" w:rsidP="00CB4AC7">
      <w:pPr>
        <w:numPr>
          <w:ilvl w:val="0"/>
          <w:numId w:val="2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Preheat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oven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220°C/ 430°F.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Wash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clean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dry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them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,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pierce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them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few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times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with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fork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.</w:t>
      </w:r>
    </w:p>
    <w:p w14:paraId="6F371A03" w14:textId="77777777" w:rsidR="00CB4AC7" w:rsidRPr="00CB4AC7" w:rsidRDefault="00CB4AC7" w:rsidP="00CB4AC7">
      <w:pPr>
        <w:numPr>
          <w:ilvl w:val="0"/>
          <w:numId w:val="2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2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large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pieces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of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aluminium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drizzle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some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olive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in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middle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sprinkle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some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salt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.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each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in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middle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of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wrap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it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so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there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are no gaps.</w:t>
      </w:r>
    </w:p>
    <w:p w14:paraId="2FEDCE84" w14:textId="77777777" w:rsidR="00CB4AC7" w:rsidRPr="00CB4AC7" w:rsidRDefault="00CB4AC7" w:rsidP="00CB4AC7">
      <w:pPr>
        <w:numPr>
          <w:ilvl w:val="0"/>
          <w:numId w:val="2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lastRenderedPageBreak/>
        <w:t>Bake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in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oven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1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hour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until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they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are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soft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.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Meanwhile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,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heat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 pan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low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-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medium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temperature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add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about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3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tbsp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of olive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.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beans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in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pan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stir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2-3 minutes.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Add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passata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,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basil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,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salt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pepper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let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it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cook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about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5-10 minutes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turn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off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heat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wait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until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your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are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cooked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.</w:t>
      </w:r>
    </w:p>
    <w:p w14:paraId="5118674F" w14:textId="77777777" w:rsidR="00CB4AC7" w:rsidRPr="00CB4AC7" w:rsidRDefault="00CB4AC7" w:rsidP="00CB4AC7">
      <w:pPr>
        <w:numPr>
          <w:ilvl w:val="0"/>
          <w:numId w:val="2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</w:pP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When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potatoes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are done,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make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across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distribute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bean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filling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equally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between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two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. Top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with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some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grated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cheese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and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put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back in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oven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for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about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5 minutes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or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until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the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cheese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 xml:space="preserve"> has </w:t>
      </w:r>
      <w:proofErr w:type="spellStart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melted</w:t>
      </w:r>
      <w:proofErr w:type="spellEnd"/>
      <w:r w:rsidRPr="00CB4AC7">
        <w:rPr>
          <w:rFonts w:ascii="inherit" w:eastAsia="Times New Roman" w:hAnsi="inherit" w:cs="Times New Roman"/>
          <w:color w:val="333333"/>
          <w:spacing w:val="8"/>
          <w:sz w:val="20"/>
          <w:szCs w:val="20"/>
          <w:lang w:eastAsia="es-ES"/>
        </w:rPr>
        <w:t>.</w:t>
      </w:r>
    </w:p>
    <w:p w14:paraId="2A10B88F" w14:textId="085AD496" w:rsidR="00537AB6" w:rsidRPr="00CB4AC7" w:rsidRDefault="00537AB6">
      <w:pPr>
        <w:rPr>
          <w:sz w:val="20"/>
          <w:szCs w:val="20"/>
        </w:rPr>
      </w:pPr>
    </w:p>
    <w:sectPr w:rsidR="00537AB6" w:rsidRPr="00CB4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863"/>
    <w:multiLevelType w:val="multilevel"/>
    <w:tmpl w:val="FE8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413E5"/>
    <w:multiLevelType w:val="multilevel"/>
    <w:tmpl w:val="C66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4"/>
    <w:rsid w:val="00537AB6"/>
    <w:rsid w:val="008431E4"/>
    <w:rsid w:val="00CB4AC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808">
          <w:marLeft w:val="0"/>
          <w:marRight w:val="0"/>
          <w:marTop w:val="0"/>
          <w:marBottom w:val="0"/>
          <w:divBdr>
            <w:top w:val="none" w:sz="0" w:space="0" w:color="989898"/>
            <w:left w:val="none" w:sz="0" w:space="0" w:color="989898"/>
            <w:bottom w:val="single" w:sz="6" w:space="0" w:color="989898"/>
            <w:right w:val="none" w:sz="0" w:space="0" w:color="989898"/>
          </w:divBdr>
          <w:divsChild>
            <w:div w:id="2135784933">
              <w:marLeft w:val="0"/>
              <w:marRight w:val="0"/>
              <w:marTop w:val="0"/>
              <w:marBottom w:val="0"/>
              <w:divBdr>
                <w:top w:val="none" w:sz="0" w:space="31" w:color="989898"/>
                <w:left w:val="none" w:sz="0" w:space="0" w:color="989898"/>
                <w:bottom w:val="single" w:sz="6" w:space="6" w:color="989898"/>
                <w:right w:val="none" w:sz="0" w:space="0" w:color="989898"/>
              </w:divBdr>
            </w:div>
          </w:divsChild>
        </w:div>
        <w:div w:id="1400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Company>GP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administrativo</cp:lastModifiedBy>
  <cp:revision>2</cp:revision>
  <dcterms:created xsi:type="dcterms:W3CDTF">2018-03-20T11:59:00Z</dcterms:created>
  <dcterms:modified xsi:type="dcterms:W3CDTF">2018-03-20T11:59:00Z</dcterms:modified>
</cp:coreProperties>
</file>