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EB" w:rsidRPr="00621FEB" w:rsidRDefault="00621FEB" w:rsidP="00621F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621F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Tu Huerto en Casa</w:t>
      </w:r>
    </w:p>
    <w:p w:rsidR="001C0C62" w:rsidRDefault="008703E7">
      <w:hyperlink r:id="rId6" w:history="1">
        <w:r w:rsidRPr="004164F0">
          <w:rPr>
            <w:rStyle w:val="Hipervnculo"/>
          </w:rPr>
          <w:t>http://www.tuhuertoencasa.net</w:t>
        </w:r>
      </w:hyperlink>
    </w:p>
    <w:p w:rsidR="00722D7E" w:rsidRDefault="00722D7E">
      <w:hyperlink r:id="rId7" w:history="1">
        <w:r w:rsidRPr="004164F0">
          <w:rPr>
            <w:rStyle w:val="Hipervnculo"/>
          </w:rPr>
          <w:t>https://play.google.com/store/apps/details?id=es.victorpascual.tu.huerto.en.casa&amp;hl=es</w:t>
        </w:r>
      </w:hyperlink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969"/>
      </w:tblGrid>
      <w:tr w:rsidR="008703E7" w:rsidTr="008703E7">
        <w:trPr>
          <w:trHeight w:val="6373"/>
          <w:jc w:val="center"/>
        </w:trPr>
        <w:tc>
          <w:tcPr>
            <w:tcW w:w="3964" w:type="dxa"/>
          </w:tcPr>
          <w:p w:rsidR="008703E7" w:rsidRDefault="008703E7" w:rsidP="008703E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F389BC4" wp14:editId="29BC6BDF">
                  <wp:extent cx="2217600" cy="3942000"/>
                  <wp:effectExtent l="0" t="0" r="0" b="1905"/>
                  <wp:docPr id="1" name="Imagen 1" descr="Captura de pant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a de panta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600" cy="39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703E7" w:rsidRDefault="008703E7" w:rsidP="008703E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00A80D6" wp14:editId="1DFD68D0">
                  <wp:extent cx="2210400" cy="3924000"/>
                  <wp:effectExtent l="0" t="0" r="0" b="635"/>
                  <wp:docPr id="2" name="Imagen 2" descr="Captura de pant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a de panta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00" cy="39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3E7" w:rsidTr="008703E7">
        <w:trPr>
          <w:jc w:val="center"/>
        </w:trPr>
        <w:tc>
          <w:tcPr>
            <w:tcW w:w="3964" w:type="dxa"/>
          </w:tcPr>
          <w:p w:rsidR="008703E7" w:rsidRDefault="008703E7" w:rsidP="008703E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B84B27A" wp14:editId="2CBFDE4B">
                  <wp:extent cx="2192400" cy="3895200"/>
                  <wp:effectExtent l="0" t="0" r="0" b="0"/>
                  <wp:docPr id="3" name="Imagen 3" descr="Captura de pant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ptura de panta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400" cy="38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703E7" w:rsidRDefault="008703E7" w:rsidP="008703E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210FFFB" wp14:editId="21391EAC">
                  <wp:extent cx="2181600" cy="3873600"/>
                  <wp:effectExtent l="0" t="0" r="9525" b="0"/>
                  <wp:docPr id="4" name="Imagen 4" descr="Captura de pant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ptura de panta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600" cy="38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03E7" w:rsidRDefault="008703E7">
      <w:r>
        <w:lastRenderedPageBreak/>
        <w:t xml:space="preserve">¿Estás cansado/a de comer verduras y frutas que no saben a nada? Planta tu huerto en casa. </w:t>
      </w:r>
      <w:r>
        <w:br/>
        <w:t>Con esta aplicación puedes empezar a dar los primeros pasos en el huerto urbano sin saber nada, desde cero.</w:t>
      </w:r>
      <w:r>
        <w:br/>
        <w:t>Poco a poco te irás convirtiendo en un pequeño agricultor urbano al plantar en tu propia terraza, patio, pequeño terrenito...</w:t>
      </w:r>
      <w:r>
        <w:br/>
      </w:r>
      <w:r>
        <w:br/>
        <w:t>De momento puedes ir plantando con ayuda de la aplicación las siguientes plantas:</w:t>
      </w:r>
      <w:r>
        <w:br/>
        <w:t xml:space="preserve">- Acelgas - Achicoria - Aguacates - Ajenjo - Ají Dulce - Ajos - Albahaca - Alcachofas - Apio - Arándanos Rojos - Azafrán - Berenjenas - Berros - Borraja - Brócolis - Borraja - Calabacín - Calabazas - Canónigos - Cebollas - Cilantro - Chile Habanero - Coles de Bruselas - Coliflor - Cúrcuma - Endivias - Escarola - Espinacas - Espliego - Estragón - Frambuesas - Fresas - Fresones - Garbanzos - Guindillas - Guisantes - Habas - Hierbabuena - Hinojo - Jengibre - Judías - Judías Verdes - Kiwis - Lavanda - Laurel - Lechugas - Lentejas - Limonero - Maíz - Melón - Menta - Moras - Nabos - Naranjo - Orégano - Patatas - Pepinos - Perejil - Pimientos - Pimiento Morrón - Pistachos - Poleo - Porotos - Puerros - Rábanos - Remolacha - Repollo - Romero - </w:t>
      </w:r>
      <w:proofErr w:type="spellStart"/>
      <w:r>
        <w:t>Rúcula</w:t>
      </w:r>
      <w:proofErr w:type="spellEnd"/>
      <w:r>
        <w:t xml:space="preserve"> - Ruda - Ruibarbo - Salvia - Sandía - </w:t>
      </w:r>
      <w:proofErr w:type="spellStart"/>
      <w:r>
        <w:t>Stevia</w:t>
      </w:r>
      <w:proofErr w:type="spellEnd"/>
      <w:r>
        <w:t xml:space="preserve"> - Tomate - Tomillo - Zanahorias</w:t>
      </w:r>
      <w:r>
        <w:br/>
      </w:r>
      <w:r>
        <w:br/>
        <w:t>¿A qué esperas? Además, ¡la aplicación es gratis!</w:t>
      </w:r>
      <w:r>
        <w:br/>
        <w:t>Esperamos que te sirva y que empieces a comer esas verduras ricas del huerto, con ese sabor que no tienen las de las tiendas. ;)</w:t>
      </w:r>
      <w:r>
        <w:br/>
      </w:r>
      <w:r>
        <w:br/>
        <w:t>Entre otras muchas cosas vas a encontrar:</w:t>
      </w:r>
      <w:r>
        <w:br/>
      </w:r>
      <w:r>
        <w:br/>
        <w:t>- ¿CÓMO EMPEZAR? Sección dedicada a contaros cosas como las herramientas básicas para comenzar, dónde plantar, cómo hacerlo, qué tierra poner, cómo se riega o cómo orientar, dentro de lo posible, el huerto.</w:t>
      </w:r>
      <w:r>
        <w:br/>
      </w:r>
      <w:r>
        <w:br/>
        <w:t>- ¿QUÉ PUEDO PLANTAR AHORA? Sección dividida en meses donde podrás ver qué plantas puedes plantar ese mes.</w:t>
      </w:r>
      <w:r>
        <w:br/>
      </w:r>
      <w:r>
        <w:br/>
        <w:t>- LISTADO DE PLANTAS: lista completa de fichas de plantas ordenadas alfabéticamente para su mejor uso. Cada ficha describe cómo se siembra, planta, el riego, la luz, etc...</w:t>
      </w:r>
      <w:r>
        <w:br/>
      </w:r>
      <w:r>
        <w:br/>
        <w:t>¿Aún no te la has instalado? Empieza mañana mismo tu huerto. Dale caña y a plantar tu huerto urbano en casa ;)</w:t>
      </w:r>
    </w:p>
    <w:p w:rsidR="008703E7" w:rsidRDefault="008703E7">
      <w:r>
        <w:t xml:space="preserve">Además disponen de página web </w:t>
      </w:r>
      <w:hyperlink r:id="rId12" w:history="1">
        <w:r w:rsidR="00722D7E" w:rsidRPr="004164F0">
          <w:rPr>
            <w:rStyle w:val="Hipervnculo"/>
          </w:rPr>
          <w:t>(www.tuhuertoencasa.net</w:t>
        </w:r>
      </w:hyperlink>
      <w:r w:rsidR="00722D7E">
        <w:t xml:space="preserve">) </w:t>
      </w:r>
      <w:r>
        <w:t>donde se da mucha</w:t>
      </w:r>
      <w:r w:rsidR="00722D7E">
        <w:t xml:space="preserve"> información sobre los cultivos.</w:t>
      </w:r>
    </w:p>
    <w:p w:rsidR="00722D7E" w:rsidRDefault="00722D7E" w:rsidP="008703E7"/>
    <w:p w:rsidR="00722D7E" w:rsidRDefault="00722D7E" w:rsidP="008703E7"/>
    <w:p w:rsidR="00722D7E" w:rsidRDefault="00722D7E" w:rsidP="008703E7"/>
    <w:p w:rsidR="00722D7E" w:rsidRDefault="00722D7E" w:rsidP="008703E7"/>
    <w:p w:rsidR="00722D7E" w:rsidRDefault="00722D7E" w:rsidP="008703E7"/>
    <w:p w:rsidR="00722D7E" w:rsidRDefault="00722D7E" w:rsidP="008703E7"/>
    <w:p w:rsidR="00722D7E" w:rsidRDefault="00722D7E" w:rsidP="008703E7">
      <w:bookmarkStart w:id="0" w:name="_GoBack"/>
      <w:bookmarkEnd w:id="0"/>
    </w:p>
    <w:p w:rsidR="00722D7E" w:rsidRDefault="00722D7E" w:rsidP="008703E7"/>
    <w:p w:rsidR="008703E7" w:rsidRDefault="008703E7" w:rsidP="008703E7">
      <w:r>
        <w:lastRenderedPageBreak/>
        <w:t xml:space="preserve">Estas son las </w:t>
      </w:r>
      <w:r w:rsidRPr="008703E7">
        <w:rPr>
          <w:b/>
          <w:bCs/>
        </w:rPr>
        <w:t>Fichas de plantas disponibles</w:t>
      </w:r>
      <w:r>
        <w:t xml:space="preserve"> en la web por Orden Alfabético:</w:t>
      </w:r>
    </w:p>
    <w:p w:rsidR="008703E7" w:rsidRDefault="008703E7" w:rsidP="008703E7">
      <w:pPr>
        <w:pStyle w:val="Ttulo3"/>
      </w:pPr>
      <w:r>
        <w:t>A: </w:t>
      </w:r>
      <w:hyperlink r:id="rId13" w:tooltip="Cómo sembrar acelgas" w:history="1">
        <w:r>
          <w:rPr>
            <w:rStyle w:val="Hipervnculo"/>
          </w:rPr>
          <w:t>Acelg</w:t>
        </w:r>
        <w:r>
          <w:rPr>
            <w:rStyle w:val="Hipervnculo"/>
          </w:rPr>
          <w:t>a</w:t>
        </w:r>
        <w:r>
          <w:rPr>
            <w:rStyle w:val="Hipervnculo"/>
          </w:rPr>
          <w:t>s</w:t>
        </w:r>
      </w:hyperlink>
      <w:r>
        <w:t> · </w:t>
      </w:r>
      <w:hyperlink r:id="rId14" w:tooltip="Cómo plantar aguacates" w:history="1">
        <w:r>
          <w:rPr>
            <w:rStyle w:val="Hipervnculo"/>
          </w:rPr>
          <w:t>Aguacates</w:t>
        </w:r>
      </w:hyperlink>
      <w:r>
        <w:t> · </w:t>
      </w:r>
      <w:hyperlink r:id="rId15" w:tooltip="Cómo sembrar y plantar Ajos" w:history="1">
        <w:r>
          <w:rPr>
            <w:rStyle w:val="Hipervnculo"/>
          </w:rPr>
          <w:t>Ajos</w:t>
        </w:r>
      </w:hyperlink>
      <w:r>
        <w:t> · </w:t>
      </w:r>
      <w:hyperlink r:id="rId16" w:tooltip="Cómo sembrar y plantar plantas de albacaha" w:history="1">
        <w:r>
          <w:rPr>
            <w:rStyle w:val="Hipervnculo"/>
          </w:rPr>
          <w:t>Albahaca</w:t>
        </w:r>
      </w:hyperlink>
      <w:r>
        <w:t> · </w:t>
      </w:r>
      <w:hyperlink r:id="rId17" w:tooltip="Cómo sembrar Alcachofas" w:history="1">
        <w:r>
          <w:rPr>
            <w:rStyle w:val="Hipervnculo"/>
          </w:rPr>
          <w:t>Alcachofas</w:t>
        </w:r>
      </w:hyperlink>
    </w:p>
    <w:p w:rsidR="008703E7" w:rsidRDefault="008703E7" w:rsidP="008703E7">
      <w:pPr>
        <w:pStyle w:val="Ttulo3"/>
      </w:pPr>
      <w:r>
        <w:t>B: </w:t>
      </w:r>
      <w:hyperlink r:id="rId18" w:tooltip="Cómo plantar Berenjenas" w:history="1">
        <w:r>
          <w:rPr>
            <w:rStyle w:val="Hipervnculo"/>
          </w:rPr>
          <w:t>Berenjenas</w:t>
        </w:r>
      </w:hyperlink>
      <w:r>
        <w:t> · </w:t>
      </w:r>
      <w:hyperlink r:id="rId19" w:tooltip="Cómo plantar y sembrar Berros" w:history="1">
        <w:r>
          <w:rPr>
            <w:rStyle w:val="Hipervnculo"/>
          </w:rPr>
          <w:t>Berros</w:t>
        </w:r>
      </w:hyperlink>
      <w:r>
        <w:t> · </w:t>
      </w:r>
      <w:hyperlink r:id="rId20" w:tooltip="Cómo sembrar y plantar Brócoli" w:history="1">
        <w:r>
          <w:rPr>
            <w:rStyle w:val="Hipervnculo"/>
          </w:rPr>
          <w:t>Brócolis</w:t>
        </w:r>
      </w:hyperlink>
    </w:p>
    <w:p w:rsidR="008703E7" w:rsidRDefault="008703E7" w:rsidP="008703E7">
      <w:pPr>
        <w:pStyle w:val="Ttulo3"/>
      </w:pPr>
      <w:r>
        <w:t>C: </w:t>
      </w:r>
      <w:hyperlink r:id="rId21" w:tooltip="Cómo sembrar Café" w:history="1">
        <w:r>
          <w:rPr>
            <w:rStyle w:val="Hipervnculo"/>
          </w:rPr>
          <w:t>Café</w:t>
        </w:r>
      </w:hyperlink>
      <w:r>
        <w:t> · </w:t>
      </w:r>
      <w:hyperlink r:id="rId22" w:tooltip="Cómo sembrar y plantar Calabacín" w:history="1">
        <w:r>
          <w:rPr>
            <w:rStyle w:val="Hipervnculo"/>
          </w:rPr>
          <w:t>Calabacín</w:t>
        </w:r>
      </w:hyperlink>
      <w:r>
        <w:t> · </w:t>
      </w:r>
      <w:hyperlink r:id="rId23" w:tooltip="Cómo sembrar y plantar Calabazas" w:history="1">
        <w:r>
          <w:rPr>
            <w:rStyle w:val="Hipervnculo"/>
          </w:rPr>
          <w:t>Calabazas</w:t>
        </w:r>
      </w:hyperlink>
      <w:r>
        <w:t> · </w:t>
      </w:r>
      <w:hyperlink r:id="rId24" w:tooltip="Cómo sembrar y plantar Cebollas" w:history="1">
        <w:r>
          <w:rPr>
            <w:rStyle w:val="Hipervnculo"/>
          </w:rPr>
          <w:t>Cebollas</w:t>
        </w:r>
      </w:hyperlink>
      <w:r>
        <w:t> · </w:t>
      </w:r>
      <w:hyperlink r:id="rId25" w:tooltip="Cómo sembrar y plantar Cilantro" w:history="1">
        <w:r>
          <w:rPr>
            <w:rStyle w:val="Hipervnculo"/>
          </w:rPr>
          <w:t>Cilantro</w:t>
        </w:r>
      </w:hyperlink>
      <w:r>
        <w:t> · </w:t>
      </w:r>
      <w:hyperlink r:id="rId26" w:tooltip="Cómo sembrar Chile Habanero en tu huerto" w:history="1">
        <w:r>
          <w:rPr>
            <w:rStyle w:val="Hipervnculo"/>
          </w:rPr>
          <w:t>Chile Habanero</w:t>
        </w:r>
      </w:hyperlink>
      <w:r>
        <w:t> · </w:t>
      </w:r>
      <w:hyperlink r:id="rId27" w:tooltip="Cómo sembrar y plantar Coles de Bruselas" w:history="1">
        <w:r>
          <w:rPr>
            <w:rStyle w:val="Hipervnculo"/>
          </w:rPr>
          <w:t>Coles de Bruselas</w:t>
        </w:r>
      </w:hyperlink>
    </w:p>
    <w:p w:rsidR="008703E7" w:rsidRDefault="008703E7" w:rsidP="008703E7">
      <w:pPr>
        <w:pStyle w:val="Ttulo3"/>
      </w:pPr>
      <w:r>
        <w:t>E: </w:t>
      </w:r>
      <w:hyperlink r:id="rId28" w:tooltip="Cómo cultivar, sembrar y plantar Endivias en el huerto" w:history="1">
        <w:r>
          <w:rPr>
            <w:rStyle w:val="Hipervnculo"/>
          </w:rPr>
          <w:t>Endivias</w:t>
        </w:r>
      </w:hyperlink>
      <w:r>
        <w:t xml:space="preserve"> · </w:t>
      </w:r>
      <w:hyperlink r:id="rId29" w:tooltip="Cómo plantar, sembrar y cultivar escarolas en el huerto" w:history="1">
        <w:r>
          <w:rPr>
            <w:rStyle w:val="Hipervnculo"/>
          </w:rPr>
          <w:t>Escarola</w:t>
        </w:r>
      </w:hyperlink>
      <w:r>
        <w:t xml:space="preserve"> · </w:t>
      </w:r>
      <w:hyperlink r:id="rId30" w:tooltip="Cómo sembrar, plantar y cultivar Espárragos en el huerto" w:history="1">
        <w:r>
          <w:rPr>
            <w:rStyle w:val="Hipervnculo"/>
          </w:rPr>
          <w:t>Espárragos</w:t>
        </w:r>
      </w:hyperlink>
      <w:r>
        <w:t xml:space="preserve"> · </w:t>
      </w:r>
      <w:hyperlink r:id="rId31" w:tooltip="Cómo cultivar, plantar y/o sembrar espinacas en el huerto" w:history="1">
        <w:r>
          <w:rPr>
            <w:rStyle w:val="Hipervnculo"/>
          </w:rPr>
          <w:t>Espinacas</w:t>
        </w:r>
      </w:hyperlink>
      <w:r>
        <w:t xml:space="preserve"> · </w:t>
      </w:r>
      <w:hyperlink r:id="rId32" w:tooltip="Cómo cultivar, sembrar y plantar Estragón en el huerto" w:history="1">
        <w:r>
          <w:rPr>
            <w:rStyle w:val="Hipervnculo"/>
          </w:rPr>
          <w:t>Estragón</w:t>
        </w:r>
      </w:hyperlink>
    </w:p>
    <w:p w:rsidR="008703E7" w:rsidRDefault="008703E7" w:rsidP="008703E7">
      <w:pPr>
        <w:pStyle w:val="Ttulo3"/>
      </w:pPr>
      <w:r>
        <w:t>F: </w:t>
      </w:r>
      <w:hyperlink r:id="rId33" w:tooltip="Cómo sembrar y plantar Fresas" w:history="1">
        <w:r>
          <w:rPr>
            <w:rStyle w:val="Hipervnculo"/>
          </w:rPr>
          <w:t>Fresas</w:t>
        </w:r>
      </w:hyperlink>
      <w:r>
        <w:t xml:space="preserve"> · </w:t>
      </w:r>
      <w:hyperlink r:id="rId34" w:tooltip="Cómo plantar sembrar y cultivar Fresón en el huerto" w:history="1">
        <w:r>
          <w:rPr>
            <w:rStyle w:val="Hipervnculo"/>
          </w:rPr>
          <w:t>Fresón</w:t>
        </w:r>
      </w:hyperlink>
      <w:r>
        <w:t xml:space="preserve"> · </w:t>
      </w:r>
      <w:hyperlink r:id="rId35" w:tooltip="Cómo sembrar, plantar y cultivar Frambuesas en el Huerto" w:history="1">
        <w:r>
          <w:rPr>
            <w:rStyle w:val="Hipervnculo"/>
          </w:rPr>
          <w:t>Frambuesas</w:t>
        </w:r>
      </w:hyperlink>
    </w:p>
    <w:p w:rsidR="008703E7" w:rsidRDefault="008703E7" w:rsidP="008703E7">
      <w:pPr>
        <w:pStyle w:val="Ttulo3"/>
      </w:pPr>
      <w:r>
        <w:t>G: </w:t>
      </w:r>
      <w:hyperlink r:id="rId36" w:tooltip="Cómo sembrar, plantar y cultivar Garbanzos en el huerto" w:history="1">
        <w:r>
          <w:rPr>
            <w:rStyle w:val="Hipervnculo"/>
          </w:rPr>
          <w:t>Garbanzos</w:t>
        </w:r>
      </w:hyperlink>
      <w:r>
        <w:t xml:space="preserve"> · </w:t>
      </w:r>
      <w:hyperlink r:id="rId37" w:tooltip="Cómo sembrar, plantar y cultivar Guindillas en el huerto" w:history="1">
        <w:r>
          <w:rPr>
            <w:rStyle w:val="Hipervnculo"/>
          </w:rPr>
          <w:t>Guindillas</w:t>
        </w:r>
      </w:hyperlink>
      <w:r>
        <w:t xml:space="preserve"> · </w:t>
      </w:r>
      <w:hyperlink r:id="rId38" w:tooltip="Cómo cultivar, sembrar y plantar Guisantes en el Huerto" w:history="1">
        <w:r>
          <w:rPr>
            <w:rStyle w:val="Hipervnculo"/>
          </w:rPr>
          <w:t>Guisantes</w:t>
        </w:r>
      </w:hyperlink>
    </w:p>
    <w:p w:rsidR="008703E7" w:rsidRDefault="008703E7" w:rsidP="008703E7">
      <w:pPr>
        <w:pStyle w:val="Ttulo3"/>
      </w:pPr>
      <w:r>
        <w:t>H: </w:t>
      </w:r>
      <w:hyperlink r:id="rId39" w:tooltip="Cómo plantar y sembrar habas" w:history="1">
        <w:r>
          <w:rPr>
            <w:rStyle w:val="Hipervnculo"/>
          </w:rPr>
          <w:t>Habas</w:t>
        </w:r>
      </w:hyperlink>
      <w:r>
        <w:t xml:space="preserve"> · </w:t>
      </w:r>
      <w:hyperlink r:id="rId40" w:tooltip="Cómo cultivar plantar y sembrar Hinojo en el huerto" w:history="1">
        <w:r>
          <w:rPr>
            <w:rStyle w:val="Hipervnculo"/>
          </w:rPr>
          <w:t>Hinojo</w:t>
        </w:r>
      </w:hyperlink>
    </w:p>
    <w:p w:rsidR="008703E7" w:rsidRDefault="008703E7" w:rsidP="008703E7">
      <w:pPr>
        <w:pStyle w:val="Ttulo3"/>
      </w:pPr>
      <w:r>
        <w:t>J: </w:t>
      </w:r>
      <w:hyperlink r:id="rId41" w:tooltip="Cómo sembrar, plantar y cultivar Jengibre en el huerto" w:history="1">
        <w:r>
          <w:rPr>
            <w:rStyle w:val="Hipervnculo"/>
          </w:rPr>
          <w:t>Jengibre</w:t>
        </w:r>
      </w:hyperlink>
      <w:r>
        <w:t xml:space="preserve"> · </w:t>
      </w:r>
      <w:hyperlink r:id="rId42" w:tooltip="Cómo sembra, plantar y cultivar Judías en el huerto" w:history="1">
        <w:r>
          <w:rPr>
            <w:rStyle w:val="Hipervnculo"/>
          </w:rPr>
          <w:t>Judías</w:t>
        </w:r>
      </w:hyperlink>
    </w:p>
    <w:p w:rsidR="008703E7" w:rsidRDefault="008703E7" w:rsidP="008703E7">
      <w:pPr>
        <w:pStyle w:val="Ttulo3"/>
      </w:pPr>
      <w:r>
        <w:t>K: </w:t>
      </w:r>
      <w:hyperlink r:id="rId43" w:tooltip="Cómo sembrar, plantar y cultivar Kiwis en el huerto" w:history="1">
        <w:r>
          <w:rPr>
            <w:rStyle w:val="Hipervnculo"/>
          </w:rPr>
          <w:t>Kiwi</w:t>
        </w:r>
      </w:hyperlink>
    </w:p>
    <w:p w:rsidR="008703E7" w:rsidRDefault="008703E7" w:rsidP="008703E7">
      <w:pPr>
        <w:pStyle w:val="Ttulo3"/>
      </w:pPr>
      <w:r>
        <w:t>L: </w:t>
      </w:r>
      <w:hyperlink r:id="rId44" w:tooltip="Cómo plantar y cultivar lavanda en el huerto" w:history="1">
        <w:r>
          <w:rPr>
            <w:rStyle w:val="Hipervnculo"/>
          </w:rPr>
          <w:t>Lavanda</w:t>
        </w:r>
      </w:hyperlink>
      <w:r>
        <w:t xml:space="preserve"> · </w:t>
      </w:r>
      <w:hyperlink r:id="rId45" w:tooltip="Cómo sembrar, plantar y cultivar Lentejas en el huerto" w:history="1">
        <w:r>
          <w:rPr>
            <w:rStyle w:val="Hipervnculo"/>
          </w:rPr>
          <w:t>Lentejas</w:t>
        </w:r>
      </w:hyperlink>
      <w:r>
        <w:t xml:space="preserve"> · </w:t>
      </w:r>
      <w:hyperlink r:id="rId46" w:history="1">
        <w:r>
          <w:rPr>
            <w:rStyle w:val="Hipervnculo"/>
          </w:rPr>
          <w:t>Lechugas</w:t>
        </w:r>
      </w:hyperlink>
      <w:r>
        <w:t> · </w:t>
      </w:r>
      <w:hyperlink r:id="rId47" w:tooltip="Cómo plantar un Limonero en el huerto" w:history="1">
        <w:r>
          <w:rPr>
            <w:rStyle w:val="Hipervnculo"/>
          </w:rPr>
          <w:t>Limoneros</w:t>
        </w:r>
      </w:hyperlink>
      <w:r>
        <w:t xml:space="preserve"> · </w:t>
      </w:r>
      <w:hyperlink r:id="rId48" w:tooltip="Cómo sembrar, cultivar y plantar Laurel en el Huerto" w:history="1">
        <w:r>
          <w:rPr>
            <w:rStyle w:val="Hipervnculo"/>
          </w:rPr>
          <w:t>Laurel</w:t>
        </w:r>
      </w:hyperlink>
    </w:p>
    <w:p w:rsidR="008703E7" w:rsidRDefault="008703E7" w:rsidP="008703E7">
      <w:pPr>
        <w:pStyle w:val="Ttulo3"/>
      </w:pPr>
      <w:r>
        <w:t>M: </w:t>
      </w:r>
      <w:hyperlink r:id="rId49" w:tooltip="Cómo sembrar, plantar y cultivar Maíz en el Huerto" w:history="1">
        <w:r>
          <w:rPr>
            <w:rStyle w:val="Hipervnculo"/>
          </w:rPr>
          <w:t>Maíz</w:t>
        </w:r>
      </w:hyperlink>
      <w:r>
        <w:t xml:space="preserve"> · </w:t>
      </w:r>
      <w:hyperlink r:id="rId50" w:tooltip="Cómo sembrar, plantar y cultivar Manzanilla en el huerto" w:history="1">
        <w:r>
          <w:rPr>
            <w:rStyle w:val="Hipervnculo"/>
          </w:rPr>
          <w:t>Manzanilla</w:t>
        </w:r>
      </w:hyperlink>
      <w:r>
        <w:t xml:space="preserve"> · </w:t>
      </w:r>
      <w:hyperlink r:id="rId51" w:tooltip="Cómo plantar Menta" w:history="1">
        <w:r>
          <w:rPr>
            <w:rStyle w:val="Hipervnculo"/>
          </w:rPr>
          <w:t>Menta</w:t>
        </w:r>
      </w:hyperlink>
      <w:r>
        <w:t xml:space="preserve"> · </w:t>
      </w:r>
      <w:hyperlink r:id="rId52" w:tooltip="Cómo plantar, sembrar y cultivar Melón en el huerto" w:history="1">
        <w:r>
          <w:rPr>
            <w:rStyle w:val="Hipervnculo"/>
          </w:rPr>
          <w:t>Melón</w:t>
        </w:r>
      </w:hyperlink>
      <w:r>
        <w:t xml:space="preserve"> · </w:t>
      </w:r>
      <w:hyperlink r:id="rId53" w:tooltip="Cómo sembrar, plantar y cultivar Moras en el Huerto" w:history="1">
        <w:r>
          <w:rPr>
            <w:rStyle w:val="Hipervnculo"/>
          </w:rPr>
          <w:t>Moras</w:t>
        </w:r>
      </w:hyperlink>
    </w:p>
    <w:p w:rsidR="008703E7" w:rsidRDefault="008703E7" w:rsidP="008703E7">
      <w:pPr>
        <w:pStyle w:val="Ttulo3"/>
      </w:pPr>
      <w:r>
        <w:t>N: </w:t>
      </w:r>
      <w:hyperlink r:id="rId54" w:tooltip="Cómo sembrar, plantar y cultivar Nabos en el Huerto" w:history="1">
        <w:r>
          <w:rPr>
            <w:rStyle w:val="Hipervnculo"/>
          </w:rPr>
          <w:t>Nabos</w:t>
        </w:r>
      </w:hyperlink>
      <w:r>
        <w:t xml:space="preserve"> · </w:t>
      </w:r>
      <w:hyperlink r:id="rId55" w:tooltip="Cómo plantar naranjos naranjas en el huerto" w:history="1">
        <w:r>
          <w:rPr>
            <w:rStyle w:val="Hipervnculo"/>
          </w:rPr>
          <w:t>Naranjas</w:t>
        </w:r>
      </w:hyperlink>
    </w:p>
    <w:p w:rsidR="008703E7" w:rsidRDefault="008703E7" w:rsidP="008703E7">
      <w:pPr>
        <w:pStyle w:val="Ttulo3"/>
      </w:pPr>
      <w:r>
        <w:t>O: </w:t>
      </w:r>
      <w:hyperlink r:id="rId56" w:tooltip="Cómo sembrar y/o plantar orégano en el huerto" w:history="1">
        <w:r>
          <w:rPr>
            <w:rStyle w:val="Hipervnculo"/>
          </w:rPr>
          <w:t>Orégano</w:t>
        </w:r>
      </w:hyperlink>
    </w:p>
    <w:p w:rsidR="008703E7" w:rsidRDefault="008703E7" w:rsidP="008703E7">
      <w:pPr>
        <w:pStyle w:val="Ttulo3"/>
      </w:pPr>
      <w:r>
        <w:t>P: </w:t>
      </w:r>
      <w:hyperlink r:id="rId57" w:tooltip="Cómo sembrar patatas en la huerta" w:history="1">
        <w:r>
          <w:rPr>
            <w:rStyle w:val="Hipervnculo"/>
          </w:rPr>
          <w:t>Patatas</w:t>
        </w:r>
      </w:hyperlink>
      <w:r>
        <w:t> · </w:t>
      </w:r>
      <w:hyperlink r:id="rId58" w:tooltip="Cómo sembrar y plantar pimientos" w:history="1">
        <w:r>
          <w:rPr>
            <w:rStyle w:val="Hipervnculo"/>
          </w:rPr>
          <w:t>Pimientos</w:t>
        </w:r>
      </w:hyperlink>
      <w:r>
        <w:t> · </w:t>
      </w:r>
      <w:hyperlink r:id="rId59" w:tooltip="Como sembrar y plantar Pistachos" w:history="1">
        <w:r>
          <w:rPr>
            <w:rStyle w:val="Hipervnculo"/>
          </w:rPr>
          <w:t>Pistachos</w:t>
        </w:r>
      </w:hyperlink>
      <w:r>
        <w:t xml:space="preserve"> · </w:t>
      </w:r>
      <w:hyperlink r:id="rId60" w:tooltip="Cómo sembrar plantar cultivar poleo en el Huerto" w:history="1">
        <w:r>
          <w:rPr>
            <w:rStyle w:val="Hipervnculo"/>
          </w:rPr>
          <w:t>Poleo</w:t>
        </w:r>
      </w:hyperlink>
      <w:r>
        <w:t xml:space="preserve"> · </w:t>
      </w:r>
      <w:hyperlink r:id="rId61" w:tooltip="Cómo sembrar plantar cultivar puerros en el huerto" w:history="1">
        <w:r>
          <w:rPr>
            <w:rStyle w:val="Hipervnculo"/>
          </w:rPr>
          <w:t>Puerro</w:t>
        </w:r>
      </w:hyperlink>
    </w:p>
    <w:p w:rsidR="008703E7" w:rsidRDefault="008703E7" w:rsidP="008703E7">
      <w:pPr>
        <w:pStyle w:val="Ttulo3"/>
      </w:pPr>
      <w:r>
        <w:t>R: </w:t>
      </w:r>
      <w:hyperlink r:id="rId62" w:tooltip="Cómo plantar y sembrar rábanos" w:history="1">
        <w:r>
          <w:rPr>
            <w:rStyle w:val="Hipervnculo"/>
          </w:rPr>
          <w:t>Rábanos</w:t>
        </w:r>
      </w:hyperlink>
      <w:r>
        <w:t> · </w:t>
      </w:r>
      <w:hyperlink r:id="rId63" w:tooltip="cultivar la remolacha" w:history="1">
        <w:r>
          <w:rPr>
            <w:rStyle w:val="Hipervnculo"/>
          </w:rPr>
          <w:t>Remolachas</w:t>
        </w:r>
      </w:hyperlink>
      <w:r>
        <w:t> · </w:t>
      </w:r>
      <w:hyperlink r:id="rId64" w:tooltip="Cómo sembrar plantar y cultivar repollo en el huerto" w:history="1">
        <w:r>
          <w:rPr>
            <w:rStyle w:val="Hipervnculo"/>
          </w:rPr>
          <w:t>Repollos</w:t>
        </w:r>
      </w:hyperlink>
      <w:r>
        <w:t xml:space="preserve"> · </w:t>
      </w:r>
      <w:hyperlink r:id="rId65" w:tooltip="Cómo sembrar plantar cultivar Ruibarbo en el huerto" w:history="1">
        <w:r>
          <w:rPr>
            <w:rStyle w:val="Hipervnculo"/>
          </w:rPr>
          <w:t>Ruibarbo</w:t>
        </w:r>
      </w:hyperlink>
    </w:p>
    <w:p w:rsidR="008703E7" w:rsidRDefault="008703E7" w:rsidP="008703E7">
      <w:pPr>
        <w:pStyle w:val="Ttulo3"/>
      </w:pPr>
      <w:r>
        <w:t>T: </w:t>
      </w:r>
      <w:hyperlink r:id="rId66" w:tooltip="Cómo plantar Tomates" w:history="1">
        <w:r>
          <w:rPr>
            <w:rStyle w:val="Hipervnculo"/>
          </w:rPr>
          <w:t>Tomate</w:t>
        </w:r>
      </w:hyperlink>
      <w:r>
        <w:t xml:space="preserve"> · </w:t>
      </w:r>
      <w:hyperlink r:id="rId67" w:tooltip="Cómo sembrar, plantar o cultivar Tomillo en el huerto" w:history="1">
        <w:r>
          <w:rPr>
            <w:rStyle w:val="Hipervnculo"/>
          </w:rPr>
          <w:t>Tomillo</w:t>
        </w:r>
      </w:hyperlink>
    </w:p>
    <w:p w:rsidR="008703E7" w:rsidRDefault="008703E7" w:rsidP="008703E7">
      <w:pPr>
        <w:pStyle w:val="Ttulo3"/>
      </w:pPr>
      <w:r>
        <w:t>Z: </w:t>
      </w:r>
      <w:hyperlink r:id="rId68" w:tooltip="Cómo sembrar y plantar zanahorias" w:history="1">
        <w:r>
          <w:rPr>
            <w:rStyle w:val="Hipervnculo"/>
          </w:rPr>
          <w:t>Zanahorias</w:t>
        </w:r>
      </w:hyperlink>
    </w:p>
    <w:p w:rsidR="008703E7" w:rsidRDefault="008703E7"/>
    <w:sectPr w:rsidR="008703E7" w:rsidSect="00722D7E">
      <w:footerReference w:type="default" r:id="rId69"/>
      <w:pgSz w:w="11906" w:h="16838"/>
      <w:pgMar w:top="1247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04" w:rsidRDefault="005D1604" w:rsidP="00722D7E">
      <w:pPr>
        <w:spacing w:after="0" w:line="240" w:lineRule="auto"/>
      </w:pPr>
      <w:r>
        <w:separator/>
      </w:r>
    </w:p>
  </w:endnote>
  <w:endnote w:type="continuationSeparator" w:id="0">
    <w:p w:rsidR="005D1604" w:rsidRDefault="005D1604" w:rsidP="0072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D7E" w:rsidRPr="00722D7E" w:rsidRDefault="00722D7E" w:rsidP="00722D7E">
    <w:pPr>
      <w:pStyle w:val="Piedepgina"/>
      <w:pBdr>
        <w:top w:val="single" w:sz="4" w:space="1" w:color="auto"/>
      </w:pBdr>
      <w:jc w:val="right"/>
      <w:rPr>
        <w:sz w:val="20"/>
        <w:szCs w:val="20"/>
      </w:rPr>
    </w:pPr>
    <w:r w:rsidRPr="00722D7E">
      <w:rPr>
        <w:sz w:val="20"/>
        <w:szCs w:val="20"/>
      </w:rPr>
      <w:t>Tu huerto en casa. Pág.</w:t>
    </w:r>
    <w:r w:rsidRPr="00722D7E">
      <w:rPr>
        <w:sz w:val="20"/>
        <w:szCs w:val="20"/>
      </w:rPr>
      <w:fldChar w:fldCharType="begin"/>
    </w:r>
    <w:r w:rsidRPr="00722D7E">
      <w:rPr>
        <w:sz w:val="20"/>
        <w:szCs w:val="20"/>
      </w:rPr>
      <w:instrText>PAGE   \* MERGEFORMAT</w:instrText>
    </w:r>
    <w:r w:rsidRPr="00722D7E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722D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04" w:rsidRDefault="005D1604" w:rsidP="00722D7E">
      <w:pPr>
        <w:spacing w:after="0" w:line="240" w:lineRule="auto"/>
      </w:pPr>
      <w:r>
        <w:separator/>
      </w:r>
    </w:p>
  </w:footnote>
  <w:footnote w:type="continuationSeparator" w:id="0">
    <w:p w:rsidR="005D1604" w:rsidRDefault="005D1604" w:rsidP="00722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B"/>
    <w:rsid w:val="005D1604"/>
    <w:rsid w:val="00621FEB"/>
    <w:rsid w:val="00722D7E"/>
    <w:rsid w:val="008703E7"/>
    <w:rsid w:val="009C057F"/>
    <w:rsid w:val="00A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0167-5F8E-4835-85BE-B939149E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21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0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1FE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03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703E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703E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03E7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87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2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D7E"/>
  </w:style>
  <w:style w:type="paragraph" w:styleId="Piedepgina">
    <w:name w:val="footer"/>
    <w:basedOn w:val="Normal"/>
    <w:link w:val="PiedepginaCar"/>
    <w:uiPriority w:val="99"/>
    <w:unhideWhenUsed/>
    <w:rsid w:val="00722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uhuertoencasa.net/plantas/como-sembrar-chile-habanero/" TargetMode="External"/><Relationship Id="rId21" Type="http://schemas.openxmlformats.org/officeDocument/2006/relationships/hyperlink" Target="http://www.tuhuertoencasa.net/plantas/como-sembrar-cafe/" TargetMode="External"/><Relationship Id="rId42" Type="http://schemas.openxmlformats.org/officeDocument/2006/relationships/hyperlink" Target="http://www.tuhuertoencasa.net/plantas/como-sembra-plantar-y-cultivar-judias-en-el-huerto/" TargetMode="External"/><Relationship Id="rId47" Type="http://schemas.openxmlformats.org/officeDocument/2006/relationships/hyperlink" Target="http://www.tuhuertoencasa.net/plantas/como-sembrar-cultivar-y-plantar-un-limonero-en-el-huerto/" TargetMode="External"/><Relationship Id="rId63" Type="http://schemas.openxmlformats.org/officeDocument/2006/relationships/hyperlink" Target="http://www.tuhuertoencasa.net/plantas/como-cultivar-la-remolacha/" TargetMode="External"/><Relationship Id="rId68" Type="http://schemas.openxmlformats.org/officeDocument/2006/relationships/hyperlink" Target="http://www.tuhuertoencasa.net/web/plantas/como-sembrar-y-plantar-zanahorias/" TargetMode="External"/><Relationship Id="rId7" Type="http://schemas.openxmlformats.org/officeDocument/2006/relationships/hyperlink" Target="https://play.google.com/store/apps/details?id=es.victorpascual.tu.huerto.en.casa&amp;hl=es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uhuertoencasa.net/plantas/como-sembrar-y-plantar-plantas-de-albacaha/" TargetMode="External"/><Relationship Id="rId29" Type="http://schemas.openxmlformats.org/officeDocument/2006/relationships/hyperlink" Target="http://www.tuhuertoencasa.net/plantas/como-plantar-sembrar-y-cultivar-escarolas-en-el-huerto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tuhuertoencasa.net/plantas/como-sembrar-y-plantar-cebollas-2/" TargetMode="External"/><Relationship Id="rId32" Type="http://schemas.openxmlformats.org/officeDocument/2006/relationships/hyperlink" Target="http://www.tuhuertoencasa.net/plantas/como-cultivar-sembrar-y-plantar-estragon-en-el-huerto/" TargetMode="External"/><Relationship Id="rId37" Type="http://schemas.openxmlformats.org/officeDocument/2006/relationships/hyperlink" Target="http://www.tuhuertoencasa.net/plantas/como-sembrar-plantar-y-cultivar-guindillas-en-el-huerto/" TargetMode="External"/><Relationship Id="rId40" Type="http://schemas.openxmlformats.org/officeDocument/2006/relationships/hyperlink" Target="http://www.tuhuertoencasa.net/plantas/como-cultivar-plantar-y-sembrar-hinojo-en-el-huerto/" TargetMode="External"/><Relationship Id="rId45" Type="http://schemas.openxmlformats.org/officeDocument/2006/relationships/hyperlink" Target="http://www.tuhuertoencasa.net/plantas/como-sembrar-plantar-cultivar-lentejas-en-el-huerto/" TargetMode="External"/><Relationship Id="rId53" Type="http://schemas.openxmlformats.org/officeDocument/2006/relationships/hyperlink" Target="http://www.tuhuertoencasa.net/plantas/como-sembrar-plantar-y-cultivar-moras-en-el-huerto/" TargetMode="External"/><Relationship Id="rId58" Type="http://schemas.openxmlformats.org/officeDocument/2006/relationships/hyperlink" Target="http://www.tuhuertoencasa.net/web/plantas/como-sembrar-y-plantar-pimientos/" TargetMode="External"/><Relationship Id="rId66" Type="http://schemas.openxmlformats.org/officeDocument/2006/relationships/hyperlink" Target="http://www.tuhuertoencasa.net/plantas/como-plantar-tomates/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tuhuertoencasa.net/plantas/como-sembrar-plantar-cultivar-puerros-en-el-huerto/" TargetMode="External"/><Relationship Id="rId19" Type="http://schemas.openxmlformats.org/officeDocument/2006/relationships/hyperlink" Target="http://www.tuhuertoencasa.net/plantas/como-plantar-y-sembrar-berros/" TargetMode="External"/><Relationship Id="rId14" Type="http://schemas.openxmlformats.org/officeDocument/2006/relationships/hyperlink" Target="http://www.tuhuertoencasa.net/plantas/como-plantar-aguacates/" TargetMode="External"/><Relationship Id="rId22" Type="http://schemas.openxmlformats.org/officeDocument/2006/relationships/hyperlink" Target="http://www.tuhuertoencasa.net/plantas/como-sembrar-y-plantar-calabacin/" TargetMode="External"/><Relationship Id="rId27" Type="http://schemas.openxmlformats.org/officeDocument/2006/relationships/hyperlink" Target="http://www.tuhuertoencasa.net/plantas/como-sembrar-y-plantar-coles-de-bruselas/" TargetMode="External"/><Relationship Id="rId30" Type="http://schemas.openxmlformats.org/officeDocument/2006/relationships/hyperlink" Target="http://www.tuhuertoencasa.net/plantas/como-sembrar-plantar-y-cultivar-esparragos-en-el-huerto/" TargetMode="External"/><Relationship Id="rId35" Type="http://schemas.openxmlformats.org/officeDocument/2006/relationships/hyperlink" Target="http://www.tuhuertoencasa.net/plantas/como-sembrar-plantar-y-cultivar-frambuesas-en-el-huerto/" TargetMode="External"/><Relationship Id="rId43" Type="http://schemas.openxmlformats.org/officeDocument/2006/relationships/hyperlink" Target="http://www.tuhuertoencasa.net/plantas/como-sembrar-plantar-y-cultivar-kiwis-en-el-huerto/" TargetMode="External"/><Relationship Id="rId48" Type="http://schemas.openxmlformats.org/officeDocument/2006/relationships/hyperlink" Target="http://www.tuhuertoencasa.net/plantas/como-sembrar-cultivar-plantar-laurel-en-el-huerto/" TargetMode="External"/><Relationship Id="rId56" Type="http://schemas.openxmlformats.org/officeDocument/2006/relationships/hyperlink" Target="http://www.tuhuertoencasa.net/plantas/como-sembrar-yo-plantar-oregano-en-el-huerto/" TargetMode="External"/><Relationship Id="rId64" Type="http://schemas.openxmlformats.org/officeDocument/2006/relationships/hyperlink" Target="http://www.tuhuertoencasa.net/plantas/como-sembrar-plantar-y-cultivar-repollo-en-el-huerto/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www.tuhuertoencasa.net/web/plantas/como-sembrar-y-plantar-plantas-de-ment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(www.tuhuertoencasa.net" TargetMode="External"/><Relationship Id="rId17" Type="http://schemas.openxmlformats.org/officeDocument/2006/relationships/hyperlink" Target="http://www.tuhuertoencasa.net/plantas/como-sembrar-y-plantar-plantas-de-alcachofas/" TargetMode="External"/><Relationship Id="rId25" Type="http://schemas.openxmlformats.org/officeDocument/2006/relationships/hyperlink" Target="http://www.tuhuertoencasa.net/plantas/como-sembrar-y-plantar-cilantro/" TargetMode="External"/><Relationship Id="rId33" Type="http://schemas.openxmlformats.org/officeDocument/2006/relationships/hyperlink" Target="http://www.tuhuertoencasa.net/plantas/como-sembrar-y-plantar-fresas/" TargetMode="External"/><Relationship Id="rId38" Type="http://schemas.openxmlformats.org/officeDocument/2006/relationships/hyperlink" Target="http://www.tuhuertoencasa.net/plantas/como-cultivar-sembrar-y-plantar-guisantes-en-el-huerto/" TargetMode="External"/><Relationship Id="rId46" Type="http://schemas.openxmlformats.org/officeDocument/2006/relationships/hyperlink" Target="http://www.tuhuertoencasa.net/www.tuhuertoencasa.net/plantas/como-sembrar-y-plantar-lechugas/" TargetMode="External"/><Relationship Id="rId59" Type="http://schemas.openxmlformats.org/officeDocument/2006/relationships/hyperlink" Target="http://www.tuhuertoencasa.net/plantas/como-sembrar-y-plantar-pistachos/" TargetMode="External"/><Relationship Id="rId67" Type="http://schemas.openxmlformats.org/officeDocument/2006/relationships/hyperlink" Target="http://www.tuhuertoencasa.net/plantas/como-sembrar-plantar-cultivar-tomillo-en-el-huerto/" TargetMode="External"/><Relationship Id="rId20" Type="http://schemas.openxmlformats.org/officeDocument/2006/relationships/hyperlink" Target="http://www.tuhuertoencasa.net/plantas/como-sembrar-y-plantar-brocoli-2/" TargetMode="External"/><Relationship Id="rId41" Type="http://schemas.openxmlformats.org/officeDocument/2006/relationships/hyperlink" Target="http://www.tuhuertoencasa.net/plantas/como-sembrar-plantar-cultivar-jengibre-en-el-huerto/" TargetMode="External"/><Relationship Id="rId54" Type="http://schemas.openxmlformats.org/officeDocument/2006/relationships/hyperlink" Target="http://www.tuhuertoencasa.net/plantas/como-sembrar-plantar-y-cultivar-nabos-en-el-huerto/" TargetMode="External"/><Relationship Id="rId62" Type="http://schemas.openxmlformats.org/officeDocument/2006/relationships/hyperlink" Target="http://www.tuhuertoencasa.net/web/plantas/como-plantar-y-sembrar-rabanos/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uhuertoencasa.net" TargetMode="External"/><Relationship Id="rId15" Type="http://schemas.openxmlformats.org/officeDocument/2006/relationships/hyperlink" Target="http://www.tuhuertoencasa.net/plantas/como-sembrar-y-plantar-ajos/" TargetMode="External"/><Relationship Id="rId23" Type="http://schemas.openxmlformats.org/officeDocument/2006/relationships/hyperlink" Target="http://www.tuhuertoencasa.net/plantas/como-sembrar-y-plantar-calabazas-2/" TargetMode="External"/><Relationship Id="rId28" Type="http://schemas.openxmlformats.org/officeDocument/2006/relationships/hyperlink" Target="http://www.tuhuertoencasa.net/blog/como-cultivar-sembrar-y-plantar-endivias-en-el-huerto/" TargetMode="External"/><Relationship Id="rId36" Type="http://schemas.openxmlformats.org/officeDocument/2006/relationships/hyperlink" Target="http://www.tuhuertoencasa.net/plantas/como-sembrar-plantar-y-cultivar-garbanzos-en-el-huerto/" TargetMode="External"/><Relationship Id="rId49" Type="http://schemas.openxmlformats.org/officeDocument/2006/relationships/hyperlink" Target="http://www.tuhuertoencasa.net/plantas/como-sembrar-plantar-cultivar-maiz-en-el-huerto/" TargetMode="External"/><Relationship Id="rId57" Type="http://schemas.openxmlformats.org/officeDocument/2006/relationships/hyperlink" Target="http://www.tuhuertoencasa.net/plantas/como-sembrar-patatas-en-la-huerta/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www.tuhuertoencasa.net/plantas/como-cultivar-plantar-yo-sembrar-espinacas-en-el-huerto/" TargetMode="External"/><Relationship Id="rId44" Type="http://schemas.openxmlformats.org/officeDocument/2006/relationships/hyperlink" Target="http://www.tuhuertoencasa.net/plantas/como-plantar-cultivar-lavanda-en-el-huerto/" TargetMode="External"/><Relationship Id="rId52" Type="http://schemas.openxmlformats.org/officeDocument/2006/relationships/hyperlink" Target="http://www.tuhuertoencasa.net/plantas/como-plantar-sembrar-y-cultivar-melon-en-el-huerto/" TargetMode="External"/><Relationship Id="rId60" Type="http://schemas.openxmlformats.org/officeDocument/2006/relationships/hyperlink" Target="http://www.tuhuertoencasa.net/plantas/como-sembrar-plantar-cultivar-poleo-en-el-huerto/" TargetMode="External"/><Relationship Id="rId65" Type="http://schemas.openxmlformats.org/officeDocument/2006/relationships/hyperlink" Target="http://www.tuhuertoencasa.net/plantas/como-sembrar-plantar-cultivar-ruibarbo-en-el-huerto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3" Type="http://schemas.openxmlformats.org/officeDocument/2006/relationships/hyperlink" Target="http://www.tuhuertoencasa.net/plantas/como-sembrar-acelgas/" TargetMode="External"/><Relationship Id="rId18" Type="http://schemas.openxmlformats.org/officeDocument/2006/relationships/hyperlink" Target="http://www.tuhuertoencasa.net/plantas/como-plantar-berenjenas/" TargetMode="External"/><Relationship Id="rId39" Type="http://schemas.openxmlformats.org/officeDocument/2006/relationships/hyperlink" Target="http://www.tuhuertoencasa.net/plantas/como-plantar-y-sembrar-habas/" TargetMode="External"/><Relationship Id="rId34" Type="http://schemas.openxmlformats.org/officeDocument/2006/relationships/hyperlink" Target="http://www.tuhuertoencasa.net/plantas/como-plantar-sembrar-y-cultivar-freson-en-el-huerto/" TargetMode="External"/><Relationship Id="rId50" Type="http://schemas.openxmlformats.org/officeDocument/2006/relationships/hyperlink" Target="http://www.tuhuertoencasa.net/plantas/como-sembrar-plantar-cultivar-manzanilla-en-el-huerto/" TargetMode="External"/><Relationship Id="rId55" Type="http://schemas.openxmlformats.org/officeDocument/2006/relationships/hyperlink" Target="http://www.tuhuertoencasa.net/plantas/como-plantar-naranjos-naranjas-en-el-huer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1736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M.Mora</dc:creator>
  <cp:keywords/>
  <dc:description/>
  <cp:lastModifiedBy>Bemele .</cp:lastModifiedBy>
  <cp:revision>2</cp:revision>
  <dcterms:created xsi:type="dcterms:W3CDTF">2018-03-21T10:11:00Z</dcterms:created>
  <dcterms:modified xsi:type="dcterms:W3CDTF">2018-03-27T18:33:00Z</dcterms:modified>
</cp:coreProperties>
</file>