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B5" w:rsidRDefault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               ORACIONES SUBORDINADAS SUSTANTIVAS.</w:t>
      </w:r>
    </w:p>
    <w:p w:rsidR="00C93785" w:rsidRDefault="00C93785">
      <w:pPr>
        <w:rPr>
          <w:b/>
          <w:sz w:val="40"/>
          <w:szCs w:val="40"/>
        </w:rPr>
      </w:pP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ORACIONES SUBORDINADAS: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Son aquellas en las que existe una relación de dependencia. Estas oraciones subordinadas necesitan una oración principal para que tengan sentido completo. Hay tres grupos de oraciones subordinadas: sustantivas (completivas), adjetivas o de relativo y adverbiales.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ORACIONES SUBORDINADAS SUSTANTIVAS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Nexos: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Conjunción (que o si)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Forma interrogativa (qué, quién, quiénes, cuál, cuáles, dónde, cómo, cuándo, cuánto). Que además de nexo tiene una función sintáctica dentro de la oración.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Cuando no hay nexo, en su lugar aparece un infinitivo.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También puede ser un estilo directo: Juan dijo (que vendría).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Características: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Son conmutables por un sustantivo o un sintagma nominal:</w:t>
      </w:r>
    </w:p>
    <w:p w:rsidR="00C93785" w:rsidRPr="00C93785" w:rsidRDefault="00C93785" w:rsidP="00C93785">
      <w:pPr>
        <w:rPr>
          <w:b/>
          <w:sz w:val="40"/>
          <w:szCs w:val="40"/>
        </w:rPr>
      </w:pPr>
      <w:proofErr w:type="gramStart"/>
      <w:r w:rsidRPr="00C93785">
        <w:rPr>
          <w:b/>
          <w:sz w:val="40"/>
          <w:szCs w:val="40"/>
        </w:rPr>
        <w:t>o</w:t>
      </w:r>
      <w:proofErr w:type="gramEnd"/>
      <w:r w:rsidRPr="00C93785">
        <w:rPr>
          <w:b/>
          <w:sz w:val="40"/>
          <w:szCs w:val="40"/>
        </w:rPr>
        <w:t xml:space="preserve"> Me agrada que te aficiones al deporte &gt; Me agrada tu afición al deporte.</w:t>
      </w:r>
    </w:p>
    <w:p w:rsidR="00C93785" w:rsidRPr="00C93785" w:rsidRDefault="00C93785" w:rsidP="00C93785">
      <w:pPr>
        <w:rPr>
          <w:b/>
          <w:sz w:val="40"/>
          <w:szCs w:val="40"/>
        </w:rPr>
      </w:pPr>
      <w:proofErr w:type="gramStart"/>
      <w:r w:rsidRPr="00C93785">
        <w:rPr>
          <w:b/>
          <w:sz w:val="40"/>
          <w:szCs w:val="40"/>
        </w:rPr>
        <w:t>o</w:t>
      </w:r>
      <w:proofErr w:type="gramEnd"/>
      <w:r w:rsidRPr="00C93785">
        <w:rPr>
          <w:b/>
          <w:sz w:val="40"/>
          <w:szCs w:val="40"/>
        </w:rPr>
        <w:t xml:space="preserve"> Me preguntaron si sabía tu dirección &gt; Me preguntaron tu dirección.</w:t>
      </w:r>
    </w:p>
    <w:p w:rsidR="00C93785" w:rsidRPr="00C93785" w:rsidRDefault="00C93785" w:rsidP="00C93785">
      <w:pPr>
        <w:rPr>
          <w:b/>
          <w:sz w:val="40"/>
          <w:szCs w:val="40"/>
        </w:rPr>
      </w:pPr>
      <w:proofErr w:type="gramStart"/>
      <w:r w:rsidRPr="00C93785">
        <w:rPr>
          <w:b/>
          <w:sz w:val="40"/>
          <w:szCs w:val="40"/>
        </w:rPr>
        <w:t>o</w:t>
      </w:r>
      <w:proofErr w:type="gramEnd"/>
      <w:r w:rsidRPr="00C93785">
        <w:rPr>
          <w:b/>
          <w:sz w:val="40"/>
          <w:szCs w:val="40"/>
        </w:rPr>
        <w:t xml:space="preserve"> Desconozco cuánto le ha costado ese coche &gt; Desconozco el precio de ese coche.</w:t>
      </w:r>
    </w:p>
    <w:p w:rsidR="00C93785" w:rsidRPr="00C93785" w:rsidRDefault="00C93785" w:rsidP="00C93785">
      <w:pPr>
        <w:rPr>
          <w:b/>
          <w:sz w:val="40"/>
          <w:szCs w:val="40"/>
        </w:rPr>
      </w:pPr>
      <w:proofErr w:type="gramStart"/>
      <w:r w:rsidRPr="00C93785">
        <w:rPr>
          <w:b/>
          <w:sz w:val="40"/>
          <w:szCs w:val="40"/>
        </w:rPr>
        <w:lastRenderedPageBreak/>
        <w:t>o</w:t>
      </w:r>
      <w:proofErr w:type="gramEnd"/>
      <w:r w:rsidRPr="00C93785">
        <w:rPr>
          <w:b/>
          <w:sz w:val="40"/>
          <w:szCs w:val="40"/>
        </w:rPr>
        <w:t xml:space="preserve"> Estoy cansado de esperar tanto tiempo&gt; Estoy cansado de la espera.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Hay de varios tipos: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Oraciones subordinadas sustantivas de SUJETO: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Se llaman así porque toda la oración subordinada hace la función de un sujeto.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Para identificarlas tenemos dos métodos: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Toda la oración subordinada se puede sustituir por “eso”.</w:t>
      </w:r>
    </w:p>
    <w:p w:rsidR="00C93785" w:rsidRPr="00C93785" w:rsidRDefault="00C93785" w:rsidP="00C9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C93785">
        <w:rPr>
          <w:b/>
          <w:sz w:val="40"/>
          <w:szCs w:val="40"/>
        </w:rPr>
        <w:t xml:space="preserve"> Van introducidas por la conjunción: que, de que, por…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Ej. Es necesario [que hagas los deberes</w:t>
      </w:r>
      <w:proofErr w:type="gramStart"/>
      <w:r w:rsidRPr="00C93785">
        <w:rPr>
          <w:b/>
          <w:sz w:val="40"/>
          <w:szCs w:val="40"/>
        </w:rPr>
        <w:t>]</w:t>
      </w:r>
      <w:r w:rsidRPr="00C93785">
        <w:rPr>
          <w:b/>
          <w:sz w:val="40"/>
          <w:szCs w:val="40"/>
        </w:rPr>
        <w:t></w:t>
      </w:r>
      <w:proofErr w:type="gramEnd"/>
      <w:r w:rsidRPr="00C93785">
        <w:rPr>
          <w:b/>
          <w:sz w:val="40"/>
          <w:szCs w:val="40"/>
        </w:rPr>
        <w:t xml:space="preserve"> Oración subordinada sustantiva en función de Sujeto. (Se puede sustituir por ESO).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Oraciones subordinadas sustantivas de C.D.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Llevan también los mismos nexos de una subordinada sustantiva: que, de que, por…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b. Para identificarlas la oración principal ya tiene que tener un sujeto aunque sea elíptico.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c. Toda la oración subordinada se puede sustituir por el pronombre “lo”.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Ej. Mi madre prefiere [que apruebe los exámenes en junio</w:t>
      </w:r>
      <w:proofErr w:type="gramStart"/>
      <w:r w:rsidRPr="00C93785">
        <w:rPr>
          <w:b/>
          <w:sz w:val="40"/>
          <w:szCs w:val="40"/>
        </w:rPr>
        <w:t>]</w:t>
      </w:r>
      <w:r w:rsidRPr="00C93785">
        <w:rPr>
          <w:b/>
          <w:sz w:val="40"/>
          <w:szCs w:val="40"/>
        </w:rPr>
        <w:t></w:t>
      </w:r>
      <w:proofErr w:type="gramEnd"/>
      <w:r w:rsidRPr="00C93785">
        <w:rPr>
          <w:b/>
          <w:sz w:val="40"/>
          <w:szCs w:val="40"/>
        </w:rPr>
        <w:t xml:space="preserve"> Oración subordinada sustantiva de complemento directo. (Se puede sustituir por LO)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3. Oraciones subordinadas sustantivas de Atributo: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En la oración principal siempre tiene que aparecer un verbo copulativo justo delante del nexo.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b. Se puede sustituir por “lo”, pero siempre con verbo copulativo.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Ej. Él parecía [que estaba cansado] </w:t>
      </w:r>
      <w:r w:rsidRPr="00C93785">
        <w:rPr>
          <w:b/>
          <w:sz w:val="40"/>
          <w:szCs w:val="40"/>
        </w:rPr>
        <w:t> Oración subordinada sustantiva en función de Atributo). Se puede sustituir por “LO parecía”.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Teoría y práctica de oraciones subordinadas sustantivas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Oraciones subordinadas sustantivas de Complemento del Nombre: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En la oración principal siempre tiene que haber un nombre que está justo delante del nexo.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Ej. Las chicas de la habitación tienen ganas [de que saques la ropa sucia</w:t>
      </w:r>
      <w:proofErr w:type="gramStart"/>
      <w:r w:rsidRPr="00C93785">
        <w:rPr>
          <w:b/>
          <w:sz w:val="40"/>
          <w:szCs w:val="40"/>
        </w:rPr>
        <w:t>]</w:t>
      </w:r>
      <w:r w:rsidRPr="00C93785">
        <w:rPr>
          <w:b/>
          <w:sz w:val="40"/>
          <w:szCs w:val="40"/>
        </w:rPr>
        <w:t></w:t>
      </w:r>
      <w:proofErr w:type="gramEnd"/>
      <w:r w:rsidRPr="00C93785">
        <w:rPr>
          <w:b/>
          <w:sz w:val="40"/>
          <w:szCs w:val="40"/>
        </w:rPr>
        <w:t>Oración subordinada sustantiva en función de CN.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Oraciones Subordinadas Sustantivas de C. Adjetivo o C. Adverbio: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Van introducidas por nexos: que, de que, porque, etc.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b. Para identificarlas siempre aparece un adjetivo en la oración principal y se coloca antes del nexo.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Ej. Estoy muy orgulloso [de que halláis promocionado] Oración subordinada sustantiva de C. </w:t>
      </w:r>
      <w:proofErr w:type="spellStart"/>
      <w:r w:rsidRPr="00C93785">
        <w:rPr>
          <w:b/>
          <w:sz w:val="40"/>
          <w:szCs w:val="40"/>
        </w:rPr>
        <w:t>Adj</w:t>
      </w:r>
      <w:proofErr w:type="spellEnd"/>
      <w:r w:rsidRPr="00C93785">
        <w:rPr>
          <w:b/>
          <w:sz w:val="40"/>
          <w:szCs w:val="40"/>
        </w:rPr>
        <w:t>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Estamos cerca [de que se descubra el plan secreto] Oración subordinada sustantiva de C. </w:t>
      </w:r>
      <w:proofErr w:type="spellStart"/>
      <w:r w:rsidRPr="00C93785">
        <w:rPr>
          <w:b/>
          <w:sz w:val="40"/>
          <w:szCs w:val="40"/>
        </w:rPr>
        <w:t>Adv</w:t>
      </w:r>
      <w:proofErr w:type="spellEnd"/>
      <w:r w:rsidRPr="00C93785">
        <w:rPr>
          <w:b/>
          <w:sz w:val="40"/>
          <w:szCs w:val="40"/>
        </w:rPr>
        <w:t>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6. Oraciones Subordinadas Sustantivas de C.I.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Este tipo de oración va introducida por el nexo a quien, al que, a los que…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b. La oración principal tiene que tener un CD.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Ej. Regalaron las cajas [a quienes se las merecían</w:t>
      </w:r>
      <w:proofErr w:type="gramStart"/>
      <w:r w:rsidRPr="00C93785">
        <w:rPr>
          <w:b/>
          <w:sz w:val="40"/>
          <w:szCs w:val="40"/>
        </w:rPr>
        <w:t>]</w:t>
      </w:r>
      <w:r w:rsidRPr="00C93785">
        <w:rPr>
          <w:b/>
          <w:sz w:val="40"/>
          <w:szCs w:val="40"/>
        </w:rPr>
        <w:t></w:t>
      </w:r>
      <w:proofErr w:type="gramEnd"/>
      <w:r w:rsidRPr="00C93785">
        <w:rPr>
          <w:b/>
          <w:sz w:val="40"/>
          <w:szCs w:val="40"/>
        </w:rPr>
        <w:t xml:space="preserve"> Oración subordinada sustantiva de C.I.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7. Oraciones Subordinadas sustantivas de Complemento de Régimen/Suplemento: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a. La oración principal lleva un verbo que rige una preposición (Arrepentirse DE, interesarse POR, carecer DE…)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Ej. Mi amiga se arrepintió [de lo que habíamos contado] Oración subordinada Sustantiva de C.R.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Teoría y práctica de oraciones subordinadas sustantivas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ACTIVIDADES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Comprueba si las siguientes oraciones son sustantivas o no: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Esta sentencia demuestra que todos no somos iguales ante la ley.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Felicidad es no necesitar de ella.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3. El ventero preguntó a Don Quijote si tenía dinero.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No te cierres una puerta si no has abierto otra.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Debemos saber cuánto hay que renunciar a una ventaja.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6. Buena es la nieve que en su tiempo viene.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7. Dime con quién saliste anoche.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8. Esta fábula enseña que la gula acarrea frecuentemente muchos males.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Comprueba si la preposición que acompaña a la oración sustantiva forma parte de ella o no: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Jamás me alegraré de que alguien ingrese en prisión]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No se sabe a quién increpó primero]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3. No pierdas la oportunidad de quedarte calladito]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No sé desde cuánto falta a clase]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Dime de qué presumes]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6. Tu amigo no está dispuesto a reconocer su culpabilidad]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7. No me </w:t>
      </w:r>
      <w:proofErr w:type="gramStart"/>
      <w:r w:rsidRPr="00C93785">
        <w:rPr>
          <w:b/>
          <w:sz w:val="40"/>
          <w:szCs w:val="40"/>
        </w:rPr>
        <w:t>importa</w:t>
      </w:r>
      <w:proofErr w:type="gramEnd"/>
      <w:r w:rsidRPr="00C93785">
        <w:rPr>
          <w:b/>
          <w:sz w:val="40"/>
          <w:szCs w:val="40"/>
        </w:rPr>
        <w:t xml:space="preserve"> a qué se dedica por las tardes]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Señala la función de la forma interrogativa en la subordinada sustantiva: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No sé desde cuándo falta a clase.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No sabemos quién llamará a estas horas.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3. Dime dónde nace el río Duero.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¿Se puede saber por qué estás tan distraído?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Dime de qué presumes.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6. Desconozco cómo será su reacción.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7. No sabe a quién increpó primero.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8. Averigua cuál es su destino.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Señala si la oración subordinada sustantiva funciona como Sujeto o como CD: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Le encanta llamar la atención.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Le molestó que le recriminaras en público.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3. El condenado no quiere que se pida el indulto para él.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No comprendo por qué me han suspendido.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No me importa a qué se dedica por las tardes.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Señala la función que desempeñan las subordinadas sustantivas: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Dudo de si volverá a confiar más en mí.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Ese hombre es incapaz de aceptar una broma.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 xml:space="preserve">3. No nos han dicho </w:t>
      </w:r>
      <w:proofErr w:type="spellStart"/>
      <w:r w:rsidRPr="00C93785">
        <w:rPr>
          <w:b/>
          <w:sz w:val="40"/>
          <w:szCs w:val="40"/>
        </w:rPr>
        <w:t>aún</w:t>
      </w:r>
      <w:proofErr w:type="spellEnd"/>
      <w:r w:rsidRPr="00C93785">
        <w:rPr>
          <w:b/>
          <w:sz w:val="40"/>
          <w:szCs w:val="40"/>
        </w:rPr>
        <w:t xml:space="preserve"> cuándo se casan.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Todos tenemos suficiente fortaleza para soportar las desgracias ajenas.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Entérate de dónde vive.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6. No sería deseable que todos pensáramos igual.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7. Aún tiene la esperanza de encontrar a su perro.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8. El portero estuvo muy cerca de parar el máximo castigo.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Teoría y práctica de oraciones subordinadas sustantivas</w:t>
      </w:r>
    </w:p>
    <w:p w:rsidR="00C93785" w:rsidRPr="00C93785" w:rsidRDefault="00C93785" w:rsidP="00C93785">
      <w:pPr>
        <w:rPr>
          <w:b/>
          <w:sz w:val="40"/>
          <w:szCs w:val="40"/>
        </w:rPr>
      </w:pPr>
      <w:bookmarkStart w:id="0" w:name="_GoBack"/>
      <w:bookmarkEnd w:id="0"/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ORACIONES SUBORDINADAS SUSTANTIVAS PARA ANALIZAR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1. ¿Sabes quién pronunciará el pregón de las fiestas este año?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2. La prensa exige que se aclare ese caso de corrupción</w:t>
      </w:r>
      <w:proofErr w:type="gramStart"/>
      <w:r w:rsidRPr="00C93785">
        <w:rPr>
          <w:b/>
          <w:sz w:val="40"/>
          <w:szCs w:val="40"/>
        </w:rPr>
        <w:t>?</w:t>
      </w:r>
      <w:proofErr w:type="gramEnd"/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3. ¿Se me permitirá que cuente mi versión de los hechos?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4. Es evidente que tu hermano no hablaba en serio.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5. Socorrer al caído es una acción digna de reyes.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6. No habéis comprendido cuál es el origen de ese movimiento artístico.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7. Se dice que bajarán las temperaturas.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8. El profesor nos preguntó si habíamos entendido el enunciado del problema.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9. Estoy segura de que a su marido le interesará este libro.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10. Me conformo con que se me devuelva el dinero.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11. Ha llegado el momento de que te enfrentes a los hechos.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12. Nadie sabe el motivo de por qué ha presentado la dimisión.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13. Él llegó dispuesto a que se le planteara cualquier duda.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14. ¿Estás convencido de qué carrera te interesa?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15. Es muy tarde para que sirvan comidas en este restaurante.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16. El conferenciante habló sobre cuáles fueron los orígenes de la crisis económica.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17. No tengo ninguna duda de que alcanzarás el éxito,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18. Bien sabe el asno en qué casa rebuzna.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19. Nos alegramos de que hayas aprobado en junio.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20. A tus padres les interesa que acabes pronto la carrera.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21. Ese escritor se siente muy seguro de que obtendrá el primer premio.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22. ¿No es pronto para que salgas a la calle?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23. Esos jóvenes sueñan con que se convoquen oposiciones para la enseñanza.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lastRenderedPageBreak/>
        <w:t>24. Pregúntale a qué dedica el tiempo libre.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25. El verdadero modo de no saber nada es aprenderlo todo en una vez.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26. Dijo mi padre que ganase pero que no apostase mucho dinero.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27. Ser emperador de sí mismo es la primera condición para mandar a los demás.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28. Basta con que me digas dónde nació ese escritor.</w:t>
      </w:r>
    </w:p>
    <w:p w:rsidR="00C93785" w:rsidRP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29. ¿Conoces el viejo dicho de que cree el ladrón que todos son de su condición?</w:t>
      </w:r>
    </w:p>
    <w:p w:rsidR="00C93785" w:rsidRDefault="00C93785" w:rsidP="00C93785">
      <w:pPr>
        <w:rPr>
          <w:b/>
          <w:sz w:val="40"/>
          <w:szCs w:val="40"/>
        </w:rPr>
      </w:pPr>
      <w:r w:rsidRPr="00C93785">
        <w:rPr>
          <w:b/>
          <w:sz w:val="40"/>
          <w:szCs w:val="40"/>
        </w:rPr>
        <w:t>30. Todos quieren poseer conocimientos, pero pocos están dispuestos a pagar su precio.</w:t>
      </w:r>
    </w:p>
    <w:p w:rsidR="00C93785" w:rsidRDefault="00C93785" w:rsidP="00C93785">
      <w:pPr>
        <w:rPr>
          <w:b/>
          <w:sz w:val="40"/>
          <w:szCs w:val="40"/>
        </w:rPr>
      </w:pPr>
    </w:p>
    <w:p w:rsidR="00C93785" w:rsidRDefault="00C93785" w:rsidP="00C93785">
      <w:pPr>
        <w:rPr>
          <w:b/>
          <w:sz w:val="40"/>
          <w:szCs w:val="40"/>
        </w:rPr>
      </w:pPr>
    </w:p>
    <w:sectPr w:rsidR="00C93785" w:rsidSect="00C93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5"/>
    <w:rsid w:val="00492067"/>
    <w:rsid w:val="005C6191"/>
    <w:rsid w:val="00977037"/>
    <w:rsid w:val="009B6B82"/>
    <w:rsid w:val="00C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59CD-C20E-4D68-A3AD-900CBFB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2018-05-24T14:56:00Z</dcterms:created>
  <dcterms:modified xsi:type="dcterms:W3CDTF">2018-05-24T14:56:00Z</dcterms:modified>
</cp:coreProperties>
</file>