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22" w:rsidRDefault="00AD47D3">
      <w:pPr>
        <w:rPr>
          <w:sz w:val="40"/>
          <w:szCs w:val="40"/>
        </w:rPr>
      </w:pPr>
      <w:r>
        <w:rPr>
          <w:sz w:val="40"/>
          <w:szCs w:val="40"/>
        </w:rPr>
        <w:t>EMOCIÓNATE EN EL COLE.</w:t>
      </w:r>
    </w:p>
    <w:p w:rsidR="00561022" w:rsidRDefault="00561022">
      <w:pPr>
        <w:rPr>
          <w:sz w:val="40"/>
          <w:szCs w:val="40"/>
        </w:rPr>
      </w:pPr>
    </w:p>
    <w:p w:rsidR="00AD47D3" w:rsidRDefault="00A23381">
      <w:r>
        <w:t>Aprovechamos la recta final del grupo de trabajo, y con la llegada del  buen tiempo, vamos  a realizar las actividades fuera del aula, en la medida de lo posible.</w:t>
      </w:r>
    </w:p>
    <w:p w:rsidR="00A23381" w:rsidRPr="006376D2" w:rsidRDefault="00A23381">
      <w:r>
        <w:t>Para el mes de abril, vamos a conocer y trabajar el yoga, como medida para profundizar en nuestra respiración,  a relajar nuestro cuerpo.</w:t>
      </w:r>
    </w:p>
    <w:p w:rsidR="00AD47D3" w:rsidRPr="006376D2" w:rsidRDefault="00A23381">
      <w:pPr>
        <w:rPr>
          <w:b/>
        </w:rPr>
      </w:pPr>
      <w:r>
        <w:rPr>
          <w:b/>
        </w:rPr>
        <w:t>Abril: Regulación emocional.</w:t>
      </w:r>
    </w:p>
    <w:p w:rsidR="00C41A42" w:rsidRDefault="0090049E">
      <w:r>
        <w:t>La regulación emocional   eficaz está asociada al funcionamiento social efectivo y adecuado, así quienes disponen de mayor capacidad</w:t>
      </w:r>
      <w:r w:rsidR="00791C48">
        <w:t xml:space="preserve">  </w:t>
      </w:r>
      <w:r>
        <w:t>para regular sus emociones, tanto las negativas como las positivas, son personas menos propensas a desarrollare trastornos psicológi</w:t>
      </w:r>
      <w:r w:rsidR="00791C48">
        <w:t>cos.</w:t>
      </w:r>
    </w:p>
    <w:p w:rsidR="003A3A22" w:rsidRDefault="003A3A22">
      <w:r>
        <w:t>Para tra</w:t>
      </w:r>
      <w:r w:rsidR="00791C48">
        <w:t xml:space="preserve">bajar los  </w:t>
      </w:r>
      <w:r w:rsidR="00791C48" w:rsidRPr="00FC69E7">
        <w:rPr>
          <w:b/>
        </w:rPr>
        <w:t xml:space="preserve">objetivos </w:t>
      </w:r>
      <w:r w:rsidR="00791C48">
        <w:t>propuestos:</w:t>
      </w:r>
    </w:p>
    <w:p w:rsidR="003A3A22" w:rsidRPr="00FC69E7" w:rsidRDefault="00791C48">
      <w:pPr>
        <w:rPr>
          <w:b/>
        </w:rPr>
      </w:pPr>
      <w:r w:rsidRPr="00FC69E7">
        <w:rPr>
          <w:b/>
        </w:rPr>
        <w:t>Aprender a dirigir las emociones adecuadamente.</w:t>
      </w:r>
    </w:p>
    <w:p w:rsidR="00D80D47" w:rsidRDefault="00D80D47">
      <w:r>
        <w:t xml:space="preserve">Os recomiendo el libro de las </w:t>
      </w:r>
      <w:proofErr w:type="spellStart"/>
      <w:r>
        <w:t>abecemociones</w:t>
      </w:r>
      <w:proofErr w:type="spellEnd"/>
      <w:r>
        <w:t>,  os lo paso para que lo veáis y lo vamos usando cuando lo trabajemos en clase.</w:t>
      </w:r>
    </w:p>
    <w:p w:rsidR="00FC69E7" w:rsidRDefault="00FC69E7">
      <w:r>
        <w:t>Con este libro aprenderemos y/ o repasaremos el alfabeto  relacionando cada letra con una emoción diferente.</w:t>
      </w:r>
    </w:p>
    <w:p w:rsidR="00791C48" w:rsidRDefault="00791C48">
      <w:pPr>
        <w:rPr>
          <w:b/>
        </w:rPr>
      </w:pPr>
      <w:r w:rsidRPr="00FC69E7">
        <w:rPr>
          <w:b/>
        </w:rPr>
        <w:t>Aprender a relajar nuestro cuerpo.</w:t>
      </w:r>
    </w:p>
    <w:p w:rsidR="00FC69E7" w:rsidRDefault="00FC69E7">
      <w:r>
        <w:t>Iniciamos a nuestros  niños y niñas en el conocimiento y práctica del yoga.</w:t>
      </w:r>
    </w:p>
    <w:p w:rsidR="00FC69E7" w:rsidRDefault="00FC69E7">
      <w:r>
        <w:t>Tanto para el niño inquieto o activo como para el tímido o vergonzoso, el yoga</w:t>
      </w:r>
      <w:r w:rsidR="00AC74F1">
        <w:t xml:space="preserve"> ayuda a canalizar la energía y a mejorar la autoestima.</w:t>
      </w:r>
    </w:p>
    <w:p w:rsidR="00AC74F1" w:rsidRDefault="00AC74F1">
      <w:r>
        <w:t>Os mando poster para la clase y distintos vídeos, para que lo pongáis en práctica.</w:t>
      </w:r>
    </w:p>
    <w:p w:rsidR="00AC74F1" w:rsidRPr="00FC69E7" w:rsidRDefault="00AC74F1">
      <w:r>
        <w:t>Cualquier sugerencia o duda, lo hablamos.</w:t>
      </w:r>
    </w:p>
    <w:p w:rsidR="00791C48" w:rsidRDefault="00791C48"/>
    <w:p w:rsidR="003A3A22" w:rsidRDefault="003A3A22"/>
    <w:p w:rsidR="00DA4F25" w:rsidRDefault="00DA4F25"/>
    <w:p w:rsidR="00DA4F25" w:rsidRDefault="00DA4F25"/>
    <w:p w:rsidR="00DA4F25" w:rsidRDefault="00DA4F25"/>
    <w:p w:rsidR="00DA4F25" w:rsidRDefault="00DA4F25"/>
    <w:p w:rsidR="00DA4F25" w:rsidRDefault="00DA4F25">
      <w:r>
        <w:t xml:space="preserve">Cuento </w:t>
      </w:r>
      <w:r w:rsidR="00791C48">
        <w:t xml:space="preserve">recomendado: </w:t>
      </w:r>
    </w:p>
    <w:p w:rsidR="003B4EB3" w:rsidRPr="006376D2" w:rsidRDefault="00DA4F25" w:rsidP="00463983">
      <w:r>
        <w:lastRenderedPageBreak/>
        <w:t xml:space="preserve">Vosotras ya manejáis un montón, pero </w:t>
      </w:r>
      <w:r w:rsidR="00463983">
        <w:t>aquí lleváis uno más.</w:t>
      </w:r>
    </w:p>
    <w:p w:rsidR="00AD47D3" w:rsidRPr="006376D2" w:rsidRDefault="00AD47D3"/>
    <w:sectPr w:rsidR="00AD47D3" w:rsidRPr="006376D2" w:rsidSect="00BA1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604"/>
    <w:multiLevelType w:val="hybridMultilevel"/>
    <w:tmpl w:val="EEE676D2"/>
    <w:lvl w:ilvl="0" w:tplc="160C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D3"/>
    <w:rsid w:val="003A3A22"/>
    <w:rsid w:val="003B4EB3"/>
    <w:rsid w:val="00402B8B"/>
    <w:rsid w:val="00463983"/>
    <w:rsid w:val="00561022"/>
    <w:rsid w:val="00593E49"/>
    <w:rsid w:val="006376D2"/>
    <w:rsid w:val="006F6FBB"/>
    <w:rsid w:val="007760F0"/>
    <w:rsid w:val="00791C48"/>
    <w:rsid w:val="0090049E"/>
    <w:rsid w:val="00A23381"/>
    <w:rsid w:val="00A95550"/>
    <w:rsid w:val="00AC74F1"/>
    <w:rsid w:val="00AD47D3"/>
    <w:rsid w:val="00AF6644"/>
    <w:rsid w:val="00BA1190"/>
    <w:rsid w:val="00BF6F77"/>
    <w:rsid w:val="00C41A42"/>
    <w:rsid w:val="00D324B4"/>
    <w:rsid w:val="00D50F33"/>
    <w:rsid w:val="00D80D47"/>
    <w:rsid w:val="00DA4F25"/>
    <w:rsid w:val="00DC1D3A"/>
    <w:rsid w:val="00E36FE1"/>
    <w:rsid w:val="00E64B02"/>
    <w:rsid w:val="00ED71EC"/>
    <w:rsid w:val="00EF0616"/>
    <w:rsid w:val="00FA20A3"/>
    <w:rsid w:val="00FC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Visi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</dc:creator>
  <cp:keywords/>
  <dc:description/>
  <cp:lastModifiedBy>Visi</cp:lastModifiedBy>
  <cp:revision>5</cp:revision>
  <dcterms:created xsi:type="dcterms:W3CDTF">2018-03-11T16:41:00Z</dcterms:created>
  <dcterms:modified xsi:type="dcterms:W3CDTF">2018-04-03T20:15:00Z</dcterms:modified>
</cp:coreProperties>
</file>