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90" w:rsidRDefault="00AD47D3">
      <w:pPr>
        <w:rPr>
          <w:sz w:val="40"/>
          <w:szCs w:val="40"/>
        </w:rPr>
      </w:pPr>
      <w:r>
        <w:rPr>
          <w:sz w:val="40"/>
          <w:szCs w:val="40"/>
        </w:rPr>
        <w:t>EMOCIÓNATE EN EL COLE.</w:t>
      </w:r>
    </w:p>
    <w:p w:rsidR="00AD47D3" w:rsidRPr="006376D2" w:rsidRDefault="00BF6F77">
      <w:r>
        <w:t>Dado el primer paso y toma de contacto pasamos a desarrollas nuestras habilidades sociales en grupo</w:t>
      </w:r>
    </w:p>
    <w:p w:rsidR="00AD47D3" w:rsidRPr="006376D2" w:rsidRDefault="00BF6F77">
      <w:pPr>
        <w:rPr>
          <w:b/>
        </w:rPr>
      </w:pPr>
      <w:r>
        <w:rPr>
          <w:b/>
        </w:rPr>
        <w:t>Febrero: Nuestras habilidades sociales</w:t>
      </w:r>
    </w:p>
    <w:p w:rsidR="00AD47D3" w:rsidRDefault="00C41A42">
      <w:r>
        <w:t xml:space="preserve">Os propongo para este mes tan corto y tan lleno de actividades en el cole, unas poquitas más…para trabajar con </w:t>
      </w:r>
      <w:proofErr w:type="spellStart"/>
      <w:r>
        <w:t>nuestr@s</w:t>
      </w:r>
      <w:proofErr w:type="spellEnd"/>
      <w:r>
        <w:t xml:space="preserve"> peques.</w:t>
      </w:r>
    </w:p>
    <w:p w:rsidR="00C41A42" w:rsidRPr="006376D2" w:rsidRDefault="00C41A42">
      <w:r>
        <w:t xml:space="preserve">Según el guión, trabajamos la escucha  activa, ya nos vamos conociendo un poquito mejor, respeto a  </w:t>
      </w:r>
      <w:proofErr w:type="spellStart"/>
      <w:r>
        <w:t>l@s</w:t>
      </w:r>
      <w:proofErr w:type="spellEnd"/>
      <w:r>
        <w:t xml:space="preserve"> </w:t>
      </w:r>
      <w:proofErr w:type="spellStart"/>
      <w:proofErr w:type="gramStart"/>
      <w:r>
        <w:t>compañer@s</w:t>
      </w:r>
      <w:proofErr w:type="spellEnd"/>
      <w:r>
        <w:t xml:space="preserve">  ,trabajo</w:t>
      </w:r>
      <w:proofErr w:type="gramEnd"/>
      <w:r>
        <w:t xml:space="preserve"> en equipo.</w:t>
      </w:r>
    </w:p>
    <w:p w:rsidR="00AD47D3" w:rsidRDefault="00C41A42" w:rsidP="00AD47D3">
      <w:pPr>
        <w:pStyle w:val="Prrafodelista"/>
        <w:numPr>
          <w:ilvl w:val="0"/>
          <w:numId w:val="1"/>
        </w:numPr>
      </w:pPr>
      <w:r>
        <w:t xml:space="preserve">Juego del  teléfono.  Por parejas y con un teléfono cada uno, y con la elección de un tema de conversación, primero habla </w:t>
      </w:r>
      <w:proofErr w:type="spellStart"/>
      <w:r>
        <w:t>un@</w:t>
      </w:r>
      <w:proofErr w:type="spellEnd"/>
      <w:r>
        <w:t xml:space="preserve">  el </w:t>
      </w:r>
      <w:proofErr w:type="spellStart"/>
      <w:r>
        <w:t>otr@</w:t>
      </w:r>
      <w:proofErr w:type="spellEnd"/>
      <w:r>
        <w:t xml:space="preserve"> escucha. Después cambio de turno de palabra.</w:t>
      </w:r>
    </w:p>
    <w:p w:rsidR="006376D2" w:rsidRDefault="00C41A42" w:rsidP="006376D2">
      <w:pPr>
        <w:pStyle w:val="Prrafodelista"/>
        <w:numPr>
          <w:ilvl w:val="0"/>
          <w:numId w:val="1"/>
        </w:numPr>
      </w:pPr>
      <w:r>
        <w:t xml:space="preserve">Juego de globos. Cada equipo de trabajo hará un círculo. </w:t>
      </w:r>
      <w:proofErr w:type="spellStart"/>
      <w:r>
        <w:t>L@s</w:t>
      </w:r>
      <w:proofErr w:type="spellEnd"/>
      <w:r>
        <w:t xml:space="preserve"> integrantes del círculo se pasarán el globo sin que se caiga. Ganará el equipo que menos veces se le haya caído el globo en dos rondas.</w:t>
      </w:r>
    </w:p>
    <w:p w:rsidR="006376D2" w:rsidRDefault="00C41A42" w:rsidP="006376D2">
      <w:pPr>
        <w:pStyle w:val="Prrafodelista"/>
        <w:numPr>
          <w:ilvl w:val="0"/>
          <w:numId w:val="1"/>
        </w:numPr>
      </w:pPr>
      <w:r>
        <w:t xml:space="preserve">Juego del tren. Con dos cuerdas en paralelo hacemos un tren, formado por vagones, de distinto color. Cuerdas de psicomotricidad de colores.  Cuando se haya dado una vuelta al patio, gimnasio, patio….se quitará una cuerda o vagón…y </w:t>
      </w:r>
      <w:proofErr w:type="spellStart"/>
      <w:r>
        <w:t>l@s</w:t>
      </w:r>
      <w:proofErr w:type="spellEnd"/>
      <w:r>
        <w:t xml:space="preserve"> </w:t>
      </w:r>
      <w:proofErr w:type="spellStart"/>
      <w:r>
        <w:t>niñ@s</w:t>
      </w:r>
      <w:proofErr w:type="spellEnd"/>
      <w:r>
        <w:t xml:space="preserve"> deberán ajustarse más.  Así hasta quedar </w:t>
      </w:r>
      <w:proofErr w:type="spellStart"/>
      <w:r>
        <w:t>tod@s</w:t>
      </w:r>
      <w:proofErr w:type="spellEnd"/>
      <w:r>
        <w:t xml:space="preserve"> en un vagón.</w:t>
      </w:r>
    </w:p>
    <w:p w:rsidR="003B4EB3" w:rsidRDefault="003B4EB3" w:rsidP="003B4EB3"/>
    <w:p w:rsidR="003B4EB3" w:rsidRDefault="003B4EB3" w:rsidP="003B4EB3">
      <w:r>
        <w:t>Cuento recomendado: El conejo Bermejo.</w:t>
      </w:r>
    </w:p>
    <w:p w:rsidR="006376D2" w:rsidRDefault="003B4EB3" w:rsidP="003B4EB3">
      <w:r>
        <w:t>Canciones: Os lo dejo a vuestra elección, de las que os mandé o las que veáis vosotras oportuno.</w:t>
      </w:r>
    </w:p>
    <w:p w:rsidR="003B4EB3" w:rsidRPr="006376D2" w:rsidRDefault="003B4EB3" w:rsidP="003B4EB3">
      <w:r>
        <w:t>Mañana nos vemos, un besico.</w:t>
      </w:r>
    </w:p>
    <w:p w:rsidR="00AD47D3" w:rsidRPr="006376D2" w:rsidRDefault="00AD47D3"/>
    <w:sectPr w:rsidR="00AD47D3" w:rsidRPr="006376D2" w:rsidSect="00BA11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3604"/>
    <w:multiLevelType w:val="hybridMultilevel"/>
    <w:tmpl w:val="EEE676D2"/>
    <w:lvl w:ilvl="0" w:tplc="160C1A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7D3"/>
    <w:rsid w:val="003B4EB3"/>
    <w:rsid w:val="00402B8B"/>
    <w:rsid w:val="006376D2"/>
    <w:rsid w:val="007760F0"/>
    <w:rsid w:val="00AD47D3"/>
    <w:rsid w:val="00AF6644"/>
    <w:rsid w:val="00BA1190"/>
    <w:rsid w:val="00BF6F77"/>
    <w:rsid w:val="00C41A42"/>
    <w:rsid w:val="00DC1D3A"/>
    <w:rsid w:val="00ED71EC"/>
    <w:rsid w:val="00EF06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4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195</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Visi</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dc:creator>
  <cp:keywords/>
  <dc:description/>
  <cp:lastModifiedBy>Visi</cp:lastModifiedBy>
  <cp:revision>3</cp:revision>
  <dcterms:created xsi:type="dcterms:W3CDTF">2018-01-09T21:19:00Z</dcterms:created>
  <dcterms:modified xsi:type="dcterms:W3CDTF">2018-02-04T11:27:00Z</dcterms:modified>
</cp:coreProperties>
</file>