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526"/>
        <w:gridCol w:w="7118"/>
      </w:tblGrid>
      <w:tr w:rsidR="00297E21" w:rsidTr="00297E21">
        <w:trPr>
          <w:trHeight w:val="141"/>
        </w:trPr>
        <w:tc>
          <w:tcPr>
            <w:tcW w:w="1526" w:type="dxa"/>
          </w:tcPr>
          <w:p w:rsidR="00297E21" w:rsidRPr="00FF6BCA" w:rsidRDefault="00297E21">
            <w:pPr>
              <w:rPr>
                <w:color w:val="C00000"/>
              </w:rPr>
            </w:pPr>
            <w:r w:rsidRPr="00FF6BCA">
              <w:rPr>
                <w:color w:val="C00000"/>
              </w:rPr>
              <w:t>NOMBRE O TÍTULO DE LA ACTIVIDAD O JUEGO</w:t>
            </w:r>
          </w:p>
        </w:tc>
        <w:tc>
          <w:tcPr>
            <w:tcW w:w="7118" w:type="dxa"/>
          </w:tcPr>
          <w:p w:rsidR="00297E21" w:rsidRDefault="00297E21"/>
          <w:p w:rsidR="00CB7988" w:rsidRDefault="00C54D05">
            <w:r>
              <w:t xml:space="preserve">    LADRÓ</w:t>
            </w:r>
            <w:r w:rsidR="00CB7988">
              <w:t xml:space="preserve">N Y DETECTIVE </w:t>
            </w:r>
          </w:p>
        </w:tc>
      </w:tr>
    </w:tbl>
    <w:p w:rsidR="00961D40" w:rsidRDefault="00961D40"/>
    <w:tbl>
      <w:tblPr>
        <w:tblStyle w:val="Tablaconcuadrcula"/>
        <w:tblW w:w="0" w:type="auto"/>
        <w:tblLook w:val="04A0"/>
      </w:tblPr>
      <w:tblGrid>
        <w:gridCol w:w="1688"/>
        <w:gridCol w:w="7032"/>
      </w:tblGrid>
      <w:tr w:rsidR="00297E21" w:rsidTr="00297E21">
        <w:tc>
          <w:tcPr>
            <w:tcW w:w="1688" w:type="dxa"/>
          </w:tcPr>
          <w:p w:rsidR="00297E21" w:rsidRPr="00FF6BCA" w:rsidRDefault="00297E21">
            <w:pPr>
              <w:rPr>
                <w:color w:val="C00000"/>
              </w:rPr>
            </w:pPr>
            <w:r w:rsidRPr="00FF6BCA">
              <w:rPr>
                <w:color w:val="C00000"/>
              </w:rPr>
              <w:t>NÚMERO DE PARTICIPANTES</w:t>
            </w:r>
          </w:p>
        </w:tc>
        <w:tc>
          <w:tcPr>
            <w:tcW w:w="7032" w:type="dxa"/>
          </w:tcPr>
          <w:p w:rsidR="00297E21" w:rsidRDefault="00CB7988">
            <w:r>
              <w:t xml:space="preserve"> TODA NLA CLASE DIVIDIDA EN DOS GRUPOS. O GRUPOS DE 6</w:t>
            </w:r>
          </w:p>
        </w:tc>
      </w:tr>
      <w:tr w:rsidR="00297E21" w:rsidTr="00297E21">
        <w:tc>
          <w:tcPr>
            <w:tcW w:w="1688" w:type="dxa"/>
          </w:tcPr>
          <w:p w:rsidR="00297E21" w:rsidRPr="00FF6BCA" w:rsidRDefault="00297E21">
            <w:pPr>
              <w:rPr>
                <w:color w:val="C00000"/>
              </w:rPr>
            </w:pPr>
            <w:r w:rsidRPr="00FF6BCA">
              <w:rPr>
                <w:color w:val="C00000"/>
              </w:rPr>
              <w:t>MATERIALES</w:t>
            </w:r>
          </w:p>
        </w:tc>
        <w:tc>
          <w:tcPr>
            <w:tcW w:w="7032" w:type="dxa"/>
          </w:tcPr>
          <w:p w:rsidR="00297E21" w:rsidRDefault="00297E21"/>
          <w:p w:rsidR="00297E21" w:rsidRDefault="00CB7988">
            <w:r>
              <w:t>BOLAS</w:t>
            </w:r>
            <w:r w:rsidR="006E1D6A">
              <w:t>,</w:t>
            </w:r>
            <w:r>
              <w:t xml:space="preserve"> LAPICES</w:t>
            </w:r>
            <w:r w:rsidR="006E1D6A">
              <w:t>, DEPRESORES, TAPONES,</w:t>
            </w:r>
            <w:r>
              <w:t xml:space="preserve"> O CUALQUIER TIPO DE OBJETO QUE TENGA LA MISMA FORMA Y COLOR</w:t>
            </w:r>
          </w:p>
        </w:tc>
      </w:tr>
      <w:tr w:rsidR="00297E21" w:rsidRPr="00FF6BCA" w:rsidTr="00297E21">
        <w:tc>
          <w:tcPr>
            <w:tcW w:w="1688" w:type="dxa"/>
          </w:tcPr>
          <w:p w:rsidR="00297E21" w:rsidRPr="00FF6BCA" w:rsidRDefault="00297E21">
            <w:pPr>
              <w:rPr>
                <w:color w:val="C00000"/>
              </w:rPr>
            </w:pPr>
            <w:r w:rsidRPr="00FF6BCA">
              <w:rPr>
                <w:color w:val="C00000"/>
              </w:rPr>
              <w:t>LUGAR</w:t>
            </w:r>
          </w:p>
        </w:tc>
        <w:tc>
          <w:tcPr>
            <w:tcW w:w="7032" w:type="dxa"/>
          </w:tcPr>
          <w:p w:rsidR="00297E21" w:rsidRDefault="00297E21"/>
          <w:p w:rsidR="00297E21" w:rsidRDefault="00CB7988">
            <w:r>
              <w:t>LA CLASE</w:t>
            </w:r>
          </w:p>
        </w:tc>
      </w:tr>
      <w:tr w:rsidR="00297E21" w:rsidTr="00297E21">
        <w:tc>
          <w:tcPr>
            <w:tcW w:w="1688" w:type="dxa"/>
          </w:tcPr>
          <w:p w:rsidR="00297E21" w:rsidRPr="00FF6BCA" w:rsidRDefault="00297E21">
            <w:pPr>
              <w:rPr>
                <w:color w:val="C00000"/>
              </w:rPr>
            </w:pPr>
            <w:r w:rsidRPr="00FF6BCA">
              <w:rPr>
                <w:color w:val="C00000"/>
              </w:rPr>
              <w:t>TIEMPO APROXIMADO</w:t>
            </w:r>
          </w:p>
        </w:tc>
        <w:tc>
          <w:tcPr>
            <w:tcW w:w="7032" w:type="dxa"/>
          </w:tcPr>
          <w:p w:rsidR="00297E21" w:rsidRDefault="00CB7988">
            <w:r>
              <w:t>30 MINUTOS</w:t>
            </w:r>
          </w:p>
        </w:tc>
      </w:tr>
      <w:tr w:rsidR="00297E21" w:rsidTr="00297E21">
        <w:tc>
          <w:tcPr>
            <w:tcW w:w="1688" w:type="dxa"/>
          </w:tcPr>
          <w:p w:rsidR="00297E21" w:rsidRPr="00FF6BCA" w:rsidRDefault="00297E21">
            <w:pPr>
              <w:rPr>
                <w:color w:val="C00000"/>
              </w:rPr>
            </w:pPr>
            <w:r w:rsidRPr="00FF6BCA">
              <w:rPr>
                <w:color w:val="C00000"/>
              </w:rPr>
              <w:t>FUENTES</w:t>
            </w:r>
          </w:p>
        </w:tc>
        <w:tc>
          <w:tcPr>
            <w:tcW w:w="7032" w:type="dxa"/>
          </w:tcPr>
          <w:p w:rsidR="00297E21" w:rsidRDefault="00297E21"/>
          <w:p w:rsidR="00297E21" w:rsidRDefault="00CB7988">
            <w:r>
              <w:t>INTERNET, LA PLATAFORMA</w:t>
            </w:r>
            <w:r w:rsidR="00C54D05">
              <w:t>.</w:t>
            </w:r>
          </w:p>
        </w:tc>
      </w:tr>
      <w:tr w:rsidR="00297E21" w:rsidTr="00297E21">
        <w:tc>
          <w:tcPr>
            <w:tcW w:w="1688" w:type="dxa"/>
          </w:tcPr>
          <w:p w:rsidR="00297E21" w:rsidRPr="00FF6BCA" w:rsidRDefault="00297E21">
            <w:pPr>
              <w:rPr>
                <w:color w:val="C00000"/>
              </w:rPr>
            </w:pPr>
            <w:r w:rsidRPr="00FF6BCA">
              <w:rPr>
                <w:color w:val="C00000"/>
              </w:rPr>
              <w:t>A QUÉ MOMENTO DEL PROCESO PUEDE ASOCIARSE</w:t>
            </w:r>
          </w:p>
        </w:tc>
        <w:tc>
          <w:tcPr>
            <w:tcW w:w="7032" w:type="dxa"/>
          </w:tcPr>
          <w:p w:rsidR="00297E21" w:rsidRDefault="00297E21"/>
          <w:p w:rsidR="00CB7988" w:rsidRDefault="00CB7988"/>
        </w:tc>
      </w:tr>
      <w:tr w:rsidR="00297E21" w:rsidTr="009B4EB6">
        <w:tc>
          <w:tcPr>
            <w:tcW w:w="1688" w:type="dxa"/>
          </w:tcPr>
          <w:p w:rsidR="00297E21" w:rsidRPr="00FF6BCA" w:rsidRDefault="00297E21">
            <w:pPr>
              <w:rPr>
                <w:color w:val="C00000"/>
              </w:rPr>
            </w:pPr>
            <w:r w:rsidRPr="00FF6BCA">
              <w:rPr>
                <w:color w:val="C00000"/>
              </w:rPr>
              <w:t>RECOMENDADO  PARA EL NIVEL:</w:t>
            </w:r>
          </w:p>
        </w:tc>
        <w:tc>
          <w:tcPr>
            <w:tcW w:w="7032" w:type="dxa"/>
          </w:tcPr>
          <w:p w:rsidR="00297E21" w:rsidRDefault="00297E21"/>
          <w:p w:rsidR="00CB7988" w:rsidRDefault="00CB7988">
            <w:r>
              <w:t>CUALQUIER NIVEL DEPENDIENDO DE LAS CANTIDADES QUE VAMOS A UTILIZAR</w:t>
            </w:r>
          </w:p>
        </w:tc>
      </w:tr>
      <w:tr w:rsidR="00297E21" w:rsidTr="009B4EB6">
        <w:tc>
          <w:tcPr>
            <w:tcW w:w="1688" w:type="dxa"/>
          </w:tcPr>
          <w:p w:rsidR="00297E21" w:rsidRPr="00FF6BCA" w:rsidRDefault="00297E21">
            <w:pPr>
              <w:rPr>
                <w:color w:val="C00000"/>
              </w:rPr>
            </w:pPr>
            <w:r w:rsidRPr="00FF6BCA">
              <w:rPr>
                <w:color w:val="C00000"/>
              </w:rPr>
              <w:t>DESCRIPCIÓN</w:t>
            </w:r>
          </w:p>
        </w:tc>
        <w:tc>
          <w:tcPr>
            <w:tcW w:w="7032" w:type="dxa"/>
          </w:tcPr>
          <w:p w:rsidR="00297E21" w:rsidRDefault="00297E21"/>
          <w:p w:rsidR="00297E21" w:rsidRDefault="00CB7988">
            <w:r>
              <w:t xml:space="preserve">en un plato o bandeja se colocan un número determinado de materiales citados. </w:t>
            </w:r>
          </w:p>
          <w:p w:rsidR="00CB7988" w:rsidRDefault="00CB7988">
            <w:r>
              <w:t xml:space="preserve">contar </w:t>
            </w:r>
          </w:p>
          <w:p w:rsidR="00CB7988" w:rsidRDefault="00CB7988">
            <w:r>
              <w:t xml:space="preserve">un </w:t>
            </w:r>
            <w:proofErr w:type="spellStart"/>
            <w:r>
              <w:t>alumn@</w:t>
            </w:r>
            <w:proofErr w:type="spellEnd"/>
            <w:r>
              <w:t xml:space="preserve"> se vuelve y otro quita elementos.</w:t>
            </w:r>
          </w:p>
          <w:p w:rsidR="00CB7988" w:rsidRDefault="00CB7988">
            <w:r>
              <w:t>volver a contar y decir cuántos han desaparecido.</w:t>
            </w:r>
          </w:p>
          <w:p w:rsidR="00CB7988" w:rsidRDefault="00CB7988">
            <w:r>
              <w:t>puede hacerse añadiendo elementos: cuantos hay más</w:t>
            </w:r>
          </w:p>
          <w:p w:rsidR="00CB7988" w:rsidRDefault="00CB7988"/>
          <w:p w:rsidR="00CB7988" w:rsidRDefault="00CB7988">
            <w:r>
              <w:t>deben participar todos los niños, mientras se trabaja con un grupo de 6, los demás pueden jugar en parejas libremente</w:t>
            </w:r>
          </w:p>
          <w:p w:rsidR="00CB7988" w:rsidRDefault="00CB7988"/>
          <w:p w:rsidR="00CB7988" w:rsidRDefault="00CB7988">
            <w:r>
              <w:t>siempre deben representar gráficamente</w:t>
            </w:r>
          </w:p>
          <w:p w:rsidR="00CB7988" w:rsidRDefault="00CB7988"/>
          <w:p w:rsidR="00CB7988" w:rsidRDefault="00CB7988">
            <w:r>
              <w:t xml:space="preserve">Partir desde número de elementos muy bajo: 3, 5, 10, </w:t>
            </w:r>
            <w:proofErr w:type="spellStart"/>
            <w:r>
              <w:t>etc</w:t>
            </w:r>
            <w:proofErr w:type="spellEnd"/>
            <w:r w:rsidR="006E1D6A">
              <w:t xml:space="preserve">; hasta número de elementos </w:t>
            </w:r>
            <w:proofErr w:type="spellStart"/>
            <w:r w:rsidR="006E1D6A">
              <w:t>mas</w:t>
            </w:r>
            <w:proofErr w:type="spellEnd"/>
            <w:r w:rsidR="006E1D6A">
              <w:t xml:space="preserve"> alto</w:t>
            </w:r>
          </w:p>
          <w:p w:rsidR="00297E21" w:rsidRDefault="00297E21"/>
          <w:p w:rsidR="00297E21" w:rsidRDefault="00297E21"/>
          <w:p w:rsidR="00297E21" w:rsidRDefault="00297E21"/>
          <w:p w:rsidR="00297E21" w:rsidRDefault="00297E21"/>
          <w:p w:rsidR="00297E21" w:rsidRDefault="00297E21"/>
          <w:p w:rsidR="00297E21" w:rsidRDefault="00297E21"/>
          <w:p w:rsidR="00297E21" w:rsidRDefault="00297E21"/>
          <w:p w:rsidR="00297E21" w:rsidRDefault="00297E21"/>
          <w:p w:rsidR="00297E21" w:rsidRDefault="00297E21"/>
          <w:p w:rsidR="00297E21" w:rsidRDefault="00297E21"/>
          <w:p w:rsidR="00297E21" w:rsidRDefault="00297E21"/>
          <w:p w:rsidR="00297E21" w:rsidRDefault="00297E21"/>
          <w:p w:rsidR="00297E21" w:rsidRDefault="00297E21"/>
          <w:p w:rsidR="00297E21" w:rsidRDefault="00297E21"/>
          <w:p w:rsidR="00297E21" w:rsidRDefault="00297E21"/>
          <w:p w:rsidR="00297E21" w:rsidRDefault="00297E21"/>
          <w:p w:rsidR="00297E21" w:rsidRDefault="00297E21"/>
          <w:p w:rsidR="00297E21" w:rsidRDefault="00297E21"/>
          <w:p w:rsidR="00297E21" w:rsidRDefault="00297E21"/>
          <w:p w:rsidR="00297E21" w:rsidRDefault="00297E21"/>
          <w:p w:rsidR="00297E21" w:rsidRDefault="00297E21"/>
          <w:p w:rsidR="00297E21" w:rsidRDefault="00297E21"/>
          <w:p w:rsidR="00297E21" w:rsidRDefault="00297E21"/>
          <w:p w:rsidR="00297E21" w:rsidRDefault="00297E21"/>
          <w:p w:rsidR="00297E21" w:rsidRDefault="00297E21"/>
        </w:tc>
      </w:tr>
    </w:tbl>
    <w:p w:rsidR="00297E21" w:rsidRDefault="00297E21"/>
    <w:sectPr w:rsidR="00297E21" w:rsidSect="00961D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97E21"/>
    <w:rsid w:val="00297E21"/>
    <w:rsid w:val="006E1D6A"/>
    <w:rsid w:val="00961D40"/>
    <w:rsid w:val="00C54D05"/>
    <w:rsid w:val="00CB7988"/>
    <w:rsid w:val="00DC71E5"/>
    <w:rsid w:val="00FF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D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97E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</dc:creator>
  <cp:keywords/>
  <dc:description/>
  <cp:lastModifiedBy>gloria</cp:lastModifiedBy>
  <cp:revision>7</cp:revision>
  <dcterms:created xsi:type="dcterms:W3CDTF">2010-01-11T23:23:00Z</dcterms:created>
  <dcterms:modified xsi:type="dcterms:W3CDTF">2010-01-12T01:37:00Z</dcterms:modified>
</cp:coreProperties>
</file>