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59" w:rsidRDefault="00702A59" w:rsidP="00C32895">
      <w:pPr>
        <w:rPr>
          <w:b/>
          <w:u w:val="single"/>
        </w:rPr>
      </w:pPr>
      <w:r>
        <w:rPr>
          <w:b/>
          <w:u w:val="single"/>
        </w:rPr>
        <w:t>REFERENCIAS BIBLIOGÁFICAS</w:t>
      </w:r>
      <w:r w:rsidR="00C32895">
        <w:rPr>
          <w:b/>
          <w:u w:val="single"/>
        </w:rPr>
        <w:t xml:space="preserve"> </w:t>
      </w:r>
      <w:proofErr w:type="gramStart"/>
      <w:r w:rsidR="00C32895">
        <w:rPr>
          <w:b/>
          <w:u w:val="single"/>
        </w:rPr>
        <w:t>( COLOCACIÓN</w:t>
      </w:r>
      <w:proofErr w:type="gramEnd"/>
      <w:r w:rsidR="00C32895">
        <w:rPr>
          <w:b/>
          <w:u w:val="single"/>
        </w:rPr>
        <w:t xml:space="preserve"> ABSORBENTES, ELIMINACIÓN ESPUTO Y VÓMITO, MASAJES)</w:t>
      </w:r>
      <w:bookmarkStart w:id="0" w:name="_GoBack"/>
      <w:bookmarkEnd w:id="0"/>
    </w:p>
    <w:p w:rsidR="00702A59" w:rsidRDefault="00702A59" w:rsidP="00702A59">
      <w:pPr>
        <w:ind w:left="2124"/>
        <w:rPr>
          <w:b/>
          <w:u w:val="single"/>
        </w:rPr>
      </w:pPr>
    </w:p>
    <w:p w:rsidR="00395238" w:rsidRPr="000A515D" w:rsidRDefault="00A9241C">
      <w:pPr>
        <w:rPr>
          <w:b/>
          <w:u w:val="single"/>
        </w:rPr>
      </w:pPr>
      <w:r w:rsidRPr="000A515D">
        <w:rPr>
          <w:b/>
          <w:u w:val="single"/>
        </w:rPr>
        <w:t>TÉCNICAS DE COLOCACIÓN DE ABSORBENTES</w:t>
      </w:r>
    </w:p>
    <w:p w:rsidR="00A9241C" w:rsidRDefault="00C32895">
      <w:hyperlink r:id="rId5" w:history="1">
        <w:r w:rsidR="00A9241C" w:rsidRPr="00CC687E">
          <w:rPr>
            <w:rStyle w:val="Hipervnculo"/>
          </w:rPr>
          <w:t>http://www.elrincondelcuidador.es/blog/colocacion-de-absorbentes/</w:t>
        </w:r>
      </w:hyperlink>
    </w:p>
    <w:p w:rsidR="00A9241C" w:rsidRDefault="00C32895">
      <w:hyperlink r:id="rId6" w:history="1">
        <w:r w:rsidR="00A9241C" w:rsidRPr="00CC687E">
          <w:rPr>
            <w:rStyle w:val="Hipervnculo"/>
          </w:rPr>
          <w:t>http://www.elrincondelcuidador.es/blog/colocacion-correcta-de-absorbentes-de-prescripcion/</w:t>
        </w:r>
      </w:hyperlink>
    </w:p>
    <w:p w:rsidR="00A9241C" w:rsidRDefault="00C32895">
      <w:hyperlink r:id="rId7" w:history="1">
        <w:r w:rsidR="00A9241C" w:rsidRPr="00CC687E">
          <w:rPr>
            <w:rStyle w:val="Hipervnculo"/>
          </w:rPr>
          <w:t>https://www.youtube.com/watch?v=TPsAFqFARg0</w:t>
        </w:r>
      </w:hyperlink>
    </w:p>
    <w:p w:rsidR="00A9241C" w:rsidRDefault="00A9241C"/>
    <w:p w:rsidR="00151821" w:rsidRPr="000A515D" w:rsidRDefault="00151821" w:rsidP="00151821">
      <w:pPr>
        <w:rPr>
          <w:b/>
          <w:u w:val="single"/>
        </w:rPr>
      </w:pPr>
      <w:r w:rsidRPr="000A515D">
        <w:rPr>
          <w:b/>
          <w:u w:val="single"/>
        </w:rPr>
        <w:t>Eliminación fisiológica y patológica El esputo y vómito</w:t>
      </w:r>
    </w:p>
    <w:p w:rsidR="00151821" w:rsidRDefault="00C32895" w:rsidP="00151821">
      <w:hyperlink r:id="rId8" w:history="1">
        <w:r w:rsidR="00AE01E4" w:rsidRPr="009E19FD">
          <w:rPr>
            <w:rStyle w:val="Hipervnculo"/>
          </w:rPr>
          <w:t>http://www.uninotas.net/recogida-de-muestras-de-vomito/</w:t>
        </w:r>
      </w:hyperlink>
    </w:p>
    <w:p w:rsidR="000A515D" w:rsidRDefault="000A515D" w:rsidP="000A515D">
      <w:r>
        <w:t xml:space="preserve">Higiene del medio hospitalario y limpieza de material.  Editorial </w:t>
      </w:r>
      <w:proofErr w:type="spellStart"/>
      <w:r>
        <w:t>Editex</w:t>
      </w:r>
      <w:proofErr w:type="spellEnd"/>
    </w:p>
    <w:p w:rsidR="000A515D" w:rsidRDefault="00C32895" w:rsidP="00151821">
      <w:pPr>
        <w:rPr>
          <w:b/>
          <w:u w:val="single"/>
        </w:rPr>
      </w:pPr>
      <w:hyperlink r:id="rId9" w:history="1">
        <w:r w:rsidR="000A515D" w:rsidRPr="009E19FD">
          <w:rPr>
            <w:rStyle w:val="Hipervnculo"/>
            <w:b/>
          </w:rPr>
          <w:t>https://libroslaboratorio.files.wordpress.com/2012/10/recogida-preparacic3b3n-conservacic3b3n-y-transporte-de-muestras-biologicas-al-laboratorio.pdf</w:t>
        </w:r>
      </w:hyperlink>
    </w:p>
    <w:p w:rsidR="000A515D" w:rsidRDefault="00C32895" w:rsidP="00151821">
      <w:pPr>
        <w:rPr>
          <w:b/>
          <w:u w:val="single"/>
        </w:rPr>
      </w:pPr>
      <w:hyperlink r:id="rId10" w:history="1">
        <w:r w:rsidR="003C7F21" w:rsidRPr="009E19FD">
          <w:rPr>
            <w:rStyle w:val="Hipervnculo"/>
            <w:b/>
          </w:rPr>
          <w:t>http://tomamuestrasbiologicas.blogspot.com.es/2015/05/toma-de-vomito.html</w:t>
        </w:r>
      </w:hyperlink>
    </w:p>
    <w:p w:rsidR="003C7F21" w:rsidRDefault="003C7F21" w:rsidP="00151821">
      <w:pPr>
        <w:rPr>
          <w:b/>
          <w:u w:val="single"/>
        </w:rPr>
      </w:pPr>
    </w:p>
    <w:p w:rsidR="00151821" w:rsidRPr="000A515D" w:rsidRDefault="00151821" w:rsidP="00151821">
      <w:pPr>
        <w:rPr>
          <w:b/>
          <w:u w:val="single"/>
        </w:rPr>
      </w:pPr>
      <w:r w:rsidRPr="000A515D">
        <w:rPr>
          <w:b/>
          <w:u w:val="single"/>
        </w:rPr>
        <w:t>Realización de masajes.</w:t>
      </w:r>
    </w:p>
    <w:p w:rsidR="00404B40" w:rsidRDefault="00C32895" w:rsidP="00151821">
      <w:hyperlink r:id="rId11" w:history="1">
        <w:r w:rsidR="00404B40" w:rsidRPr="009E19FD">
          <w:rPr>
            <w:rStyle w:val="Hipervnculo"/>
          </w:rPr>
          <w:t>http://www.webmasajes.com/</w:t>
        </w:r>
      </w:hyperlink>
    </w:p>
    <w:p w:rsidR="00AE01E4" w:rsidRDefault="00AE01E4" w:rsidP="00151821">
      <w:r w:rsidRPr="00AE01E4">
        <w:t>https://www.fisioterapia-online.com/articulos/masaje-terapeutico-que-es-tipos-y-diferencias-con-otros-masajes</w:t>
      </w:r>
    </w:p>
    <w:p w:rsidR="00404B40" w:rsidRDefault="00404B40" w:rsidP="00151821">
      <w:r>
        <w:t>Apuntes de nuestra clase de Cuidados auxiliares de enfermería</w:t>
      </w:r>
    </w:p>
    <w:p w:rsidR="00151821" w:rsidRDefault="00C32895" w:rsidP="00151821">
      <w:hyperlink r:id="rId12" w:history="1">
        <w:r w:rsidR="00151821" w:rsidRPr="009E19FD">
          <w:rPr>
            <w:rStyle w:val="Hipervnculo"/>
          </w:rPr>
          <w:t>http://apuntesauxiliarenfermeria.blogspot.com.es/2010/08/tipos-de-masajes-pacientes.html</w:t>
        </w:r>
      </w:hyperlink>
    </w:p>
    <w:p w:rsidR="00151821" w:rsidRDefault="00C32895" w:rsidP="00151821">
      <w:hyperlink r:id="rId13" w:history="1">
        <w:r w:rsidR="00151821" w:rsidRPr="009E19FD">
          <w:rPr>
            <w:rStyle w:val="Hipervnculo"/>
          </w:rPr>
          <w:t>http://clasesfundamentosdeenfermeria.blogspot.com.es/2013/02/tecnica-de-masajes.html</w:t>
        </w:r>
      </w:hyperlink>
    </w:p>
    <w:p w:rsidR="00151821" w:rsidRDefault="00C32895" w:rsidP="00151821">
      <w:hyperlink r:id="rId14" w:history="1">
        <w:r w:rsidR="00113404" w:rsidRPr="009E19FD">
          <w:rPr>
            <w:rStyle w:val="Hipervnculo"/>
          </w:rPr>
          <w:t>https://prezi.com/8cahrpnoh_yq/masajes-de-enfermeria/</w:t>
        </w:r>
      </w:hyperlink>
    </w:p>
    <w:p w:rsidR="00113404" w:rsidRDefault="00C32895" w:rsidP="00151821">
      <w:hyperlink r:id="rId15" w:history="1">
        <w:r w:rsidR="00404B40" w:rsidRPr="009E19FD">
          <w:rPr>
            <w:rStyle w:val="Hipervnculo"/>
          </w:rPr>
          <w:t>http://www.terapia-fisica.com/tecnicas-de-masaje/</w:t>
        </w:r>
      </w:hyperlink>
    </w:p>
    <w:p w:rsidR="00404B40" w:rsidRDefault="00C32895" w:rsidP="00151821">
      <w:hyperlink r:id="rId16" w:history="1">
        <w:r w:rsidR="00404B40" w:rsidRPr="009E19FD">
          <w:rPr>
            <w:rStyle w:val="Hipervnculo"/>
          </w:rPr>
          <w:t>https://es.wikihow.com/hacer-masajes-en-la-espalda</w:t>
        </w:r>
      </w:hyperlink>
    </w:p>
    <w:p w:rsidR="00404B40" w:rsidRDefault="00404B40" w:rsidP="00151821"/>
    <w:p w:rsidR="00113404" w:rsidRDefault="00113404" w:rsidP="00151821"/>
    <w:sectPr w:rsidR="001134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1C"/>
    <w:rsid w:val="000A515D"/>
    <w:rsid w:val="00113404"/>
    <w:rsid w:val="00151821"/>
    <w:rsid w:val="00395238"/>
    <w:rsid w:val="003C7F21"/>
    <w:rsid w:val="00404B40"/>
    <w:rsid w:val="00702A59"/>
    <w:rsid w:val="00A9241C"/>
    <w:rsid w:val="00AE01E4"/>
    <w:rsid w:val="00C3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2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2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otas.net/recogida-de-muestras-de-vomito/" TargetMode="External"/><Relationship Id="rId13" Type="http://schemas.openxmlformats.org/officeDocument/2006/relationships/hyperlink" Target="http://clasesfundamentosdeenfermeria.blogspot.com.es/2013/02/tecnica-de-masajes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PsAFqFARg0" TargetMode="External"/><Relationship Id="rId12" Type="http://schemas.openxmlformats.org/officeDocument/2006/relationships/hyperlink" Target="http://apuntesauxiliarenfermeria.blogspot.com.es/2010/08/tipos-de-masajes-pacientes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s.wikihow.com/hacer-masajes-en-la-espald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lrincondelcuidador.es/blog/colocacion-correcta-de-absorbentes-de-prescripcion/" TargetMode="External"/><Relationship Id="rId11" Type="http://schemas.openxmlformats.org/officeDocument/2006/relationships/hyperlink" Target="http://www.webmasajes.com/" TargetMode="External"/><Relationship Id="rId5" Type="http://schemas.openxmlformats.org/officeDocument/2006/relationships/hyperlink" Target="http://www.elrincondelcuidador.es/blog/colocacion-de-absorbentes/" TargetMode="External"/><Relationship Id="rId15" Type="http://schemas.openxmlformats.org/officeDocument/2006/relationships/hyperlink" Target="http://www.terapia-fisica.com/tecnicas-de-masaje/" TargetMode="External"/><Relationship Id="rId10" Type="http://schemas.openxmlformats.org/officeDocument/2006/relationships/hyperlink" Target="http://tomamuestrasbiologicas.blogspot.com.es/2015/05/toma-de-vomit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oslaboratorio.files.wordpress.com/2012/10/recogida-preparacic3b3n-conservacic3b3n-y-transporte-de-muestras-biologicas-al-laboratorio.pdf" TargetMode="External"/><Relationship Id="rId14" Type="http://schemas.openxmlformats.org/officeDocument/2006/relationships/hyperlink" Target="https://prezi.com/8cahrpnoh_yq/masajes-de-enfermeri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Maria Martinez Garcia</dc:creator>
  <cp:lastModifiedBy>Antonia Maria Martinez Garcia</cp:lastModifiedBy>
  <cp:revision>2</cp:revision>
  <dcterms:created xsi:type="dcterms:W3CDTF">2018-03-16T19:09:00Z</dcterms:created>
  <dcterms:modified xsi:type="dcterms:W3CDTF">2018-03-16T19:09:00Z</dcterms:modified>
</cp:coreProperties>
</file>