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A878B9" w:rsidP="004111DD">
      <w:pPr>
        <w:jc w:val="right"/>
        <w:rPr>
          <w:rFonts w:ascii="Juice ITC" w:hAnsi="Juice ITC"/>
          <w:sz w:val="36"/>
        </w:rPr>
      </w:pPr>
      <w:r w:rsidRPr="00A878B9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C01320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EC0133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EL </w:t>
                  </w:r>
                  <w:proofErr w:type="spellStart"/>
                  <w:r w:rsidR="00EC0133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dao</w:t>
                  </w:r>
                  <w:proofErr w:type="spellEnd"/>
                  <w:r w:rsidR="00EC0133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proofErr w:type="spellStart"/>
                  <w:r w:rsidR="00EC0133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agarrao</w:t>
                  </w:r>
                  <w:proofErr w:type="spellEnd"/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A878B9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material: </w:t>
                  </w:r>
                  <w:r w:rsidR="00EC0133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ninguno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Pr="00C01320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 w:rsidR="007C2AAB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-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E070EA" w:rsidRDefault="00EC0133" w:rsidP="001B0322">
            <w:r>
              <w:t>Uno de los chicos es el que se la lleva. Debe atrapar a otro compañero.</w:t>
            </w:r>
          </w:p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  <w:p w:rsidR="00C719CE" w:rsidRDefault="00C719CE" w:rsidP="00C719CE">
            <w:r>
              <w:t>El resto puede evitar ser pillado abrazando a otro compañero.</w:t>
            </w:r>
          </w:p>
          <w:p w:rsidR="00C719CE" w:rsidRDefault="00C719CE" w:rsidP="001B0322"/>
        </w:tc>
        <w:tc>
          <w:tcPr>
            <w:tcW w:w="5244" w:type="dxa"/>
          </w:tcPr>
          <w:p w:rsidR="001B0322" w:rsidRDefault="001B0322" w:rsidP="001B0322"/>
          <w:p w:rsidR="00C719CE" w:rsidRDefault="00C719CE" w:rsidP="00C719CE">
            <w:r>
              <w:t>El que es pillado pasa a ser el que se la lleva.</w:t>
            </w:r>
          </w:p>
          <w:p w:rsidR="00C719CE" w:rsidRDefault="00C719CE" w:rsidP="001B0322"/>
        </w:tc>
      </w:tr>
      <w:tr w:rsidR="00E070EA" w:rsidTr="005A52FC">
        <w:tc>
          <w:tcPr>
            <w:tcW w:w="4820" w:type="dxa"/>
          </w:tcPr>
          <w:p w:rsidR="00E070EA" w:rsidRDefault="00E070EA" w:rsidP="001B0322"/>
          <w:p w:rsidR="00E070EA" w:rsidRDefault="00E070EA" w:rsidP="00C719CE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  <w:tr w:rsidR="00DF2D03" w:rsidTr="005A52FC">
        <w:tc>
          <w:tcPr>
            <w:tcW w:w="4820" w:type="dxa"/>
          </w:tcPr>
          <w:p w:rsidR="00DF2D03" w:rsidRDefault="00DF2D03" w:rsidP="00EC0133"/>
          <w:p w:rsidR="00EC0133" w:rsidRDefault="00EC0133" w:rsidP="00C719CE"/>
        </w:tc>
        <w:tc>
          <w:tcPr>
            <w:tcW w:w="5245" w:type="dxa"/>
          </w:tcPr>
          <w:p w:rsidR="00DF2D03" w:rsidRDefault="00DF2D03" w:rsidP="001B0322"/>
        </w:tc>
        <w:tc>
          <w:tcPr>
            <w:tcW w:w="5244" w:type="dxa"/>
          </w:tcPr>
          <w:p w:rsidR="00DF2D03" w:rsidRDefault="00DF2D03" w:rsidP="001B0322"/>
        </w:tc>
      </w:tr>
    </w:tbl>
    <w:p w:rsidR="001B0322" w:rsidRPr="001B0322" w:rsidRDefault="00A878B9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67.65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  <w:r w:rsidR="00EC0133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>El profesor delimita el número de personas que pueden abrazarse: de dos en dos, de tres en tres, todos juntos.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BB" w:rsidRDefault="005A30BB" w:rsidP="004111DD">
      <w:pPr>
        <w:spacing w:after="0" w:line="240" w:lineRule="auto"/>
      </w:pPr>
      <w:r>
        <w:separator/>
      </w:r>
    </w:p>
  </w:endnote>
  <w:endnote w:type="continuationSeparator" w:id="0">
    <w:p w:rsidR="005A30BB" w:rsidRDefault="005A30BB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BB" w:rsidRDefault="005A30BB" w:rsidP="004111DD">
      <w:pPr>
        <w:spacing w:after="0" w:line="240" w:lineRule="auto"/>
      </w:pPr>
      <w:r>
        <w:separator/>
      </w:r>
    </w:p>
  </w:footnote>
  <w:footnote w:type="continuationSeparator" w:id="0">
    <w:p w:rsidR="005A30BB" w:rsidRDefault="005A30BB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0523"/>
    <w:rsid w:val="000240CA"/>
    <w:rsid w:val="00177A0F"/>
    <w:rsid w:val="001B0322"/>
    <w:rsid w:val="001F31EF"/>
    <w:rsid w:val="00310E38"/>
    <w:rsid w:val="003C49AC"/>
    <w:rsid w:val="004111DD"/>
    <w:rsid w:val="004B1D37"/>
    <w:rsid w:val="00514E88"/>
    <w:rsid w:val="00521BEB"/>
    <w:rsid w:val="005608A6"/>
    <w:rsid w:val="00593301"/>
    <w:rsid w:val="005A30BB"/>
    <w:rsid w:val="005A52FC"/>
    <w:rsid w:val="007C2AAB"/>
    <w:rsid w:val="0090602D"/>
    <w:rsid w:val="009F5177"/>
    <w:rsid w:val="00A878B9"/>
    <w:rsid w:val="00B22540"/>
    <w:rsid w:val="00B366DD"/>
    <w:rsid w:val="00B62594"/>
    <w:rsid w:val="00C01320"/>
    <w:rsid w:val="00C70833"/>
    <w:rsid w:val="00C719CE"/>
    <w:rsid w:val="00CA431B"/>
    <w:rsid w:val="00CF6FB7"/>
    <w:rsid w:val="00DF2D03"/>
    <w:rsid w:val="00E070EA"/>
    <w:rsid w:val="00EC0133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2018-02-06T21:19:00Z</dcterms:created>
  <dcterms:modified xsi:type="dcterms:W3CDTF">2018-02-06T21:19:00Z</dcterms:modified>
</cp:coreProperties>
</file>