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8341DA" w:rsidP="004111DD">
      <w:pPr>
        <w:jc w:val="right"/>
        <w:rPr>
          <w:rFonts w:ascii="Juice ITC" w:hAnsi="Juice ITC"/>
          <w:sz w:val="36"/>
        </w:rPr>
      </w:pPr>
      <w:r w:rsidRPr="008341DA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513439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El pavo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8341DA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513439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un pavo de plástico o una caja decorada.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7C2AAB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- </w:t>
                  </w:r>
                  <w:r w:rsidR="00513439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el pavo no puede caer.</w:t>
                  </w:r>
                </w:p>
                <w:p w:rsidR="00513439" w:rsidRPr="00513439" w:rsidRDefault="00513439" w:rsidP="0051343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513439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Todos deben coger el pavo.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E070EA" w:rsidRDefault="00513439" w:rsidP="001B0322">
            <w:r>
              <w:t>El juego consiste en pasar un pavo que se acaba de sacar del horno. Han de pasarlo muy rápido, pues este quema.</w:t>
            </w:r>
          </w:p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  <w:p w:rsidR="00126E77" w:rsidRDefault="00126E77" w:rsidP="00126E77">
            <w:r>
              <w:t>Al que se le cae el pavo, se le dice: “A la olla” y se queda un turno sin jugar.</w:t>
            </w:r>
          </w:p>
          <w:p w:rsidR="00126E77" w:rsidRDefault="00126E77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Default="00E070EA" w:rsidP="00126E77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</w:tbl>
    <w:p w:rsidR="001B0322" w:rsidRPr="001B0322" w:rsidRDefault="008341DA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67.65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F8" w:rsidRDefault="00CA69F8" w:rsidP="004111DD">
      <w:pPr>
        <w:spacing w:after="0" w:line="240" w:lineRule="auto"/>
      </w:pPr>
      <w:r>
        <w:separator/>
      </w:r>
    </w:p>
  </w:endnote>
  <w:endnote w:type="continuationSeparator" w:id="0">
    <w:p w:rsidR="00CA69F8" w:rsidRDefault="00CA69F8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F8" w:rsidRDefault="00CA69F8" w:rsidP="004111DD">
      <w:pPr>
        <w:spacing w:after="0" w:line="240" w:lineRule="auto"/>
      </w:pPr>
      <w:r>
        <w:separator/>
      </w:r>
    </w:p>
  </w:footnote>
  <w:footnote w:type="continuationSeparator" w:id="0">
    <w:p w:rsidR="00CA69F8" w:rsidRDefault="00CA69F8" w:rsidP="0041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510"/>
    <w:multiLevelType w:val="hybridMultilevel"/>
    <w:tmpl w:val="A8E848CC"/>
    <w:lvl w:ilvl="0" w:tplc="06FA0A76">
      <w:numFmt w:val="bullet"/>
      <w:lvlText w:val="-"/>
      <w:lvlJc w:val="left"/>
      <w:pPr>
        <w:ind w:left="720" w:hanging="360"/>
      </w:pPr>
      <w:rPr>
        <w:rFonts w:ascii="KG Summer Sunshine Shadow" w:eastAsiaTheme="minorHAnsi" w:hAnsi="KG Summer Sunshine Shadow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126E77"/>
    <w:rsid w:val="001B0322"/>
    <w:rsid w:val="001F31EF"/>
    <w:rsid w:val="00310E38"/>
    <w:rsid w:val="0039710D"/>
    <w:rsid w:val="004111DD"/>
    <w:rsid w:val="004B1D37"/>
    <w:rsid w:val="00513439"/>
    <w:rsid w:val="00514E88"/>
    <w:rsid w:val="00521BEB"/>
    <w:rsid w:val="005608A6"/>
    <w:rsid w:val="00593301"/>
    <w:rsid w:val="005A52FC"/>
    <w:rsid w:val="007010D9"/>
    <w:rsid w:val="0078358A"/>
    <w:rsid w:val="007C2AAB"/>
    <w:rsid w:val="008341DA"/>
    <w:rsid w:val="0090602D"/>
    <w:rsid w:val="009F5177"/>
    <w:rsid w:val="00B22540"/>
    <w:rsid w:val="00B366DD"/>
    <w:rsid w:val="00B62594"/>
    <w:rsid w:val="00C01320"/>
    <w:rsid w:val="00C70833"/>
    <w:rsid w:val="00CA69F8"/>
    <w:rsid w:val="00CE3067"/>
    <w:rsid w:val="00CF6FB7"/>
    <w:rsid w:val="00DF2D03"/>
    <w:rsid w:val="00E070EA"/>
    <w:rsid w:val="00EC0133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  <w:style w:type="paragraph" w:styleId="Prrafodelista">
    <w:name w:val="List Paragraph"/>
    <w:basedOn w:val="Normal"/>
    <w:uiPriority w:val="34"/>
    <w:qFormat/>
    <w:rsid w:val="0051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2018-02-06T21:22:00Z</dcterms:created>
  <dcterms:modified xsi:type="dcterms:W3CDTF">2018-02-06T21:22:00Z</dcterms:modified>
</cp:coreProperties>
</file>