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9D4" w:rsidRDefault="00E43179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 xml:space="preserve">Acta </w:t>
      </w:r>
      <w:r w:rsidR="00BF0674">
        <w:rPr>
          <w:b/>
          <w:u w:val="single"/>
        </w:rPr>
        <w:t>9</w:t>
      </w:r>
    </w:p>
    <w:p w:rsidR="00981FBE" w:rsidRDefault="00981FBE">
      <w:r w:rsidRPr="00981FBE">
        <w:t>Fecha</w:t>
      </w:r>
      <w:proofErr w:type="gramStart"/>
      <w:r w:rsidR="006818B2">
        <w:t xml:space="preserve">:  </w:t>
      </w:r>
      <w:r w:rsidR="00BF0674">
        <w:t>30</w:t>
      </w:r>
      <w:proofErr w:type="gramEnd"/>
      <w:r w:rsidR="00BF0674">
        <w:t xml:space="preserve"> Enero 2018</w:t>
      </w:r>
    </w:p>
    <w:p w:rsidR="00573863" w:rsidRDefault="00981FBE" w:rsidP="0026409D">
      <w:r>
        <w:t>Asistent</w:t>
      </w:r>
      <w:r w:rsidR="006818B2">
        <w:t>es</w:t>
      </w:r>
      <w:proofErr w:type="gramStart"/>
      <w:r w:rsidR="006818B2">
        <w:t>:</w:t>
      </w:r>
      <w:r w:rsidR="00E602D2">
        <w:t xml:space="preserve"> </w:t>
      </w:r>
      <w:r>
        <w:t xml:space="preserve"> </w:t>
      </w:r>
      <w:r w:rsidR="00036779">
        <w:t>Luisa</w:t>
      </w:r>
      <w:proofErr w:type="gramEnd"/>
      <w:r w:rsidR="00036779">
        <w:t xml:space="preserve"> </w:t>
      </w:r>
      <w:r w:rsidR="006818B2">
        <w:t>Porras,  José A.</w:t>
      </w:r>
      <w:r w:rsidR="00036779">
        <w:t xml:space="preserve"> Esquinas</w:t>
      </w:r>
      <w:r w:rsidR="006818B2">
        <w:t xml:space="preserve">, Antonio </w:t>
      </w:r>
      <w:proofErr w:type="spellStart"/>
      <w:r w:rsidR="006818B2">
        <w:t>Pitalúa</w:t>
      </w:r>
      <w:proofErr w:type="spellEnd"/>
      <w:r w:rsidR="006818B2">
        <w:t>, Antonio Sillero</w:t>
      </w:r>
      <w:r w:rsidR="00BF0674">
        <w:t>,</w:t>
      </w:r>
      <w:r w:rsidR="006818B2">
        <w:t xml:space="preserve">  Isabel Almagro, Eva </w:t>
      </w:r>
      <w:proofErr w:type="spellStart"/>
      <w:r w:rsidR="006818B2">
        <w:t>Mocholí</w:t>
      </w:r>
      <w:proofErr w:type="spellEnd"/>
      <w:r w:rsidR="006818B2">
        <w:t xml:space="preserve">, </w:t>
      </w:r>
      <w:r w:rsidR="00BF0674">
        <w:t xml:space="preserve">Pilar Gutiérrez  </w:t>
      </w:r>
      <w:r w:rsidR="00697CA1">
        <w:t>y Carmen Soto Riba.</w:t>
      </w:r>
    </w:p>
    <w:p w:rsidR="002A049F" w:rsidRDefault="00BF0674" w:rsidP="0026409D">
      <w:r>
        <w:t xml:space="preserve">Repaso de estructuras del pasado. Para ponerlo en práctica, la conversación gira en torno a las diferentes actividades llevadas a cabo por los miembros del grupo el anterior fin de semana. Aparece mucho vocabulario relacionado con el ocio y los espectáculos (circo, </w:t>
      </w:r>
      <w:proofErr w:type="spellStart"/>
      <w:r>
        <w:t>ópera,</w:t>
      </w:r>
      <w:proofErr w:type="gramStart"/>
      <w:r>
        <w:t>etc</w:t>
      </w:r>
      <w:proofErr w:type="spellEnd"/>
      <w:r>
        <w:t>..)</w:t>
      </w:r>
      <w:proofErr w:type="gramEnd"/>
    </w:p>
    <w:p w:rsidR="00BF0674" w:rsidRPr="00981FBE" w:rsidRDefault="00BF0674" w:rsidP="0026409D">
      <w:r>
        <w:t>También recurrimos al pasado para contar otras experiencias laborales que hayamos tenido en nuestra juventud.</w:t>
      </w:r>
    </w:p>
    <w:sectPr w:rsidR="00BF0674" w:rsidRPr="00981FBE" w:rsidSect="004F6C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470"/>
    <w:rsid w:val="00036779"/>
    <w:rsid w:val="0026409D"/>
    <w:rsid w:val="002A049F"/>
    <w:rsid w:val="004F6C9A"/>
    <w:rsid w:val="00573863"/>
    <w:rsid w:val="00600500"/>
    <w:rsid w:val="006818B2"/>
    <w:rsid w:val="006863DA"/>
    <w:rsid w:val="00697CA1"/>
    <w:rsid w:val="00981FBE"/>
    <w:rsid w:val="0099346F"/>
    <w:rsid w:val="00B439D4"/>
    <w:rsid w:val="00BF0674"/>
    <w:rsid w:val="00C40470"/>
    <w:rsid w:val="00E231A5"/>
    <w:rsid w:val="00E43179"/>
    <w:rsid w:val="00E6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Manuel</dc:creator>
  <cp:lastModifiedBy>José Manuel</cp:lastModifiedBy>
  <cp:revision>2</cp:revision>
  <dcterms:created xsi:type="dcterms:W3CDTF">2018-02-18T19:50:00Z</dcterms:created>
  <dcterms:modified xsi:type="dcterms:W3CDTF">2018-02-18T19:50:00Z</dcterms:modified>
</cp:coreProperties>
</file>