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D4F8B" w14:textId="64CFA7E6" w:rsidR="00024B76" w:rsidRDefault="00024B76" w:rsidP="00024B76">
      <w:pPr>
        <w:jc w:val="center"/>
        <w:rPr>
          <w:b/>
        </w:rPr>
      </w:pPr>
      <w:r w:rsidRPr="00024B76">
        <w:rPr>
          <w:b/>
        </w:rPr>
        <w:t>MIEMBROS DEL GRUPO DE TRABAJO</w:t>
      </w:r>
      <w:r w:rsidR="002B5E17">
        <w:rPr>
          <w:b/>
        </w:rPr>
        <w:t xml:space="preserve"> Y TAREAS ASIGNADAS</w:t>
      </w:r>
    </w:p>
    <w:p w14:paraId="41617BB6" w14:textId="77777777" w:rsidR="00024B76" w:rsidRPr="00024B76" w:rsidRDefault="00024B76" w:rsidP="00024B76"/>
    <w:p w14:paraId="53D3C477" w14:textId="77777777" w:rsidR="00024B76" w:rsidRDefault="00024B76" w:rsidP="00024B76"/>
    <w:p w14:paraId="7E24F0C7" w14:textId="77777777" w:rsidR="000D30AC" w:rsidRPr="00AB598D" w:rsidRDefault="00AB598D" w:rsidP="00024B76">
      <w:pPr>
        <w:rPr>
          <w:b/>
        </w:rPr>
      </w:pPr>
      <w:r>
        <w:t xml:space="preserve">Macarena Astorga Medina: </w:t>
      </w:r>
      <w:r w:rsidRPr="00AB598D">
        <w:rPr>
          <w:b/>
        </w:rPr>
        <w:t>Realización y desarrollo de un reportaje documental.</w:t>
      </w:r>
    </w:p>
    <w:p w14:paraId="6A36038B" w14:textId="77777777" w:rsidR="00024B76" w:rsidRDefault="00024B76" w:rsidP="00024B76"/>
    <w:p w14:paraId="3532D213" w14:textId="40B1D477" w:rsidR="00AB598D" w:rsidRPr="00AB598D" w:rsidRDefault="00024B76" w:rsidP="00AB598D">
      <w:pPr>
        <w:rPr>
          <w:b/>
        </w:rPr>
      </w:pPr>
      <w:r>
        <w:t>Antonio Ayala Coca</w:t>
      </w:r>
      <w:r w:rsidR="00AB598D">
        <w:t xml:space="preserve">: </w:t>
      </w:r>
      <w:r w:rsidR="00AB598D" w:rsidRPr="00AB598D">
        <w:rPr>
          <w:b/>
        </w:rPr>
        <w:t xml:space="preserve">Realización y desarrollo </w:t>
      </w:r>
      <w:r w:rsidR="00A22A4B">
        <w:rPr>
          <w:b/>
        </w:rPr>
        <w:t>normas estilo presentación proyectos.</w:t>
      </w:r>
      <w:bookmarkStart w:id="0" w:name="_GoBack"/>
      <w:bookmarkEnd w:id="0"/>
    </w:p>
    <w:p w14:paraId="79B1EFED" w14:textId="77777777" w:rsidR="00024B76" w:rsidRDefault="00024B76" w:rsidP="00024B76"/>
    <w:p w14:paraId="3A4E4CD0" w14:textId="77777777" w:rsidR="00024B76" w:rsidRPr="00AB598D" w:rsidRDefault="00024B76" w:rsidP="00024B76">
      <w:pPr>
        <w:rPr>
          <w:b/>
        </w:rPr>
      </w:pPr>
      <w:r>
        <w:t>Mª Jesús Fernández Torres</w:t>
      </w:r>
      <w:r w:rsidR="00AB598D">
        <w:t xml:space="preserve">: </w:t>
      </w:r>
      <w:r w:rsidR="00AB598D" w:rsidRPr="00AB598D">
        <w:rPr>
          <w:b/>
        </w:rPr>
        <w:t>Realización y desarrollo de una representación teatral</w:t>
      </w:r>
    </w:p>
    <w:p w14:paraId="68E588D3" w14:textId="77777777" w:rsidR="00024B76" w:rsidRPr="00AB598D" w:rsidRDefault="00024B76" w:rsidP="00024B76">
      <w:pPr>
        <w:rPr>
          <w:b/>
        </w:rPr>
      </w:pPr>
    </w:p>
    <w:p w14:paraId="48BEE882" w14:textId="77777777" w:rsidR="00024B76" w:rsidRPr="00AB598D" w:rsidRDefault="00024B76" w:rsidP="00024B76">
      <w:pPr>
        <w:rPr>
          <w:b/>
        </w:rPr>
      </w:pPr>
      <w:r>
        <w:t>Susana Florido Marmolejo</w:t>
      </w:r>
      <w:r w:rsidR="00AB598D">
        <w:t xml:space="preserve">: </w:t>
      </w:r>
      <w:r w:rsidR="00AB598D" w:rsidRPr="00AB598D">
        <w:rPr>
          <w:b/>
        </w:rPr>
        <w:t xml:space="preserve">Proyecto de iluminación con </w:t>
      </w:r>
      <w:proofErr w:type="spellStart"/>
      <w:r w:rsidR="00AB598D" w:rsidRPr="00AB598D">
        <w:rPr>
          <w:b/>
        </w:rPr>
        <w:t>Wysywyg</w:t>
      </w:r>
      <w:proofErr w:type="spellEnd"/>
    </w:p>
    <w:p w14:paraId="5EEAA59B" w14:textId="77777777" w:rsidR="00024B76" w:rsidRPr="00AB598D" w:rsidRDefault="00024B76" w:rsidP="00024B76">
      <w:pPr>
        <w:rPr>
          <w:b/>
        </w:rPr>
      </w:pPr>
    </w:p>
    <w:p w14:paraId="6AE0181A" w14:textId="77777777" w:rsidR="00024B76" w:rsidRDefault="00024B76" w:rsidP="00024B76">
      <w:r>
        <w:t>Lola Gaspar Juárez</w:t>
      </w:r>
      <w:r w:rsidR="00AB598D">
        <w:t xml:space="preserve">: </w:t>
      </w:r>
      <w:r w:rsidR="00AB598D" w:rsidRPr="00AB598D">
        <w:rPr>
          <w:b/>
        </w:rPr>
        <w:t>Diseño y creación de un programa de TV</w:t>
      </w:r>
    </w:p>
    <w:p w14:paraId="320993C2" w14:textId="77777777" w:rsidR="00024B76" w:rsidRDefault="00024B76" w:rsidP="00024B76"/>
    <w:p w14:paraId="34764C20" w14:textId="77777777" w:rsidR="00024B76" w:rsidRPr="00AB598D" w:rsidRDefault="00024B76" w:rsidP="00024B76">
      <w:pPr>
        <w:rPr>
          <w:b/>
        </w:rPr>
      </w:pPr>
      <w:proofErr w:type="spellStart"/>
      <w:r>
        <w:t>Odile</w:t>
      </w:r>
      <w:proofErr w:type="spellEnd"/>
      <w:r>
        <w:t xml:space="preserve"> Martín Fuentes</w:t>
      </w:r>
      <w:r w:rsidR="00AB598D">
        <w:t xml:space="preserve">: </w:t>
      </w:r>
      <w:r w:rsidR="00AB598D" w:rsidRPr="00AB598D">
        <w:rPr>
          <w:b/>
        </w:rPr>
        <w:t>Diseño y creación de un programa de TV</w:t>
      </w:r>
    </w:p>
    <w:p w14:paraId="39532883" w14:textId="77777777" w:rsidR="00024B76" w:rsidRDefault="00024B76" w:rsidP="00024B76"/>
    <w:p w14:paraId="46460EF8" w14:textId="77777777" w:rsidR="00024B76" w:rsidRDefault="00024B76" w:rsidP="00024B76">
      <w:r>
        <w:t>Melanie Rosa Palomo</w:t>
      </w:r>
      <w:r w:rsidR="00AB598D">
        <w:t xml:space="preserve">: </w:t>
      </w:r>
      <w:r w:rsidR="00AB598D" w:rsidRPr="00AB598D">
        <w:rPr>
          <w:b/>
        </w:rPr>
        <w:t>Realización y desarrollo de un proyecto fotográfico</w:t>
      </w:r>
      <w:r w:rsidR="00AB598D">
        <w:t>.</w:t>
      </w:r>
    </w:p>
    <w:p w14:paraId="08B910B8" w14:textId="77777777" w:rsidR="00AB598D" w:rsidRDefault="00AB598D" w:rsidP="00024B76"/>
    <w:p w14:paraId="3EC32767" w14:textId="58CA5299" w:rsidR="00024B76" w:rsidRPr="00AB598D" w:rsidRDefault="00024B76" w:rsidP="00024B76">
      <w:pPr>
        <w:rPr>
          <w:b/>
        </w:rPr>
      </w:pPr>
      <w:r>
        <w:t>Carolina Sánchez Baena</w:t>
      </w:r>
      <w:r w:rsidR="00AB598D">
        <w:t xml:space="preserve">: </w:t>
      </w:r>
      <w:r w:rsidR="00AB598D" w:rsidRPr="00AB598D">
        <w:rPr>
          <w:b/>
        </w:rPr>
        <w:t>Realización de un cortometraje partiendo de una idea original</w:t>
      </w:r>
      <w:r w:rsidR="002B5E17">
        <w:rPr>
          <w:b/>
        </w:rPr>
        <w:t>.</w:t>
      </w:r>
    </w:p>
    <w:sectPr w:rsidR="00024B76" w:rsidRPr="00AB598D" w:rsidSect="000D30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76"/>
    <w:rsid w:val="00024B76"/>
    <w:rsid w:val="000D30AC"/>
    <w:rsid w:val="002B5E17"/>
    <w:rsid w:val="00A22A4B"/>
    <w:rsid w:val="00A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5FE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 Astorga</dc:creator>
  <cp:keywords/>
  <dc:description/>
  <cp:lastModifiedBy>Macarena  Astorga</cp:lastModifiedBy>
  <cp:revision>4</cp:revision>
  <dcterms:created xsi:type="dcterms:W3CDTF">2018-01-11T19:23:00Z</dcterms:created>
  <dcterms:modified xsi:type="dcterms:W3CDTF">2018-01-12T10:11:00Z</dcterms:modified>
</cp:coreProperties>
</file>