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B803" w14:textId="77777777" w:rsidR="00483948" w:rsidRDefault="00483948" w:rsidP="00483948">
      <w:pPr>
        <w:jc w:val="center"/>
        <w:rPr>
          <w:b/>
        </w:rPr>
      </w:pPr>
      <w:r w:rsidRPr="00483948">
        <w:rPr>
          <w:b/>
        </w:rPr>
        <w:t>TEMPORALIZACIÓN GRUPO DE TRABAJO</w:t>
      </w:r>
    </w:p>
    <w:p w14:paraId="414D14AB" w14:textId="77777777" w:rsidR="00483948" w:rsidRPr="00483948" w:rsidRDefault="00483948" w:rsidP="00483948"/>
    <w:p w14:paraId="451ECC32" w14:textId="77777777" w:rsidR="00483948" w:rsidRDefault="00483948" w:rsidP="00483948"/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235"/>
        <w:gridCol w:w="6403"/>
      </w:tblGrid>
      <w:tr w:rsidR="00483948" w14:paraId="4094A7EE" w14:textId="77777777" w:rsidTr="0009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98C7F78" w14:textId="77777777" w:rsidR="00483948" w:rsidRDefault="00483948" w:rsidP="00483948">
            <w:pPr>
              <w:jc w:val="center"/>
            </w:pPr>
            <w:r>
              <w:t>FECHA</w:t>
            </w:r>
          </w:p>
        </w:tc>
        <w:tc>
          <w:tcPr>
            <w:tcW w:w="6403" w:type="dxa"/>
          </w:tcPr>
          <w:p w14:paraId="2E02E840" w14:textId="77777777" w:rsidR="00483948" w:rsidRDefault="00483948" w:rsidP="00483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TAREA</w:t>
            </w:r>
          </w:p>
        </w:tc>
      </w:tr>
      <w:tr w:rsidR="00483948" w14:paraId="402059DF" w14:textId="77777777" w:rsidTr="000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1FB36A5" w14:textId="77777777" w:rsidR="00483948" w:rsidRPr="00483948" w:rsidRDefault="00483948" w:rsidP="00483948">
            <w:pPr>
              <w:rPr>
                <w:sz w:val="20"/>
                <w:szCs w:val="20"/>
              </w:rPr>
            </w:pPr>
            <w:r w:rsidRPr="00483948">
              <w:rPr>
                <w:sz w:val="20"/>
                <w:szCs w:val="20"/>
              </w:rPr>
              <w:t>14 diciembre 2017</w:t>
            </w:r>
          </w:p>
        </w:tc>
        <w:tc>
          <w:tcPr>
            <w:tcW w:w="6403" w:type="dxa"/>
          </w:tcPr>
          <w:p w14:paraId="3D6C21F9" w14:textId="77777777" w:rsidR="009E5EEE" w:rsidRDefault="009E5EEE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Introducción y uso de Colabora</w:t>
            </w:r>
          </w:p>
          <w:p w14:paraId="7860129D" w14:textId="77777777" w:rsidR="00483948" w:rsidRP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83948">
              <w:rPr>
                <w:sz w:val="22"/>
                <w:szCs w:val="22"/>
              </w:rPr>
              <w:t xml:space="preserve">Asignación tareas guías didácticas </w:t>
            </w:r>
          </w:p>
          <w:p w14:paraId="18B703FA" w14:textId="77777777" w:rsid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948">
              <w:rPr>
                <w:sz w:val="22"/>
                <w:szCs w:val="22"/>
              </w:rPr>
              <w:t>Comienzo elaboración guías didácticas</w:t>
            </w:r>
          </w:p>
        </w:tc>
      </w:tr>
      <w:tr w:rsidR="00483948" w14:paraId="628322C6" w14:textId="77777777" w:rsidTr="0009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24A7DD" w14:textId="77777777" w:rsidR="00483948" w:rsidRPr="00483948" w:rsidRDefault="00483948" w:rsidP="0048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enero 2018</w:t>
            </w:r>
          </w:p>
        </w:tc>
        <w:tc>
          <w:tcPr>
            <w:tcW w:w="6403" w:type="dxa"/>
          </w:tcPr>
          <w:p w14:paraId="7D4899AE" w14:textId="77777777" w:rsid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Puesta en común guías didácticas</w:t>
            </w:r>
          </w:p>
          <w:p w14:paraId="653CA497" w14:textId="77777777" w:rsidR="00483948" w:rsidRP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Debate sobre su contenido</w:t>
            </w:r>
          </w:p>
        </w:tc>
      </w:tr>
      <w:tr w:rsidR="00483948" w14:paraId="498552B8" w14:textId="77777777" w:rsidTr="000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BD9F1AD" w14:textId="77777777" w:rsidR="00483948" w:rsidRPr="00483948" w:rsidRDefault="00483948" w:rsidP="0048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enero 2018</w:t>
            </w:r>
          </w:p>
        </w:tc>
        <w:tc>
          <w:tcPr>
            <w:tcW w:w="6403" w:type="dxa"/>
          </w:tcPr>
          <w:p w14:paraId="53195B54" w14:textId="77777777" w:rsid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Reparto elaboración contenidos PI</w:t>
            </w:r>
          </w:p>
          <w:p w14:paraId="0ED18B6C" w14:textId="77777777" w:rsid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Coordinación Departamento FOL</w:t>
            </w:r>
          </w:p>
          <w:p w14:paraId="17DE62E9" w14:textId="77777777" w:rsidR="00723C8E" w:rsidRPr="00483948" w:rsidRDefault="00723C8E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Visita coordinadora CEP</w:t>
            </w:r>
          </w:p>
        </w:tc>
      </w:tr>
      <w:tr w:rsidR="00483948" w14:paraId="6C1640FF" w14:textId="77777777" w:rsidTr="0009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C34107" w14:textId="77777777" w:rsidR="00483948" w:rsidRPr="00483948" w:rsidRDefault="00483948" w:rsidP="0048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febrero 2018</w:t>
            </w:r>
          </w:p>
        </w:tc>
        <w:tc>
          <w:tcPr>
            <w:tcW w:w="6403" w:type="dxa"/>
          </w:tcPr>
          <w:p w14:paraId="4FA25766" w14:textId="77777777" w:rsid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Puesta en común trabajo desarrollado</w:t>
            </w:r>
          </w:p>
          <w:p w14:paraId="21FFC431" w14:textId="77777777" w:rsidR="00483948" w:rsidRPr="00483948" w:rsidRDefault="00483948" w:rsidP="0048394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Debate sobre contenidos</w:t>
            </w:r>
          </w:p>
        </w:tc>
      </w:tr>
      <w:tr w:rsidR="00483948" w14:paraId="1B6F0486" w14:textId="77777777" w:rsidTr="000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C8757E" w14:textId="77777777" w:rsidR="00483948" w:rsidRPr="00483948" w:rsidRDefault="00723C8E" w:rsidP="0048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febrero</w:t>
            </w:r>
            <w:r w:rsidR="009E5EEE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6403" w:type="dxa"/>
          </w:tcPr>
          <w:p w14:paraId="21502A2F" w14:textId="77777777" w:rsidR="00483948" w:rsidRPr="00483948" w:rsidRDefault="00723C8E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Reunión CEP coordinación de seguimiento del proyecto</w:t>
            </w:r>
          </w:p>
        </w:tc>
      </w:tr>
      <w:tr w:rsidR="00723C8E" w14:paraId="56CA0119" w14:textId="77777777" w:rsidTr="0009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0D4C0B" w14:textId="77777777" w:rsidR="00723C8E" w:rsidRDefault="009E5EEE" w:rsidP="0048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marzo 2018</w:t>
            </w:r>
          </w:p>
        </w:tc>
        <w:tc>
          <w:tcPr>
            <w:tcW w:w="6403" w:type="dxa"/>
          </w:tcPr>
          <w:p w14:paraId="5EC858A8" w14:textId="77777777" w:rsidR="00723C8E" w:rsidRDefault="0031018C" w:rsidP="0048394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sobre reunión en CEP</w:t>
            </w:r>
          </w:p>
          <w:p w14:paraId="522B00C9" w14:textId="39C714DE" w:rsidR="0031018C" w:rsidRDefault="0031018C" w:rsidP="0048394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Revisión de elaboración de contenidos</w:t>
            </w:r>
          </w:p>
        </w:tc>
      </w:tr>
      <w:tr w:rsidR="00723C8E" w14:paraId="2AA96E34" w14:textId="77777777" w:rsidTr="0009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99135F" w14:textId="25785826" w:rsidR="00723C8E" w:rsidRDefault="0031018C" w:rsidP="0048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marzo 2018</w:t>
            </w:r>
          </w:p>
        </w:tc>
        <w:tc>
          <w:tcPr>
            <w:tcW w:w="6403" w:type="dxa"/>
          </w:tcPr>
          <w:p w14:paraId="605C940F" w14:textId="77777777" w:rsidR="00723C8E" w:rsidRDefault="0031018C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Puesta en común general</w:t>
            </w:r>
          </w:p>
          <w:p w14:paraId="7188DD94" w14:textId="1CF8DDA4" w:rsidR="0031018C" w:rsidRDefault="0031018C" w:rsidP="0048394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final de contenidos</w:t>
            </w:r>
          </w:p>
        </w:tc>
      </w:tr>
    </w:tbl>
    <w:p w14:paraId="40F5890C" w14:textId="5AA8E8D3" w:rsidR="00483948" w:rsidRPr="00483948" w:rsidRDefault="00483948" w:rsidP="00483948">
      <w:bookmarkStart w:id="0" w:name="_GoBack"/>
      <w:bookmarkEnd w:id="0"/>
    </w:p>
    <w:sectPr w:rsidR="00483948" w:rsidRPr="00483948" w:rsidSect="000D30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BD9"/>
    <w:multiLevelType w:val="hybridMultilevel"/>
    <w:tmpl w:val="5816C602"/>
    <w:lvl w:ilvl="0" w:tplc="3B7C94A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81C"/>
    <w:multiLevelType w:val="hybridMultilevel"/>
    <w:tmpl w:val="0CBCD84A"/>
    <w:lvl w:ilvl="0" w:tplc="344CC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8"/>
    <w:rsid w:val="00090C82"/>
    <w:rsid w:val="000D30AC"/>
    <w:rsid w:val="0031018C"/>
    <w:rsid w:val="003A0E03"/>
    <w:rsid w:val="00483948"/>
    <w:rsid w:val="00723C8E"/>
    <w:rsid w:val="009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2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9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90C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90C8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9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90C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90C8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 Astorga</dc:creator>
  <cp:keywords/>
  <dc:description/>
  <cp:lastModifiedBy>Macarena  Astorga</cp:lastModifiedBy>
  <cp:revision>5</cp:revision>
  <dcterms:created xsi:type="dcterms:W3CDTF">2018-01-11T19:30:00Z</dcterms:created>
  <dcterms:modified xsi:type="dcterms:W3CDTF">2018-01-11T19:50:00Z</dcterms:modified>
</cp:coreProperties>
</file>