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48B0" w14:textId="57E1FB4E" w:rsidR="008B33F7" w:rsidRPr="00917316" w:rsidRDefault="00A96197" w:rsidP="008B33F7">
      <w:pPr>
        <w:pStyle w:val="Ttulo4"/>
        <w:rPr>
          <w:lang w:eastAsia="es-ES"/>
        </w:rPr>
      </w:pPr>
      <w:r>
        <w:rPr>
          <w:lang w:eastAsia="es-ES"/>
        </w:rPr>
        <w:t xml:space="preserve">Módulo 2 Actividad </w:t>
      </w:r>
      <w:bookmarkStart w:id="0" w:name="_GoBack"/>
      <w:bookmarkEnd w:id="0"/>
      <w:r>
        <w:rPr>
          <w:lang w:eastAsia="es-ES"/>
        </w:rPr>
        <w:t>1: Reflexión sobre la metodología desarrollada en nuestra propia práctica docente.</w:t>
      </w:r>
    </w:p>
    <w:p w14:paraId="23614A67" w14:textId="77777777" w:rsidR="008B33F7" w:rsidRDefault="008B33F7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36436FB9" w14:textId="20BD1965" w:rsidR="00A96197" w:rsidRDefault="00A96197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>El objetivo de esta actividad es reflexionar sobre la metodología en tu propia práctica docente, comparándola con las recomendaciones que se hacen para el desarrollo de las competencias clave.</w:t>
      </w:r>
    </w:p>
    <w:p w14:paraId="2F6AADFF" w14:textId="77777777" w:rsidR="004D2C61" w:rsidRDefault="004D2C61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4D2C61" w14:paraId="2BC438F0" w14:textId="77777777" w:rsidTr="004D2C61">
        <w:tc>
          <w:tcPr>
            <w:tcW w:w="8638" w:type="dxa"/>
          </w:tcPr>
          <w:p w14:paraId="15DF1F66" w14:textId="6979225C" w:rsidR="004D2C61" w:rsidRDefault="004D2C61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1) En un Claustro, uno de nuestros compañeros preguntó si el trabajar por competencias realmente conlleva un cambio en la metodología diaria del aula, en nuestra propia práctica docente. ¿Qué piensas sobre esta pregunta?</w:t>
            </w:r>
          </w:p>
        </w:tc>
      </w:tr>
      <w:tr w:rsidR="004D2C61" w14:paraId="3C157047" w14:textId="77777777" w:rsidTr="004D2C61">
        <w:tc>
          <w:tcPr>
            <w:tcW w:w="8638" w:type="dxa"/>
          </w:tcPr>
          <w:p w14:paraId="531565A0" w14:textId="77777777" w:rsidR="004D2C61" w:rsidRDefault="004D2C61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6E898E4" w14:textId="77777777" w:rsidR="004D2C61" w:rsidRDefault="004D2C61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2DC27796" w14:textId="77777777" w:rsidR="00971440" w:rsidRDefault="00971440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8728059" w14:textId="77777777" w:rsidR="00971440" w:rsidRDefault="00971440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1B748DC" w14:textId="77777777" w:rsidR="00971440" w:rsidRDefault="00971440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543E6700" w14:textId="77777777" w:rsidR="004D2C61" w:rsidRDefault="004D2C61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21C92176" w14:textId="77777777" w:rsidR="004D2C61" w:rsidRDefault="004D2C61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2AA1E2CF" w14:textId="77777777" w:rsidR="004D2C61" w:rsidRDefault="004D2C61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4D2C61" w14:paraId="611D6D1E" w14:textId="77777777" w:rsidTr="004D2C61">
        <w:tc>
          <w:tcPr>
            <w:tcW w:w="8638" w:type="dxa"/>
          </w:tcPr>
          <w:p w14:paraId="0BEDFE83" w14:textId="15941845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2) En el documento nos encontramos</w:t>
            </w:r>
            <w:r w:rsidR="00971440">
              <w:rPr>
                <w:rFonts w:ascii="Calibri" w:hAnsi="Calibri" w:cs="Times New Roman"/>
                <w:sz w:val="22"/>
                <w:szCs w:val="22"/>
                <w:lang w:eastAsia="es-ES"/>
              </w:rPr>
              <w:t>, entre otras,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estas </w:t>
            </w:r>
            <w:r w:rsidR="006A5CBD">
              <w:rPr>
                <w:rFonts w:ascii="Calibri" w:hAnsi="Calibri" w:cs="Times New Roman"/>
                <w:sz w:val="22"/>
                <w:szCs w:val="22"/>
                <w:lang w:eastAsia="es-ES"/>
              </w:rPr>
              <w:t>tres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reflexiones:</w:t>
            </w:r>
          </w:p>
          <w:p w14:paraId="587DD973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D5D2390" w14:textId="406452A6" w:rsidR="004D2C61" w:rsidRPr="00917316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s-ES"/>
              </w:rPr>
              <w:t>Las opciones metodológicas deben centrarse en un aprendizaje funcional situado en contextos concretos, que fomente la motivación del alumnado y el trabajo multidisciplinar y contribuya al desarrollo de las competencias clave y al desarrollo integral del alumno o la alumna.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”</w:t>
            </w:r>
          </w:p>
          <w:p w14:paraId="5A983C5F" w14:textId="4A6A240C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63C378C1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s-ES"/>
              </w:rPr>
              <w:t>Buscamos una metodología que no sólo se centre en rutinas para desarrollar lo programado, sino que plantee decisiones sobre qué enseñar y cómo enseñar en base a la educación y la escuela que queremos y a los objetivos que perseguimos cuando educamos.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”</w:t>
            </w:r>
          </w:p>
          <w:p w14:paraId="2E8E884D" w14:textId="77777777" w:rsidR="006A5CBD" w:rsidRDefault="006A5CBD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</w:p>
          <w:p w14:paraId="2D0FCBE3" w14:textId="433F2F8E" w:rsidR="006A5CBD" w:rsidRDefault="006A5CBD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C: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es-ES" w:eastAsia="es-ES"/>
              </w:rPr>
              <w:t>La investigación por parte del alumnado propicia el desarrollo de la autonomía personal. En este sentido, se pueden llevar a cabo actuaciones tales como la identificación y caracterización de problemas o el establecimiento de hipótesis por parte del alumno o la alumna, en relación con los problemas planteados.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”</w:t>
            </w:r>
          </w:p>
          <w:p w14:paraId="5CFC64C5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</w:p>
          <w:p w14:paraId="4901B22E" w14:textId="659300F3" w:rsidR="004D2C61" w:rsidRDefault="004D2C61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Elige una de las </w:t>
            </w:r>
            <w:r w:rsidR="006A5CBD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tres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, y </w:t>
            </w:r>
            <w:r w:rsidR="006A5CBD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expresa tu opinión sobre ella. ¿Crees que en tu centro se usan ya metodologías que tienen en cuenta esto? ¿Y en tu aula? Pon ejemplos de cómo se hace.</w:t>
            </w:r>
          </w:p>
        </w:tc>
      </w:tr>
      <w:tr w:rsidR="004D2C61" w14:paraId="7B913CD4" w14:textId="77777777" w:rsidTr="004D2C61">
        <w:tc>
          <w:tcPr>
            <w:tcW w:w="8638" w:type="dxa"/>
          </w:tcPr>
          <w:p w14:paraId="40F01302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5515F7E9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46D48AB9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5F72E946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566C1BF6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C799E09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0B087CD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F5696B7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7E0E31E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4975BA75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447EFC10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5698B852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62DAB651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790254B8" w14:textId="77777777" w:rsidR="004D2C61" w:rsidRDefault="004D2C61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6A5CBD" w14:paraId="0522085F" w14:textId="77777777" w:rsidTr="006A5CBD">
        <w:tc>
          <w:tcPr>
            <w:tcW w:w="8638" w:type="dxa"/>
          </w:tcPr>
          <w:p w14:paraId="24D7C80B" w14:textId="5F813765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 xml:space="preserve">3) En el documento se desarrollan once recomendaciones metodológicas (de la </w:t>
            </w:r>
            <w:r w:rsidRPr="006A5CBD">
              <w:rPr>
                <w:rFonts w:ascii="Calibri" w:hAnsi="Calibri" w:cs="Times New Roman"/>
                <w:i/>
                <w:sz w:val="22"/>
                <w:szCs w:val="22"/>
                <w:lang w:eastAsia="es-ES"/>
              </w:rPr>
              <w:t>a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r w:rsidRPr="006A5CBD">
              <w:rPr>
                <w:rFonts w:ascii="Calibri" w:hAnsi="Calibri" w:cs="Times New Roman"/>
                <w:i/>
                <w:sz w:val="22"/>
                <w:szCs w:val="22"/>
                <w:lang w:eastAsia="es-ES"/>
              </w:rPr>
              <w:t>k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). Elige una y describe situaciones concretas en las que pones en práctica dicha recomendación en tu aula. Si no se te ocurre ninguna que hagas actualmente, explica cómo la podrías poner en práctica.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</w:tr>
      <w:tr w:rsidR="006A5CBD" w14:paraId="54EA396A" w14:textId="77777777" w:rsidTr="006A5CBD">
        <w:tc>
          <w:tcPr>
            <w:tcW w:w="8638" w:type="dxa"/>
          </w:tcPr>
          <w:p w14:paraId="05A7C4BC" w14:textId="77777777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03317D2" w14:textId="77777777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3259D9F" w14:textId="77777777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BE3F8B5" w14:textId="77777777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3C90634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41FFD98C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F49B5D7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9D1B4C0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D0FF3B5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80524F3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4867289D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88DDA90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506A3C0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251C976F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3B72BCE4" w14:textId="77777777" w:rsidR="006A5CBD" w:rsidRDefault="006A5CBD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971440" w14:paraId="53AC666C" w14:textId="77777777" w:rsidTr="0056004C">
        <w:tc>
          <w:tcPr>
            <w:tcW w:w="8638" w:type="dxa"/>
          </w:tcPr>
          <w:p w14:paraId="2A6083C8" w14:textId="266EA482" w:rsidR="00971440" w:rsidRDefault="00971440" w:rsidP="009714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4)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es-ES" w:eastAsia="es-ES"/>
              </w:rPr>
              <w:t>Los centros educativos deben plantearse una reflexión sobre la eficacia de las diferentes concepciones metodológicas. Esto implica la necesidad de asentar en los centros criterios firmes y compartidos, basados en principios educativos comunes y consensuados que engloben a todas las asignaturas.”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 xml:space="preserve"> ¿Crees que las metodologías que se usan en el aula deben estar consensuadas por todo el centro?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r w:rsidR="00781A2C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¿Quién y cómo deberían tomarse estas decisiones?</w:t>
            </w:r>
          </w:p>
        </w:tc>
      </w:tr>
      <w:tr w:rsidR="00971440" w14:paraId="4C642C6A" w14:textId="77777777" w:rsidTr="0056004C">
        <w:tc>
          <w:tcPr>
            <w:tcW w:w="8638" w:type="dxa"/>
          </w:tcPr>
          <w:p w14:paraId="17E2241D" w14:textId="77777777" w:rsidR="00971440" w:rsidRDefault="00971440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59902F12" w14:textId="77777777" w:rsidR="00971440" w:rsidRDefault="00971440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B6AAAC5" w14:textId="77777777" w:rsidR="00971440" w:rsidRDefault="00971440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DA9E5FD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9E92826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0B622C9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66611890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5F83836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E914424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5EFC85B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AE63C81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DABD4A4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4095EC4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68527BE" w14:textId="77777777" w:rsidR="00781A2C" w:rsidRDefault="00781A2C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6260A41" w14:textId="77777777" w:rsidR="00971440" w:rsidRDefault="00971440" w:rsidP="0056004C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3BBBB020" w14:textId="77777777" w:rsidR="00971440" w:rsidRPr="00917316" w:rsidRDefault="00971440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971440" w:rsidRPr="00917316" w:rsidSect="004630D6">
      <w:headerReference w:type="first" r:id="rId8"/>
      <w:pgSz w:w="11900" w:h="16840"/>
      <w:pgMar w:top="1417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5E67" w14:textId="77777777" w:rsidR="006A5CBD" w:rsidRDefault="006A5CBD" w:rsidP="004630D6">
      <w:pPr>
        <w:spacing w:after="0"/>
      </w:pPr>
      <w:r>
        <w:separator/>
      </w:r>
    </w:p>
  </w:endnote>
  <w:endnote w:type="continuationSeparator" w:id="0">
    <w:p w14:paraId="724ECD8F" w14:textId="77777777" w:rsidR="006A5CBD" w:rsidRDefault="006A5CBD" w:rsidP="00463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0B2B" w14:textId="77777777" w:rsidR="006A5CBD" w:rsidRDefault="006A5CBD" w:rsidP="004630D6">
      <w:pPr>
        <w:spacing w:after="0"/>
      </w:pPr>
      <w:r>
        <w:separator/>
      </w:r>
    </w:p>
  </w:footnote>
  <w:footnote w:type="continuationSeparator" w:id="0">
    <w:p w14:paraId="4C513542" w14:textId="77777777" w:rsidR="006A5CBD" w:rsidRDefault="006A5CBD" w:rsidP="004630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52BA" w14:textId="77777777" w:rsidR="00E03E07" w:rsidRDefault="00E03E07" w:rsidP="00E03E07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55E4941E" wp14:editId="3D1327FA">
          <wp:simplePos x="0" y="0"/>
          <wp:positionH relativeFrom="column">
            <wp:posOffset>-685800</wp:posOffset>
          </wp:positionH>
          <wp:positionV relativeFrom="paragraph">
            <wp:posOffset>-146050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2F17CEF" wp14:editId="2552B1DF">
              <wp:simplePos x="0" y="0"/>
              <wp:positionH relativeFrom="column">
                <wp:posOffset>3429000</wp:posOffset>
              </wp:positionH>
              <wp:positionV relativeFrom="paragraph">
                <wp:posOffset>-146050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ED01B" w14:textId="77777777" w:rsidR="00E03E07" w:rsidRDefault="00E03E07" w:rsidP="00E03E07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53825C9F" w14:textId="77777777" w:rsidR="00E03E07" w:rsidRDefault="00E03E07" w:rsidP="00E03E07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0pt;margin-top:-11.4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ARP42Y4AAAAAoB&#10;AAAPAAAAAAAAAAAAAAAAANEEAABkcnMvZG93bnJldi54bWxQSwUGAAAAAAQABADzAAAA3gUAAAAA&#10;" stroked="f">
              <v:textbox inset="0,0,0,0">
                <w:txbxContent>
                  <w:p w14:paraId="1DFED01B" w14:textId="77777777" w:rsidR="00E03E07" w:rsidRDefault="00E03E07" w:rsidP="00E03E07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53825C9F" w14:textId="77777777" w:rsidR="00E03E07" w:rsidRDefault="00E03E07" w:rsidP="00E03E07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  <w:p w14:paraId="6A9B9EC6" w14:textId="77777777" w:rsidR="00E03E07" w:rsidRDefault="00E03E0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7"/>
    <w:rsid w:val="004630D6"/>
    <w:rsid w:val="004D2C61"/>
    <w:rsid w:val="006A5CBD"/>
    <w:rsid w:val="0074582F"/>
    <w:rsid w:val="00781A2C"/>
    <w:rsid w:val="008B33F7"/>
    <w:rsid w:val="00971440"/>
    <w:rsid w:val="009D0991"/>
    <w:rsid w:val="00A96197"/>
    <w:rsid w:val="00E03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73A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F7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3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E03E07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B3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4630D6"/>
  </w:style>
  <w:style w:type="paragraph" w:styleId="Piedepgina">
    <w:name w:val="footer"/>
    <w:basedOn w:val="Normal"/>
    <w:link w:val="PiedepginaCar"/>
    <w:uiPriority w:val="99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D6"/>
  </w:style>
  <w:style w:type="paragraph" w:styleId="NormalWeb">
    <w:name w:val="Normal (Web)"/>
    <w:basedOn w:val="Normal"/>
    <w:uiPriority w:val="99"/>
    <w:unhideWhenUsed/>
    <w:rsid w:val="004630D6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D2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E03E07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F7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3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E03E07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B3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4630D6"/>
  </w:style>
  <w:style w:type="paragraph" w:styleId="Piedepgina">
    <w:name w:val="footer"/>
    <w:basedOn w:val="Normal"/>
    <w:link w:val="PiedepginaCar"/>
    <w:uiPriority w:val="99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D6"/>
  </w:style>
  <w:style w:type="paragraph" w:styleId="NormalWeb">
    <w:name w:val="Normal (Web)"/>
    <w:basedOn w:val="Normal"/>
    <w:uiPriority w:val="99"/>
    <w:unhideWhenUsed/>
    <w:rsid w:val="004630D6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D2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E03E07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2045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2017-11-26T20:01:00Z</dcterms:created>
  <dcterms:modified xsi:type="dcterms:W3CDTF">2017-11-26T20:01:00Z</dcterms:modified>
</cp:coreProperties>
</file>