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82" w:rsidRDefault="00D00982" w:rsidP="00E96CF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DIARIO EMOCIONAL.SEGUIMIENTO MEDITACIÓN</w:t>
      </w:r>
    </w:p>
    <w:tbl>
      <w:tblPr>
        <w:tblStyle w:val="Tablaconcuadrcula"/>
        <w:tblpPr w:leftFromText="141" w:rightFromText="141" w:horzAnchor="margin" w:tblpY="1050"/>
        <w:tblW w:w="9892" w:type="dxa"/>
        <w:tblLook w:val="04A0"/>
      </w:tblPr>
      <w:tblGrid>
        <w:gridCol w:w="1384"/>
        <w:gridCol w:w="1276"/>
        <w:gridCol w:w="1843"/>
        <w:gridCol w:w="5389"/>
      </w:tblGrid>
      <w:tr w:rsidR="00D00982" w:rsidTr="00D5209C">
        <w:trPr>
          <w:trHeight w:val="132"/>
        </w:trPr>
        <w:tc>
          <w:tcPr>
            <w:tcW w:w="9892" w:type="dxa"/>
            <w:gridSpan w:val="4"/>
            <w:shd w:val="pct15" w:color="auto" w:fill="auto"/>
          </w:tcPr>
          <w:p w:rsidR="00D00982" w:rsidRPr="0084228D" w:rsidRDefault="00D00982" w:rsidP="00FF180F">
            <w:pPr>
              <w:jc w:val="center"/>
              <w:rPr>
                <w:b/>
              </w:rPr>
            </w:pPr>
            <w:r w:rsidRPr="0084228D">
              <w:rPr>
                <w:b/>
              </w:rPr>
              <w:t>REPLEXIONES SOBRE LOS PRIMEROS QUINCE DÍAS</w:t>
            </w:r>
          </w:p>
        </w:tc>
      </w:tr>
      <w:tr w:rsidR="00D00982" w:rsidTr="00D5209C">
        <w:trPr>
          <w:trHeight w:val="419"/>
        </w:trPr>
        <w:tc>
          <w:tcPr>
            <w:tcW w:w="9892" w:type="dxa"/>
            <w:gridSpan w:val="4"/>
            <w:tcBorders>
              <w:bottom w:val="single" w:sz="4" w:space="0" w:color="auto"/>
            </w:tcBorders>
          </w:tcPr>
          <w:p w:rsidR="00D00982" w:rsidRDefault="00D00982" w:rsidP="00FF180F">
            <w:pPr>
              <w:jc w:val="center"/>
              <w:rPr>
                <w:b/>
              </w:rPr>
            </w:pPr>
          </w:p>
          <w:p w:rsidR="00D00982" w:rsidRDefault="00D00982" w:rsidP="00FF180F">
            <w:pPr>
              <w:jc w:val="center"/>
              <w:rPr>
                <w:b/>
              </w:rPr>
            </w:pPr>
          </w:p>
          <w:p w:rsidR="00D00982" w:rsidRDefault="00D00982" w:rsidP="00FF180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D00982" w:rsidRDefault="00D00982" w:rsidP="00FF180F">
            <w:pPr>
              <w:jc w:val="center"/>
              <w:rPr>
                <w:b/>
              </w:rPr>
            </w:pPr>
          </w:p>
          <w:p w:rsidR="00D00982" w:rsidRPr="0084228D" w:rsidRDefault="00D00982" w:rsidP="00FF180F">
            <w:pPr>
              <w:jc w:val="center"/>
              <w:rPr>
                <w:b/>
              </w:rPr>
            </w:pPr>
          </w:p>
        </w:tc>
      </w:tr>
      <w:tr w:rsidR="00D00982" w:rsidTr="00D5209C">
        <w:trPr>
          <w:trHeight w:val="1062"/>
        </w:trPr>
        <w:tc>
          <w:tcPr>
            <w:tcW w:w="138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00982" w:rsidRPr="0084228D" w:rsidRDefault="00D00982" w:rsidP="00FF180F">
            <w:pPr>
              <w:jc w:val="center"/>
              <w:rPr>
                <w:b/>
              </w:rPr>
            </w:pPr>
            <w:r w:rsidRPr="0084228D">
              <w:rPr>
                <w:b/>
              </w:rPr>
              <w:t>DÍA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D00982" w:rsidRPr="0084228D" w:rsidRDefault="00D00982" w:rsidP="00FF180F">
            <w:pPr>
              <w:jc w:val="center"/>
              <w:rPr>
                <w:b/>
              </w:rPr>
            </w:pPr>
            <w:r w:rsidRPr="0084228D">
              <w:rPr>
                <w:b/>
              </w:rPr>
              <w:t>TIEMPO DEDICADO A LA PRÁCTICA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D00982" w:rsidRPr="0084228D" w:rsidRDefault="00D00982" w:rsidP="00FF180F">
            <w:pPr>
              <w:jc w:val="center"/>
              <w:rPr>
                <w:b/>
              </w:rPr>
            </w:pPr>
            <w:r w:rsidRPr="0084228D">
              <w:rPr>
                <w:b/>
              </w:rPr>
              <w:t>TIPO DE PRÁCTICA</w:t>
            </w:r>
          </w:p>
        </w:tc>
        <w:tc>
          <w:tcPr>
            <w:tcW w:w="5389" w:type="dxa"/>
            <w:shd w:val="pct15" w:color="auto" w:fill="auto"/>
            <w:vAlign w:val="center"/>
          </w:tcPr>
          <w:p w:rsidR="00D00982" w:rsidRPr="0084228D" w:rsidRDefault="00D00982" w:rsidP="00FF180F">
            <w:pPr>
              <w:jc w:val="center"/>
              <w:rPr>
                <w:b/>
              </w:rPr>
            </w:pPr>
            <w:r w:rsidRPr="0084228D">
              <w:rPr>
                <w:b/>
              </w:rPr>
              <w:t>CONCLUSIONES SOBRE MI EXPERIENCIA EMOCIONAL DIARIA</w:t>
            </w:r>
          </w:p>
        </w:tc>
      </w:tr>
      <w:tr w:rsidR="00D00982" w:rsidTr="00D5209C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00982" w:rsidRPr="003F3662" w:rsidRDefault="00D00982" w:rsidP="00D00982">
            <w:pPr>
              <w:jc w:val="center"/>
              <w:rPr>
                <w:b/>
              </w:rPr>
            </w:pPr>
            <w:r w:rsidRPr="003F3662">
              <w:rPr>
                <w:b/>
              </w:rPr>
              <w:t>17</w:t>
            </w:r>
          </w:p>
        </w:tc>
        <w:tc>
          <w:tcPr>
            <w:tcW w:w="1276" w:type="dxa"/>
          </w:tcPr>
          <w:p w:rsidR="00D00982" w:rsidRDefault="00D00982" w:rsidP="00FF180F"/>
          <w:p w:rsidR="00D00982" w:rsidRDefault="00D00982" w:rsidP="00FF180F"/>
          <w:p w:rsidR="00D00982" w:rsidRDefault="00D00982" w:rsidP="00FF180F"/>
          <w:p w:rsidR="00D00982" w:rsidRDefault="00D00982" w:rsidP="00FF180F"/>
        </w:tc>
        <w:tc>
          <w:tcPr>
            <w:tcW w:w="1843" w:type="dxa"/>
          </w:tcPr>
          <w:p w:rsidR="00D00982" w:rsidRDefault="00D00982" w:rsidP="00FF180F"/>
        </w:tc>
        <w:tc>
          <w:tcPr>
            <w:tcW w:w="5389" w:type="dxa"/>
          </w:tcPr>
          <w:p w:rsidR="00D00982" w:rsidRDefault="00D00982" w:rsidP="00FF180F"/>
        </w:tc>
      </w:tr>
      <w:tr w:rsidR="00D00982" w:rsidTr="00D5209C">
        <w:trPr>
          <w:trHeight w:val="254"/>
        </w:trPr>
        <w:tc>
          <w:tcPr>
            <w:tcW w:w="1384" w:type="dxa"/>
            <w:shd w:val="pct15" w:color="auto" w:fill="auto"/>
            <w:vAlign w:val="center"/>
          </w:tcPr>
          <w:p w:rsidR="00D00982" w:rsidRPr="003F3662" w:rsidRDefault="00D00982" w:rsidP="00D00982">
            <w:pPr>
              <w:jc w:val="center"/>
              <w:rPr>
                <w:b/>
              </w:rPr>
            </w:pPr>
            <w:r w:rsidRPr="003F3662">
              <w:rPr>
                <w:b/>
              </w:rPr>
              <w:t>18</w:t>
            </w:r>
          </w:p>
        </w:tc>
        <w:tc>
          <w:tcPr>
            <w:tcW w:w="1276" w:type="dxa"/>
          </w:tcPr>
          <w:p w:rsidR="00D00982" w:rsidRDefault="00D00982" w:rsidP="00FF180F"/>
          <w:p w:rsidR="00D00982" w:rsidRDefault="00D00982" w:rsidP="00FF180F"/>
          <w:p w:rsidR="00D00982" w:rsidRDefault="00D00982" w:rsidP="00FF180F"/>
          <w:p w:rsidR="00D00982" w:rsidRDefault="00D00982" w:rsidP="00FF180F"/>
        </w:tc>
        <w:tc>
          <w:tcPr>
            <w:tcW w:w="1843" w:type="dxa"/>
          </w:tcPr>
          <w:p w:rsidR="00D00982" w:rsidRDefault="00D00982" w:rsidP="00FF180F"/>
        </w:tc>
        <w:tc>
          <w:tcPr>
            <w:tcW w:w="5389" w:type="dxa"/>
          </w:tcPr>
          <w:p w:rsidR="00D00982" w:rsidRDefault="00D00982" w:rsidP="00FF180F"/>
        </w:tc>
      </w:tr>
      <w:tr w:rsidR="00D00982" w:rsidTr="00D5209C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00982" w:rsidRPr="003F3662" w:rsidRDefault="00D00982" w:rsidP="00D00982">
            <w:pPr>
              <w:jc w:val="center"/>
              <w:rPr>
                <w:b/>
              </w:rPr>
            </w:pPr>
            <w:r w:rsidRPr="003F3662">
              <w:rPr>
                <w:b/>
              </w:rPr>
              <w:t>19</w:t>
            </w:r>
          </w:p>
        </w:tc>
        <w:tc>
          <w:tcPr>
            <w:tcW w:w="1276" w:type="dxa"/>
          </w:tcPr>
          <w:p w:rsidR="00D00982" w:rsidRDefault="00D00982" w:rsidP="00FF180F"/>
          <w:p w:rsidR="00D00982" w:rsidRDefault="00D00982" w:rsidP="00FF180F"/>
          <w:p w:rsidR="00D00982" w:rsidRDefault="00D00982" w:rsidP="00FF180F"/>
          <w:p w:rsidR="00D00982" w:rsidRDefault="00D00982" w:rsidP="00FF180F"/>
        </w:tc>
        <w:tc>
          <w:tcPr>
            <w:tcW w:w="1843" w:type="dxa"/>
          </w:tcPr>
          <w:p w:rsidR="00D00982" w:rsidRDefault="00D00982" w:rsidP="00FF180F"/>
        </w:tc>
        <w:tc>
          <w:tcPr>
            <w:tcW w:w="5389" w:type="dxa"/>
          </w:tcPr>
          <w:p w:rsidR="00D00982" w:rsidRDefault="00D00982" w:rsidP="00FF180F"/>
        </w:tc>
      </w:tr>
      <w:tr w:rsidR="00D00982" w:rsidTr="00D5209C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00982" w:rsidRPr="003F3662" w:rsidRDefault="00D00982" w:rsidP="00D00982">
            <w:pPr>
              <w:jc w:val="center"/>
              <w:rPr>
                <w:b/>
              </w:rPr>
            </w:pPr>
            <w:r w:rsidRPr="003F3662">
              <w:rPr>
                <w:b/>
              </w:rPr>
              <w:t>20</w:t>
            </w:r>
          </w:p>
        </w:tc>
        <w:tc>
          <w:tcPr>
            <w:tcW w:w="1276" w:type="dxa"/>
          </w:tcPr>
          <w:p w:rsidR="00D00982" w:rsidRDefault="00D00982" w:rsidP="00FF180F"/>
          <w:p w:rsidR="00D00982" w:rsidRDefault="00D00982" w:rsidP="00FF180F"/>
          <w:p w:rsidR="00D00982" w:rsidRDefault="00D00982" w:rsidP="00FF180F"/>
          <w:p w:rsidR="00D00982" w:rsidRDefault="00D00982" w:rsidP="00FF180F"/>
        </w:tc>
        <w:tc>
          <w:tcPr>
            <w:tcW w:w="1843" w:type="dxa"/>
          </w:tcPr>
          <w:p w:rsidR="00D00982" w:rsidRDefault="00D00982" w:rsidP="00FF180F"/>
        </w:tc>
        <w:tc>
          <w:tcPr>
            <w:tcW w:w="5389" w:type="dxa"/>
          </w:tcPr>
          <w:p w:rsidR="00D00982" w:rsidRDefault="00D00982" w:rsidP="00FF180F"/>
        </w:tc>
      </w:tr>
      <w:tr w:rsidR="00D00982" w:rsidTr="00D5209C">
        <w:trPr>
          <w:trHeight w:val="254"/>
        </w:trPr>
        <w:tc>
          <w:tcPr>
            <w:tcW w:w="1384" w:type="dxa"/>
            <w:shd w:val="pct15" w:color="auto" w:fill="auto"/>
            <w:vAlign w:val="center"/>
          </w:tcPr>
          <w:p w:rsidR="00D00982" w:rsidRPr="003F3662" w:rsidRDefault="00D00982" w:rsidP="00D00982">
            <w:pPr>
              <w:jc w:val="center"/>
              <w:rPr>
                <w:b/>
              </w:rPr>
            </w:pPr>
            <w:r w:rsidRPr="003F3662">
              <w:rPr>
                <w:b/>
              </w:rPr>
              <w:t>21</w:t>
            </w:r>
          </w:p>
        </w:tc>
        <w:tc>
          <w:tcPr>
            <w:tcW w:w="1276" w:type="dxa"/>
          </w:tcPr>
          <w:p w:rsidR="00D00982" w:rsidRDefault="00D00982" w:rsidP="00FF180F"/>
          <w:p w:rsidR="00D00982" w:rsidRDefault="00D00982" w:rsidP="00FF180F"/>
          <w:p w:rsidR="00D00982" w:rsidRDefault="00D00982" w:rsidP="00FF180F"/>
          <w:p w:rsidR="00D00982" w:rsidRDefault="00D00982" w:rsidP="00FF180F"/>
        </w:tc>
        <w:tc>
          <w:tcPr>
            <w:tcW w:w="1843" w:type="dxa"/>
          </w:tcPr>
          <w:p w:rsidR="00D00982" w:rsidRDefault="00D00982" w:rsidP="00FF180F"/>
        </w:tc>
        <w:tc>
          <w:tcPr>
            <w:tcW w:w="5389" w:type="dxa"/>
          </w:tcPr>
          <w:p w:rsidR="00D00982" w:rsidRDefault="00D00982" w:rsidP="00FF180F"/>
        </w:tc>
      </w:tr>
      <w:tr w:rsidR="00D00982" w:rsidTr="00D5209C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00982" w:rsidRPr="003F3662" w:rsidRDefault="00D00982" w:rsidP="00D00982">
            <w:pPr>
              <w:jc w:val="center"/>
              <w:rPr>
                <w:b/>
              </w:rPr>
            </w:pPr>
            <w:r w:rsidRPr="003F3662">
              <w:rPr>
                <w:b/>
              </w:rPr>
              <w:t>22</w:t>
            </w:r>
          </w:p>
        </w:tc>
        <w:tc>
          <w:tcPr>
            <w:tcW w:w="1276" w:type="dxa"/>
          </w:tcPr>
          <w:p w:rsidR="00D00982" w:rsidRDefault="00D00982" w:rsidP="00FF180F"/>
          <w:p w:rsidR="00D00982" w:rsidRDefault="00D00982" w:rsidP="00FF180F"/>
          <w:p w:rsidR="00D00982" w:rsidRDefault="00D00982" w:rsidP="00FF180F"/>
          <w:p w:rsidR="00D00982" w:rsidRDefault="00D00982" w:rsidP="00FF180F"/>
        </w:tc>
        <w:tc>
          <w:tcPr>
            <w:tcW w:w="1843" w:type="dxa"/>
          </w:tcPr>
          <w:p w:rsidR="00D00982" w:rsidRDefault="00D00982" w:rsidP="00FF180F"/>
        </w:tc>
        <w:tc>
          <w:tcPr>
            <w:tcW w:w="5389" w:type="dxa"/>
          </w:tcPr>
          <w:p w:rsidR="00D00982" w:rsidRDefault="00D00982" w:rsidP="00FF180F"/>
        </w:tc>
      </w:tr>
      <w:tr w:rsidR="00D00982" w:rsidTr="00D5209C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00982" w:rsidRPr="003F3662" w:rsidRDefault="00D00982" w:rsidP="00D00982">
            <w:pPr>
              <w:jc w:val="center"/>
              <w:rPr>
                <w:b/>
              </w:rPr>
            </w:pPr>
            <w:r w:rsidRPr="003F3662">
              <w:rPr>
                <w:b/>
              </w:rPr>
              <w:t>23</w:t>
            </w:r>
          </w:p>
        </w:tc>
        <w:tc>
          <w:tcPr>
            <w:tcW w:w="1276" w:type="dxa"/>
          </w:tcPr>
          <w:p w:rsidR="00D00982" w:rsidRDefault="00D00982" w:rsidP="00FF180F"/>
          <w:p w:rsidR="00D00982" w:rsidRDefault="00D00982" w:rsidP="00FF180F"/>
          <w:p w:rsidR="00D00982" w:rsidRDefault="00D00982" w:rsidP="00FF180F"/>
          <w:p w:rsidR="00D00982" w:rsidRDefault="00D00982" w:rsidP="00FF180F"/>
        </w:tc>
        <w:tc>
          <w:tcPr>
            <w:tcW w:w="1843" w:type="dxa"/>
          </w:tcPr>
          <w:p w:rsidR="00D00982" w:rsidRDefault="00D00982" w:rsidP="00FF180F"/>
        </w:tc>
        <w:tc>
          <w:tcPr>
            <w:tcW w:w="5389" w:type="dxa"/>
          </w:tcPr>
          <w:p w:rsidR="00D00982" w:rsidRDefault="00D00982" w:rsidP="00FF180F"/>
        </w:tc>
      </w:tr>
      <w:tr w:rsidR="00D00982" w:rsidTr="00D5209C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00982" w:rsidRPr="003F3662" w:rsidRDefault="00D00982" w:rsidP="00D00982">
            <w:pPr>
              <w:jc w:val="center"/>
              <w:rPr>
                <w:b/>
              </w:rPr>
            </w:pPr>
            <w:r w:rsidRPr="003F3662">
              <w:rPr>
                <w:b/>
              </w:rPr>
              <w:t>24</w:t>
            </w:r>
          </w:p>
        </w:tc>
        <w:tc>
          <w:tcPr>
            <w:tcW w:w="1276" w:type="dxa"/>
          </w:tcPr>
          <w:p w:rsidR="00D00982" w:rsidRDefault="00D00982" w:rsidP="00FF180F"/>
          <w:p w:rsidR="00D00982" w:rsidRDefault="00D00982" w:rsidP="00FF180F"/>
          <w:p w:rsidR="00D00982" w:rsidRDefault="00D00982" w:rsidP="00FF180F"/>
          <w:p w:rsidR="00D00982" w:rsidRDefault="00D00982" w:rsidP="00FF180F"/>
        </w:tc>
        <w:tc>
          <w:tcPr>
            <w:tcW w:w="1843" w:type="dxa"/>
          </w:tcPr>
          <w:p w:rsidR="00D00982" w:rsidRDefault="00D00982" w:rsidP="00FF180F"/>
        </w:tc>
        <w:tc>
          <w:tcPr>
            <w:tcW w:w="5389" w:type="dxa"/>
          </w:tcPr>
          <w:p w:rsidR="00D00982" w:rsidRDefault="00D00982" w:rsidP="00FF180F"/>
        </w:tc>
      </w:tr>
      <w:tr w:rsidR="00D00982" w:rsidTr="00D5209C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00982" w:rsidRPr="003F3662" w:rsidRDefault="00D00982" w:rsidP="00D00982">
            <w:pPr>
              <w:jc w:val="center"/>
              <w:rPr>
                <w:b/>
              </w:rPr>
            </w:pPr>
            <w:r w:rsidRPr="003F3662">
              <w:rPr>
                <w:b/>
              </w:rPr>
              <w:t>25</w:t>
            </w:r>
          </w:p>
        </w:tc>
        <w:tc>
          <w:tcPr>
            <w:tcW w:w="1276" w:type="dxa"/>
          </w:tcPr>
          <w:p w:rsidR="00D00982" w:rsidRDefault="00D00982" w:rsidP="00FF180F"/>
          <w:p w:rsidR="00D00982" w:rsidRDefault="00D00982" w:rsidP="00FF180F"/>
          <w:p w:rsidR="00D00982" w:rsidRDefault="00D00982" w:rsidP="00FF180F"/>
          <w:p w:rsidR="00D00982" w:rsidRDefault="00D00982" w:rsidP="00FF180F"/>
        </w:tc>
        <w:tc>
          <w:tcPr>
            <w:tcW w:w="1843" w:type="dxa"/>
          </w:tcPr>
          <w:p w:rsidR="00D00982" w:rsidRDefault="00D00982" w:rsidP="00FF180F"/>
        </w:tc>
        <w:tc>
          <w:tcPr>
            <w:tcW w:w="5389" w:type="dxa"/>
          </w:tcPr>
          <w:p w:rsidR="00D00982" w:rsidRDefault="00D00982" w:rsidP="00FF180F"/>
        </w:tc>
      </w:tr>
      <w:tr w:rsidR="00D00982" w:rsidTr="00D5209C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00982" w:rsidRPr="003F3662" w:rsidRDefault="00D00982" w:rsidP="00D00982">
            <w:pPr>
              <w:jc w:val="center"/>
              <w:rPr>
                <w:b/>
              </w:rPr>
            </w:pPr>
            <w:r w:rsidRPr="003F3662">
              <w:rPr>
                <w:b/>
              </w:rPr>
              <w:t>26</w:t>
            </w:r>
          </w:p>
        </w:tc>
        <w:tc>
          <w:tcPr>
            <w:tcW w:w="1276" w:type="dxa"/>
          </w:tcPr>
          <w:p w:rsidR="00D00982" w:rsidRDefault="00D00982" w:rsidP="00FF180F"/>
          <w:p w:rsidR="00D00982" w:rsidRDefault="00D00982" w:rsidP="00FF180F"/>
          <w:p w:rsidR="00D00982" w:rsidRDefault="00D00982" w:rsidP="00FF180F"/>
          <w:p w:rsidR="00D00982" w:rsidRDefault="00D00982" w:rsidP="00FF180F"/>
        </w:tc>
        <w:tc>
          <w:tcPr>
            <w:tcW w:w="1843" w:type="dxa"/>
          </w:tcPr>
          <w:p w:rsidR="00D00982" w:rsidRDefault="00D00982" w:rsidP="00FF180F"/>
        </w:tc>
        <w:tc>
          <w:tcPr>
            <w:tcW w:w="5389" w:type="dxa"/>
          </w:tcPr>
          <w:p w:rsidR="00D00982" w:rsidRDefault="00D00982" w:rsidP="00FF180F"/>
        </w:tc>
      </w:tr>
      <w:tr w:rsidR="00D00982" w:rsidTr="00D5209C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00982" w:rsidRPr="003F3662" w:rsidRDefault="00D00982" w:rsidP="00D00982">
            <w:pPr>
              <w:jc w:val="center"/>
              <w:rPr>
                <w:b/>
              </w:rPr>
            </w:pPr>
            <w:r w:rsidRPr="003F3662">
              <w:rPr>
                <w:b/>
              </w:rPr>
              <w:lastRenderedPageBreak/>
              <w:t>27</w:t>
            </w:r>
          </w:p>
        </w:tc>
        <w:tc>
          <w:tcPr>
            <w:tcW w:w="1276" w:type="dxa"/>
          </w:tcPr>
          <w:p w:rsidR="00D00982" w:rsidRDefault="00D00982" w:rsidP="00FF180F"/>
          <w:p w:rsidR="00D00982" w:rsidRDefault="00D00982" w:rsidP="00FF180F"/>
          <w:p w:rsidR="00D00982" w:rsidRDefault="00D00982" w:rsidP="00FF180F"/>
          <w:p w:rsidR="00D00982" w:rsidRDefault="00D00982" w:rsidP="00FF180F"/>
        </w:tc>
        <w:tc>
          <w:tcPr>
            <w:tcW w:w="1843" w:type="dxa"/>
          </w:tcPr>
          <w:p w:rsidR="00D00982" w:rsidRDefault="00D00982" w:rsidP="00FF180F"/>
        </w:tc>
        <w:tc>
          <w:tcPr>
            <w:tcW w:w="5389" w:type="dxa"/>
          </w:tcPr>
          <w:p w:rsidR="00D00982" w:rsidRDefault="00D00982" w:rsidP="00FF180F"/>
        </w:tc>
      </w:tr>
      <w:tr w:rsidR="00D00982" w:rsidTr="00D5209C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00982" w:rsidRPr="003F3662" w:rsidRDefault="00D00982" w:rsidP="00D00982">
            <w:pPr>
              <w:jc w:val="center"/>
              <w:rPr>
                <w:b/>
              </w:rPr>
            </w:pPr>
            <w:r w:rsidRPr="003F3662">
              <w:rPr>
                <w:b/>
              </w:rPr>
              <w:t>28</w:t>
            </w:r>
          </w:p>
        </w:tc>
        <w:tc>
          <w:tcPr>
            <w:tcW w:w="1276" w:type="dxa"/>
          </w:tcPr>
          <w:p w:rsidR="00D00982" w:rsidRDefault="00D00982" w:rsidP="00FF180F"/>
          <w:p w:rsidR="00D00982" w:rsidRDefault="00D00982" w:rsidP="00FF180F"/>
          <w:p w:rsidR="00D00982" w:rsidRDefault="00D00982" w:rsidP="00FF180F"/>
          <w:p w:rsidR="00D00982" w:rsidRDefault="00D00982" w:rsidP="00FF180F"/>
        </w:tc>
        <w:tc>
          <w:tcPr>
            <w:tcW w:w="1843" w:type="dxa"/>
          </w:tcPr>
          <w:p w:rsidR="00D00982" w:rsidRDefault="00D00982" w:rsidP="00FF180F"/>
        </w:tc>
        <w:tc>
          <w:tcPr>
            <w:tcW w:w="5389" w:type="dxa"/>
          </w:tcPr>
          <w:p w:rsidR="00D00982" w:rsidRDefault="00D00982" w:rsidP="00FF180F"/>
        </w:tc>
      </w:tr>
      <w:tr w:rsidR="00D00982" w:rsidTr="00D5209C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00982" w:rsidRPr="003F3662" w:rsidRDefault="00D00982" w:rsidP="00D00982">
            <w:pPr>
              <w:jc w:val="center"/>
              <w:rPr>
                <w:b/>
              </w:rPr>
            </w:pPr>
            <w:r w:rsidRPr="003F3662">
              <w:rPr>
                <w:b/>
              </w:rPr>
              <w:t>29</w:t>
            </w:r>
          </w:p>
        </w:tc>
        <w:tc>
          <w:tcPr>
            <w:tcW w:w="1276" w:type="dxa"/>
          </w:tcPr>
          <w:p w:rsidR="00D00982" w:rsidRDefault="00D00982" w:rsidP="00FF180F"/>
          <w:p w:rsidR="00D00982" w:rsidRDefault="00D00982" w:rsidP="00FF180F"/>
          <w:p w:rsidR="00D00982" w:rsidRDefault="00D00982" w:rsidP="00FF180F"/>
          <w:p w:rsidR="00D00982" w:rsidRDefault="00D00982" w:rsidP="00FF180F"/>
        </w:tc>
        <w:tc>
          <w:tcPr>
            <w:tcW w:w="1843" w:type="dxa"/>
          </w:tcPr>
          <w:p w:rsidR="00D00982" w:rsidRDefault="00D00982" w:rsidP="00FF180F"/>
        </w:tc>
        <w:tc>
          <w:tcPr>
            <w:tcW w:w="5389" w:type="dxa"/>
          </w:tcPr>
          <w:p w:rsidR="00D00982" w:rsidRDefault="00D00982" w:rsidP="00FF180F"/>
        </w:tc>
      </w:tr>
      <w:tr w:rsidR="00D00982" w:rsidTr="00D5209C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00982" w:rsidRPr="003F3662" w:rsidRDefault="00D00982" w:rsidP="00D00982">
            <w:pPr>
              <w:jc w:val="center"/>
              <w:rPr>
                <w:b/>
              </w:rPr>
            </w:pPr>
            <w:r w:rsidRPr="003F3662">
              <w:rPr>
                <w:b/>
              </w:rPr>
              <w:t>30</w:t>
            </w:r>
          </w:p>
        </w:tc>
        <w:tc>
          <w:tcPr>
            <w:tcW w:w="1276" w:type="dxa"/>
          </w:tcPr>
          <w:p w:rsidR="00D00982" w:rsidRDefault="00D00982" w:rsidP="00FF180F"/>
          <w:p w:rsidR="00D00982" w:rsidRDefault="00D00982" w:rsidP="00FF180F"/>
          <w:p w:rsidR="00D00982" w:rsidRDefault="00D00982" w:rsidP="00FF180F"/>
          <w:p w:rsidR="00D00982" w:rsidRDefault="00D00982" w:rsidP="00FF180F"/>
        </w:tc>
        <w:tc>
          <w:tcPr>
            <w:tcW w:w="1843" w:type="dxa"/>
          </w:tcPr>
          <w:p w:rsidR="00D00982" w:rsidRDefault="00D00982" w:rsidP="00FF180F"/>
        </w:tc>
        <w:tc>
          <w:tcPr>
            <w:tcW w:w="5389" w:type="dxa"/>
          </w:tcPr>
          <w:p w:rsidR="00D00982" w:rsidRDefault="00D00982" w:rsidP="00FF180F"/>
        </w:tc>
      </w:tr>
    </w:tbl>
    <w:p w:rsidR="00D00982" w:rsidRDefault="00D00982" w:rsidP="00E96CF7">
      <w:pPr>
        <w:jc w:val="center"/>
        <w:rPr>
          <w:b/>
          <w:sz w:val="44"/>
          <w:szCs w:val="44"/>
        </w:rPr>
      </w:pPr>
    </w:p>
    <w:p w:rsidR="00D00982" w:rsidRPr="0084228D" w:rsidRDefault="006A718E" w:rsidP="00E96CF7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s-ES"/>
        </w:rPr>
        <w:drawing>
          <wp:inline distT="0" distB="0" distL="0" distR="0">
            <wp:extent cx="5508914" cy="5508914"/>
            <wp:effectExtent l="19050" t="0" r="0" b="0"/>
            <wp:docPr id="1" name="0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1586" cy="552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982" w:rsidRPr="0084228D" w:rsidSect="00D0098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A4" w:rsidRDefault="00A528A4" w:rsidP="00E96CF7">
      <w:pPr>
        <w:spacing w:after="0" w:line="240" w:lineRule="auto"/>
      </w:pPr>
      <w:r>
        <w:separator/>
      </w:r>
    </w:p>
  </w:endnote>
  <w:endnote w:type="continuationSeparator" w:id="0">
    <w:p w:rsidR="00A528A4" w:rsidRDefault="00A528A4" w:rsidP="00E9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A4" w:rsidRDefault="00A528A4" w:rsidP="00E96CF7">
      <w:pPr>
        <w:spacing w:after="0" w:line="240" w:lineRule="auto"/>
      </w:pPr>
      <w:r>
        <w:separator/>
      </w:r>
    </w:p>
  </w:footnote>
  <w:footnote w:type="continuationSeparator" w:id="0">
    <w:p w:rsidR="00A528A4" w:rsidRDefault="00A528A4" w:rsidP="00E96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71C"/>
    <w:rsid w:val="003F3662"/>
    <w:rsid w:val="006A718E"/>
    <w:rsid w:val="006C7438"/>
    <w:rsid w:val="007D371C"/>
    <w:rsid w:val="0084228D"/>
    <w:rsid w:val="00913BC7"/>
    <w:rsid w:val="00A528A4"/>
    <w:rsid w:val="00D00982"/>
    <w:rsid w:val="00D5209C"/>
    <w:rsid w:val="00E9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96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6CF7"/>
  </w:style>
  <w:style w:type="paragraph" w:styleId="Piedepgina">
    <w:name w:val="footer"/>
    <w:basedOn w:val="Normal"/>
    <w:link w:val="PiedepginaCar"/>
    <w:uiPriority w:val="99"/>
    <w:semiHidden/>
    <w:unhideWhenUsed/>
    <w:rsid w:val="00E96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6CF7"/>
  </w:style>
  <w:style w:type="paragraph" w:styleId="Textodeglobo">
    <w:name w:val="Balloon Text"/>
    <w:basedOn w:val="Normal"/>
    <w:link w:val="TextodegloboCar"/>
    <w:uiPriority w:val="99"/>
    <w:semiHidden/>
    <w:unhideWhenUsed/>
    <w:rsid w:val="006A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2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3</cp:revision>
  <dcterms:created xsi:type="dcterms:W3CDTF">2017-11-02T08:48:00Z</dcterms:created>
  <dcterms:modified xsi:type="dcterms:W3CDTF">2017-11-02T08:45:00Z</dcterms:modified>
</cp:coreProperties>
</file>