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82" w:rsidRPr="00D87D60" w:rsidRDefault="00D00982" w:rsidP="00D87D60">
      <w:pPr>
        <w:jc w:val="center"/>
        <w:rPr>
          <w:b/>
          <w:sz w:val="28"/>
          <w:szCs w:val="28"/>
        </w:rPr>
      </w:pPr>
      <w:r w:rsidRPr="00D87D60">
        <w:rPr>
          <w:b/>
          <w:sz w:val="28"/>
          <w:szCs w:val="28"/>
        </w:rPr>
        <w:t>DIARIO EMOCIONAL.SEGUIMIENTO MEDITACIÓN</w:t>
      </w:r>
      <w:r w:rsidR="00D87D60" w:rsidRPr="00D87D60">
        <w:rPr>
          <w:b/>
          <w:sz w:val="28"/>
          <w:szCs w:val="28"/>
        </w:rPr>
        <w:t xml:space="preserve"> Y ACTIVIDADES DE ATENCIÓN PLENA</w:t>
      </w:r>
    </w:p>
    <w:tbl>
      <w:tblPr>
        <w:tblStyle w:val="Tablaconcuadrcula"/>
        <w:tblpPr w:leftFromText="141" w:rightFromText="141" w:horzAnchor="margin" w:tblpY="1050"/>
        <w:tblW w:w="9892" w:type="dxa"/>
        <w:tblLook w:val="04A0"/>
      </w:tblPr>
      <w:tblGrid>
        <w:gridCol w:w="1384"/>
        <w:gridCol w:w="1276"/>
        <w:gridCol w:w="1843"/>
        <w:gridCol w:w="5389"/>
      </w:tblGrid>
      <w:tr w:rsidR="00D87D60" w:rsidRPr="0084228D" w:rsidTr="006972F7">
        <w:trPr>
          <w:trHeight w:val="132"/>
        </w:trPr>
        <w:tc>
          <w:tcPr>
            <w:tcW w:w="9892" w:type="dxa"/>
            <w:gridSpan w:val="4"/>
            <w:shd w:val="pct15" w:color="auto" w:fill="auto"/>
          </w:tcPr>
          <w:p w:rsidR="00D87D60" w:rsidRPr="0084228D" w:rsidRDefault="00D87D60" w:rsidP="006972F7">
            <w:pPr>
              <w:jc w:val="center"/>
              <w:rPr>
                <w:b/>
              </w:rPr>
            </w:pPr>
            <w:r w:rsidRPr="0084228D">
              <w:rPr>
                <w:b/>
              </w:rPr>
              <w:t xml:space="preserve">REPLEXIONES </w:t>
            </w:r>
          </w:p>
        </w:tc>
      </w:tr>
      <w:tr w:rsidR="00D87D60" w:rsidRPr="0084228D" w:rsidTr="006972F7">
        <w:trPr>
          <w:trHeight w:val="419"/>
        </w:trPr>
        <w:tc>
          <w:tcPr>
            <w:tcW w:w="9892" w:type="dxa"/>
            <w:gridSpan w:val="4"/>
            <w:tcBorders>
              <w:bottom w:val="single" w:sz="4" w:space="0" w:color="auto"/>
            </w:tcBorders>
          </w:tcPr>
          <w:p w:rsidR="00D87D60" w:rsidRDefault="00D87D60" w:rsidP="006972F7">
            <w:pPr>
              <w:jc w:val="center"/>
              <w:rPr>
                <w:b/>
              </w:rPr>
            </w:pPr>
          </w:p>
          <w:p w:rsidR="00D87D60" w:rsidRDefault="00D87D60" w:rsidP="006972F7">
            <w:pPr>
              <w:jc w:val="center"/>
              <w:rPr>
                <w:b/>
              </w:rPr>
            </w:pPr>
          </w:p>
          <w:p w:rsidR="00D87D60" w:rsidRDefault="00D87D60" w:rsidP="006972F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:rsidR="00D87D60" w:rsidRDefault="00D87D60" w:rsidP="006972F7">
            <w:pPr>
              <w:jc w:val="center"/>
              <w:rPr>
                <w:b/>
              </w:rPr>
            </w:pPr>
          </w:p>
          <w:p w:rsidR="00D87D60" w:rsidRPr="0084228D" w:rsidRDefault="00D87D60" w:rsidP="006972F7">
            <w:pPr>
              <w:jc w:val="center"/>
              <w:rPr>
                <w:b/>
              </w:rPr>
            </w:pPr>
          </w:p>
        </w:tc>
      </w:tr>
      <w:tr w:rsidR="00D87D60" w:rsidRPr="0084228D" w:rsidTr="006972F7">
        <w:trPr>
          <w:trHeight w:val="1062"/>
        </w:trPr>
        <w:tc>
          <w:tcPr>
            <w:tcW w:w="138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87D60" w:rsidRPr="0084228D" w:rsidRDefault="00D87D60" w:rsidP="006972F7">
            <w:pPr>
              <w:jc w:val="center"/>
              <w:rPr>
                <w:b/>
              </w:rPr>
            </w:pPr>
            <w:r w:rsidRPr="0084228D">
              <w:rPr>
                <w:b/>
              </w:rPr>
              <w:t>DÍA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D87D60" w:rsidRPr="0084228D" w:rsidRDefault="00D87D60" w:rsidP="006972F7">
            <w:pPr>
              <w:jc w:val="center"/>
              <w:rPr>
                <w:b/>
              </w:rPr>
            </w:pPr>
            <w:r w:rsidRPr="0084228D">
              <w:rPr>
                <w:b/>
              </w:rPr>
              <w:t>TIEMPO DEDICADO A LA PRÁCTICA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D87D60" w:rsidRPr="0084228D" w:rsidRDefault="00D87D60" w:rsidP="006972F7">
            <w:pPr>
              <w:jc w:val="center"/>
              <w:rPr>
                <w:b/>
              </w:rPr>
            </w:pPr>
            <w:r w:rsidRPr="0084228D">
              <w:rPr>
                <w:b/>
              </w:rPr>
              <w:t>TIPO DE PRÁCTICA</w:t>
            </w:r>
          </w:p>
        </w:tc>
        <w:tc>
          <w:tcPr>
            <w:tcW w:w="5389" w:type="dxa"/>
            <w:shd w:val="pct15" w:color="auto" w:fill="auto"/>
            <w:vAlign w:val="center"/>
          </w:tcPr>
          <w:p w:rsidR="00D87D60" w:rsidRPr="0084228D" w:rsidRDefault="00D87D60" w:rsidP="006972F7">
            <w:pPr>
              <w:jc w:val="center"/>
              <w:rPr>
                <w:b/>
              </w:rPr>
            </w:pPr>
            <w:r>
              <w:rPr>
                <w:b/>
              </w:rPr>
              <w:t>CONCLUSIONES SOBRE LA</w:t>
            </w:r>
            <w:r w:rsidRPr="0084228D">
              <w:rPr>
                <w:b/>
              </w:rPr>
              <w:t xml:space="preserve"> EXPERIENCIA EMOCIONAL DIARIA</w:t>
            </w:r>
            <w:r>
              <w:rPr>
                <w:b/>
              </w:rPr>
              <w:t xml:space="preserve"> DE LOS ALUMNOS</w:t>
            </w:r>
          </w:p>
        </w:tc>
      </w:tr>
      <w:tr w:rsidR="00D87D60" w:rsidTr="006972F7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87D60" w:rsidRPr="003F3662" w:rsidRDefault="00D87D60" w:rsidP="006972F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87D60" w:rsidRDefault="00D87D60" w:rsidP="006972F7"/>
          <w:p w:rsidR="00D87D60" w:rsidRDefault="00D87D60" w:rsidP="006972F7"/>
          <w:p w:rsidR="00D87D60" w:rsidRDefault="00D87D60" w:rsidP="006972F7"/>
          <w:p w:rsidR="00D87D60" w:rsidRDefault="00D87D60" w:rsidP="006972F7"/>
        </w:tc>
        <w:tc>
          <w:tcPr>
            <w:tcW w:w="1843" w:type="dxa"/>
          </w:tcPr>
          <w:p w:rsidR="00D87D60" w:rsidRDefault="00D87D60" w:rsidP="006972F7"/>
        </w:tc>
        <w:tc>
          <w:tcPr>
            <w:tcW w:w="5389" w:type="dxa"/>
          </w:tcPr>
          <w:p w:rsidR="00D87D60" w:rsidRDefault="00D87D60" w:rsidP="006972F7"/>
        </w:tc>
      </w:tr>
      <w:tr w:rsidR="00D87D60" w:rsidTr="006972F7">
        <w:trPr>
          <w:trHeight w:val="254"/>
        </w:trPr>
        <w:tc>
          <w:tcPr>
            <w:tcW w:w="1384" w:type="dxa"/>
            <w:shd w:val="pct15" w:color="auto" w:fill="auto"/>
            <w:vAlign w:val="center"/>
          </w:tcPr>
          <w:p w:rsidR="00D87D60" w:rsidRPr="003F3662" w:rsidRDefault="00D87D60" w:rsidP="006972F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87D60" w:rsidRDefault="00D87D60" w:rsidP="006972F7"/>
          <w:p w:rsidR="00D87D60" w:rsidRDefault="00D87D60" w:rsidP="006972F7"/>
          <w:p w:rsidR="00D87D60" w:rsidRDefault="00D87D60" w:rsidP="006972F7"/>
          <w:p w:rsidR="00D87D60" w:rsidRDefault="00D87D60" w:rsidP="006972F7"/>
        </w:tc>
        <w:tc>
          <w:tcPr>
            <w:tcW w:w="1843" w:type="dxa"/>
          </w:tcPr>
          <w:p w:rsidR="00D87D60" w:rsidRDefault="00D87D60" w:rsidP="006972F7"/>
        </w:tc>
        <w:tc>
          <w:tcPr>
            <w:tcW w:w="5389" w:type="dxa"/>
          </w:tcPr>
          <w:p w:rsidR="00D87D60" w:rsidRDefault="00D87D60" w:rsidP="006972F7"/>
        </w:tc>
      </w:tr>
      <w:tr w:rsidR="00D87D60" w:rsidTr="006972F7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87D60" w:rsidRPr="003F3662" w:rsidRDefault="00D87D60" w:rsidP="006972F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87D60" w:rsidRDefault="00D87D60" w:rsidP="006972F7"/>
          <w:p w:rsidR="00D87D60" w:rsidRDefault="00D87D60" w:rsidP="006972F7"/>
          <w:p w:rsidR="00D87D60" w:rsidRDefault="00D87D60" w:rsidP="006972F7"/>
          <w:p w:rsidR="00D87D60" w:rsidRDefault="00D87D60" w:rsidP="006972F7"/>
        </w:tc>
        <w:tc>
          <w:tcPr>
            <w:tcW w:w="1843" w:type="dxa"/>
          </w:tcPr>
          <w:p w:rsidR="00D87D60" w:rsidRDefault="00D87D60" w:rsidP="006972F7"/>
        </w:tc>
        <w:tc>
          <w:tcPr>
            <w:tcW w:w="5389" w:type="dxa"/>
          </w:tcPr>
          <w:p w:rsidR="00D87D60" w:rsidRDefault="00D87D60" w:rsidP="006972F7"/>
        </w:tc>
      </w:tr>
      <w:tr w:rsidR="00D87D60" w:rsidTr="006972F7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87D60" w:rsidRPr="003F3662" w:rsidRDefault="00D87D60" w:rsidP="006972F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87D60" w:rsidRDefault="00D87D60" w:rsidP="006972F7"/>
          <w:p w:rsidR="00D87D60" w:rsidRDefault="00D87D60" w:rsidP="006972F7"/>
          <w:p w:rsidR="00D87D60" w:rsidRDefault="00D87D60" w:rsidP="006972F7"/>
          <w:p w:rsidR="00D87D60" w:rsidRDefault="00D87D60" w:rsidP="006972F7"/>
        </w:tc>
        <w:tc>
          <w:tcPr>
            <w:tcW w:w="1843" w:type="dxa"/>
          </w:tcPr>
          <w:p w:rsidR="00D87D60" w:rsidRDefault="00D87D60" w:rsidP="006972F7"/>
        </w:tc>
        <w:tc>
          <w:tcPr>
            <w:tcW w:w="5389" w:type="dxa"/>
          </w:tcPr>
          <w:p w:rsidR="00D87D60" w:rsidRDefault="00D87D60" w:rsidP="006972F7"/>
        </w:tc>
      </w:tr>
      <w:tr w:rsidR="00D87D60" w:rsidTr="006972F7">
        <w:trPr>
          <w:trHeight w:val="254"/>
        </w:trPr>
        <w:tc>
          <w:tcPr>
            <w:tcW w:w="1384" w:type="dxa"/>
            <w:shd w:val="pct15" w:color="auto" w:fill="auto"/>
            <w:vAlign w:val="center"/>
          </w:tcPr>
          <w:p w:rsidR="00D87D60" w:rsidRPr="003F3662" w:rsidRDefault="00D87D60" w:rsidP="006972F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87D60" w:rsidRDefault="00D87D60" w:rsidP="006972F7"/>
          <w:p w:rsidR="00D87D60" w:rsidRDefault="00D87D60" w:rsidP="006972F7"/>
          <w:p w:rsidR="00D87D60" w:rsidRDefault="00D87D60" w:rsidP="006972F7"/>
          <w:p w:rsidR="00D87D60" w:rsidRDefault="00D87D60" w:rsidP="006972F7"/>
        </w:tc>
        <w:tc>
          <w:tcPr>
            <w:tcW w:w="1843" w:type="dxa"/>
          </w:tcPr>
          <w:p w:rsidR="00D87D60" w:rsidRDefault="00D87D60" w:rsidP="006972F7"/>
        </w:tc>
        <w:tc>
          <w:tcPr>
            <w:tcW w:w="5389" w:type="dxa"/>
          </w:tcPr>
          <w:p w:rsidR="00D87D60" w:rsidRDefault="00D87D60" w:rsidP="006972F7"/>
        </w:tc>
      </w:tr>
      <w:tr w:rsidR="00D87D60" w:rsidTr="006972F7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87D60" w:rsidRPr="003F3662" w:rsidRDefault="00D87D60" w:rsidP="006972F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87D60" w:rsidRDefault="00D87D60" w:rsidP="006972F7"/>
          <w:p w:rsidR="00D87D60" w:rsidRDefault="00D87D60" w:rsidP="006972F7"/>
          <w:p w:rsidR="00D87D60" w:rsidRDefault="00D87D60" w:rsidP="006972F7"/>
          <w:p w:rsidR="00D87D60" w:rsidRDefault="00D87D60" w:rsidP="006972F7"/>
        </w:tc>
        <w:tc>
          <w:tcPr>
            <w:tcW w:w="1843" w:type="dxa"/>
          </w:tcPr>
          <w:p w:rsidR="00D87D60" w:rsidRDefault="00D87D60" w:rsidP="006972F7"/>
        </w:tc>
        <w:tc>
          <w:tcPr>
            <w:tcW w:w="5389" w:type="dxa"/>
          </w:tcPr>
          <w:p w:rsidR="00D87D60" w:rsidRDefault="00D87D60" w:rsidP="006972F7"/>
        </w:tc>
      </w:tr>
      <w:tr w:rsidR="00D87D60" w:rsidTr="006972F7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87D60" w:rsidRPr="003F3662" w:rsidRDefault="00D87D60" w:rsidP="006972F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87D60" w:rsidRDefault="00D87D60" w:rsidP="006972F7"/>
          <w:p w:rsidR="00D87D60" w:rsidRDefault="00D87D60" w:rsidP="006972F7"/>
          <w:p w:rsidR="00D87D60" w:rsidRDefault="00D87D60" w:rsidP="006972F7"/>
          <w:p w:rsidR="00D87D60" w:rsidRDefault="00D87D60" w:rsidP="006972F7"/>
        </w:tc>
        <w:tc>
          <w:tcPr>
            <w:tcW w:w="1843" w:type="dxa"/>
          </w:tcPr>
          <w:p w:rsidR="00D87D60" w:rsidRDefault="00D87D60" w:rsidP="006972F7"/>
        </w:tc>
        <w:tc>
          <w:tcPr>
            <w:tcW w:w="5389" w:type="dxa"/>
          </w:tcPr>
          <w:p w:rsidR="00D87D60" w:rsidRDefault="00D87D60" w:rsidP="006972F7"/>
        </w:tc>
      </w:tr>
      <w:tr w:rsidR="00D87D60" w:rsidTr="006972F7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87D60" w:rsidRPr="003F3662" w:rsidRDefault="00D87D60" w:rsidP="006972F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87D60" w:rsidRDefault="00D87D60" w:rsidP="006972F7"/>
          <w:p w:rsidR="00D87D60" w:rsidRDefault="00D87D60" w:rsidP="006972F7"/>
          <w:p w:rsidR="00D87D60" w:rsidRDefault="00D87D60" w:rsidP="006972F7"/>
          <w:p w:rsidR="00D87D60" w:rsidRDefault="00D87D60" w:rsidP="006972F7"/>
        </w:tc>
        <w:tc>
          <w:tcPr>
            <w:tcW w:w="1843" w:type="dxa"/>
          </w:tcPr>
          <w:p w:rsidR="00D87D60" w:rsidRDefault="00D87D60" w:rsidP="006972F7"/>
        </w:tc>
        <w:tc>
          <w:tcPr>
            <w:tcW w:w="5389" w:type="dxa"/>
          </w:tcPr>
          <w:p w:rsidR="00D87D60" w:rsidRDefault="00D87D60" w:rsidP="006972F7"/>
        </w:tc>
      </w:tr>
      <w:tr w:rsidR="00D87D60" w:rsidTr="006972F7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87D60" w:rsidRPr="003F3662" w:rsidRDefault="00D87D60" w:rsidP="006972F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87D60" w:rsidRDefault="00D87D60" w:rsidP="006972F7"/>
          <w:p w:rsidR="00D87D60" w:rsidRDefault="00D87D60" w:rsidP="006972F7"/>
          <w:p w:rsidR="00D87D60" w:rsidRDefault="00D87D60" w:rsidP="006972F7"/>
          <w:p w:rsidR="00D87D60" w:rsidRDefault="00D87D60" w:rsidP="006972F7"/>
        </w:tc>
        <w:tc>
          <w:tcPr>
            <w:tcW w:w="1843" w:type="dxa"/>
          </w:tcPr>
          <w:p w:rsidR="00D87D60" w:rsidRDefault="00D87D60" w:rsidP="006972F7"/>
        </w:tc>
        <w:tc>
          <w:tcPr>
            <w:tcW w:w="5389" w:type="dxa"/>
          </w:tcPr>
          <w:p w:rsidR="00D87D60" w:rsidRDefault="00D87D60" w:rsidP="006972F7"/>
        </w:tc>
      </w:tr>
      <w:tr w:rsidR="00D87D60" w:rsidTr="006972F7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87D60" w:rsidRPr="003F3662" w:rsidRDefault="00D87D60" w:rsidP="006972F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87D60" w:rsidRDefault="00D87D60" w:rsidP="006972F7"/>
          <w:p w:rsidR="00D87D60" w:rsidRDefault="00D87D60" w:rsidP="006972F7"/>
          <w:p w:rsidR="00D87D60" w:rsidRDefault="00D87D60" w:rsidP="006972F7"/>
          <w:p w:rsidR="00D87D60" w:rsidRDefault="00D87D60" w:rsidP="006972F7"/>
        </w:tc>
        <w:tc>
          <w:tcPr>
            <w:tcW w:w="1843" w:type="dxa"/>
          </w:tcPr>
          <w:p w:rsidR="00D87D60" w:rsidRDefault="00D87D60" w:rsidP="006972F7"/>
        </w:tc>
        <w:tc>
          <w:tcPr>
            <w:tcW w:w="5389" w:type="dxa"/>
          </w:tcPr>
          <w:p w:rsidR="00D87D60" w:rsidRDefault="00D87D60" w:rsidP="006972F7"/>
        </w:tc>
      </w:tr>
      <w:tr w:rsidR="00D87D60" w:rsidTr="006972F7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87D60" w:rsidRPr="003F3662" w:rsidRDefault="00D87D60" w:rsidP="006972F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87D60" w:rsidRDefault="00D87D60" w:rsidP="006972F7"/>
          <w:p w:rsidR="00D87D60" w:rsidRDefault="00D87D60" w:rsidP="006972F7"/>
          <w:p w:rsidR="00D87D60" w:rsidRDefault="00D87D60" w:rsidP="006972F7"/>
          <w:p w:rsidR="00D87D60" w:rsidRDefault="00D87D60" w:rsidP="006972F7"/>
        </w:tc>
        <w:tc>
          <w:tcPr>
            <w:tcW w:w="1843" w:type="dxa"/>
          </w:tcPr>
          <w:p w:rsidR="00D87D60" w:rsidRDefault="00D87D60" w:rsidP="006972F7"/>
        </w:tc>
        <w:tc>
          <w:tcPr>
            <w:tcW w:w="5389" w:type="dxa"/>
          </w:tcPr>
          <w:p w:rsidR="00D87D60" w:rsidRDefault="00D87D60" w:rsidP="006972F7"/>
        </w:tc>
      </w:tr>
      <w:tr w:rsidR="00D87D60" w:rsidTr="006972F7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87D60" w:rsidRPr="003F3662" w:rsidRDefault="00D87D60" w:rsidP="006972F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87D60" w:rsidRDefault="00D87D60" w:rsidP="006972F7"/>
          <w:p w:rsidR="00D87D60" w:rsidRDefault="00D87D60" w:rsidP="006972F7"/>
          <w:p w:rsidR="00D87D60" w:rsidRDefault="00D87D60" w:rsidP="006972F7"/>
          <w:p w:rsidR="00D87D60" w:rsidRDefault="00D87D60" w:rsidP="006972F7"/>
        </w:tc>
        <w:tc>
          <w:tcPr>
            <w:tcW w:w="1843" w:type="dxa"/>
          </w:tcPr>
          <w:p w:rsidR="00D87D60" w:rsidRDefault="00D87D60" w:rsidP="006972F7"/>
        </w:tc>
        <w:tc>
          <w:tcPr>
            <w:tcW w:w="5389" w:type="dxa"/>
          </w:tcPr>
          <w:p w:rsidR="00D87D60" w:rsidRDefault="00D87D60" w:rsidP="006972F7"/>
        </w:tc>
      </w:tr>
      <w:tr w:rsidR="00D87D60" w:rsidTr="006972F7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87D60" w:rsidRPr="003F3662" w:rsidRDefault="00D87D60" w:rsidP="006972F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87D60" w:rsidRDefault="00D87D60" w:rsidP="006972F7"/>
          <w:p w:rsidR="00D87D60" w:rsidRDefault="00D87D60" w:rsidP="006972F7"/>
          <w:p w:rsidR="00D87D60" w:rsidRDefault="00D87D60" w:rsidP="006972F7"/>
          <w:p w:rsidR="00D87D60" w:rsidRDefault="00D87D60" w:rsidP="006972F7"/>
        </w:tc>
        <w:tc>
          <w:tcPr>
            <w:tcW w:w="1843" w:type="dxa"/>
          </w:tcPr>
          <w:p w:rsidR="00D87D60" w:rsidRDefault="00D87D60" w:rsidP="006972F7"/>
        </w:tc>
        <w:tc>
          <w:tcPr>
            <w:tcW w:w="5389" w:type="dxa"/>
          </w:tcPr>
          <w:p w:rsidR="00D87D60" w:rsidRDefault="00D87D60" w:rsidP="006972F7"/>
        </w:tc>
      </w:tr>
      <w:tr w:rsidR="00D87D60" w:rsidTr="006972F7">
        <w:trPr>
          <w:trHeight w:val="269"/>
        </w:trPr>
        <w:tc>
          <w:tcPr>
            <w:tcW w:w="1384" w:type="dxa"/>
            <w:shd w:val="pct15" w:color="auto" w:fill="auto"/>
            <w:vAlign w:val="center"/>
          </w:tcPr>
          <w:p w:rsidR="00D87D60" w:rsidRPr="003F3662" w:rsidRDefault="00D87D60" w:rsidP="006972F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87D60" w:rsidRDefault="00D87D60" w:rsidP="006972F7"/>
          <w:p w:rsidR="00D87D60" w:rsidRDefault="00D87D60" w:rsidP="006972F7"/>
          <w:p w:rsidR="00D87D60" w:rsidRDefault="00D87D60" w:rsidP="006972F7"/>
          <w:p w:rsidR="00D87D60" w:rsidRDefault="00D87D60" w:rsidP="006972F7"/>
        </w:tc>
        <w:tc>
          <w:tcPr>
            <w:tcW w:w="1843" w:type="dxa"/>
          </w:tcPr>
          <w:p w:rsidR="00D87D60" w:rsidRDefault="00D87D60" w:rsidP="006972F7"/>
        </w:tc>
        <w:tc>
          <w:tcPr>
            <w:tcW w:w="5389" w:type="dxa"/>
          </w:tcPr>
          <w:p w:rsidR="00D87D60" w:rsidRDefault="00D87D60" w:rsidP="006972F7"/>
        </w:tc>
      </w:tr>
    </w:tbl>
    <w:p w:rsidR="00D87D60" w:rsidRDefault="00D87D60" w:rsidP="00E96CF7">
      <w:pPr>
        <w:jc w:val="center"/>
        <w:rPr>
          <w:b/>
          <w:sz w:val="44"/>
          <w:szCs w:val="44"/>
        </w:rPr>
      </w:pPr>
    </w:p>
    <w:p w:rsidR="00D00982" w:rsidRPr="0084228D" w:rsidRDefault="006A718E" w:rsidP="00E96CF7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s-ES"/>
        </w:rPr>
        <w:drawing>
          <wp:inline distT="0" distB="0" distL="0" distR="0">
            <wp:extent cx="5508914" cy="5508914"/>
            <wp:effectExtent l="19050" t="0" r="0" b="0"/>
            <wp:docPr id="1" name="0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1586" cy="552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982" w:rsidRPr="0084228D" w:rsidSect="00D0098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0EC" w:rsidRDefault="004650EC" w:rsidP="00E96CF7">
      <w:pPr>
        <w:spacing w:after="0" w:line="240" w:lineRule="auto"/>
      </w:pPr>
      <w:r>
        <w:separator/>
      </w:r>
    </w:p>
  </w:endnote>
  <w:endnote w:type="continuationSeparator" w:id="0">
    <w:p w:rsidR="004650EC" w:rsidRDefault="004650EC" w:rsidP="00E9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0EC" w:rsidRDefault="004650EC" w:rsidP="00E96CF7">
      <w:pPr>
        <w:spacing w:after="0" w:line="240" w:lineRule="auto"/>
      </w:pPr>
      <w:r>
        <w:separator/>
      </w:r>
    </w:p>
  </w:footnote>
  <w:footnote w:type="continuationSeparator" w:id="0">
    <w:p w:rsidR="004650EC" w:rsidRDefault="004650EC" w:rsidP="00E96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71C"/>
    <w:rsid w:val="003407B0"/>
    <w:rsid w:val="003F3662"/>
    <w:rsid w:val="004650EC"/>
    <w:rsid w:val="006A718E"/>
    <w:rsid w:val="006C7438"/>
    <w:rsid w:val="007D371C"/>
    <w:rsid w:val="0084228D"/>
    <w:rsid w:val="00913BC7"/>
    <w:rsid w:val="00A528A4"/>
    <w:rsid w:val="00D00982"/>
    <w:rsid w:val="00D5209C"/>
    <w:rsid w:val="00D87D60"/>
    <w:rsid w:val="00E9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96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6CF7"/>
  </w:style>
  <w:style w:type="paragraph" w:styleId="Piedepgina">
    <w:name w:val="footer"/>
    <w:basedOn w:val="Normal"/>
    <w:link w:val="PiedepginaCar"/>
    <w:uiPriority w:val="99"/>
    <w:semiHidden/>
    <w:unhideWhenUsed/>
    <w:rsid w:val="00E96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6CF7"/>
  </w:style>
  <w:style w:type="paragraph" w:styleId="Textodeglobo">
    <w:name w:val="Balloon Text"/>
    <w:basedOn w:val="Normal"/>
    <w:link w:val="TextodegloboCar"/>
    <w:uiPriority w:val="99"/>
    <w:semiHidden/>
    <w:unhideWhenUsed/>
    <w:rsid w:val="006A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2</cp:revision>
  <dcterms:created xsi:type="dcterms:W3CDTF">2018-04-27T11:39:00Z</dcterms:created>
  <dcterms:modified xsi:type="dcterms:W3CDTF">2018-04-27T11:39:00Z</dcterms:modified>
</cp:coreProperties>
</file>