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9A5A1" w14:textId="77777777" w:rsidR="00EC4247" w:rsidRDefault="00933469">
      <w:pPr>
        <w:pStyle w:val="Ttulo4"/>
      </w:pPr>
      <w:r>
        <w:t>Relación de una tarea con su actividad y competencias clave.</w:t>
      </w:r>
    </w:p>
    <w:p w14:paraId="2715DBD3" w14:textId="77777777" w:rsidR="00EC4247" w:rsidRDefault="00EC4247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tbl>
      <w:tblPr>
        <w:tblStyle w:val="a0"/>
        <w:tblW w:w="14356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143"/>
        <w:gridCol w:w="7577"/>
        <w:gridCol w:w="2636"/>
      </w:tblGrid>
      <w:tr w:rsidR="00EC4247" w14:paraId="7C9222D8" w14:textId="77777777">
        <w:trPr>
          <w:trHeight w:val="780"/>
          <w:jc w:val="center"/>
        </w:trPr>
        <w:tc>
          <w:tcPr>
            <w:tcW w:w="4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/>
            <w:vAlign w:val="center"/>
          </w:tcPr>
          <w:p w14:paraId="0C9EFC55" w14:textId="77777777" w:rsidR="00EC4247" w:rsidRDefault="00933469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TAREA</w:t>
            </w:r>
          </w:p>
        </w:tc>
        <w:tc>
          <w:tcPr>
            <w:tcW w:w="7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/>
            <w:vAlign w:val="center"/>
          </w:tcPr>
          <w:p w14:paraId="4A42F1B7" w14:textId="77777777" w:rsidR="00EC4247" w:rsidRDefault="00933469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ACTIVIDADES</w:t>
            </w: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/>
            <w:vAlign w:val="center"/>
          </w:tcPr>
          <w:p w14:paraId="053FD319" w14:textId="77777777" w:rsidR="00EC4247" w:rsidRDefault="00933469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COMPETENCIAS CLAVE</w:t>
            </w:r>
          </w:p>
        </w:tc>
      </w:tr>
      <w:tr w:rsidR="00EC4247" w14:paraId="50A2DC0A" w14:textId="77777777">
        <w:trPr>
          <w:trHeight w:val="260"/>
          <w:jc w:val="center"/>
        </w:trPr>
        <w:tc>
          <w:tcPr>
            <w:tcW w:w="4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D4FC497" w14:textId="77777777" w:rsidR="00EC4247" w:rsidRDefault="00933469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Elaborar un tríptico informativo.</w:t>
            </w:r>
          </w:p>
        </w:tc>
        <w:tc>
          <w:tcPr>
            <w:tcW w:w="7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357BBE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D90C47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B8DAFC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B5AB32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757919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B3AF6A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5D4EC0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4247" w14:paraId="648EAFE3" w14:textId="77777777">
        <w:trPr>
          <w:trHeight w:val="280"/>
          <w:jc w:val="center"/>
        </w:trPr>
        <w:tc>
          <w:tcPr>
            <w:tcW w:w="4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2E03FA2" w14:textId="77777777" w:rsidR="00EC4247" w:rsidRDefault="00933469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Elaborar un mapa de España/Europa, recogiendo ciudades que posean restos de teatros romanos.</w:t>
            </w:r>
          </w:p>
        </w:tc>
        <w:tc>
          <w:tcPr>
            <w:tcW w:w="7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F5E5B8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7AA2B4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C0AB96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8344F3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F9059A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58D15F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64D69E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8A5293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4247" w14:paraId="04F2EFA7" w14:textId="77777777">
        <w:trPr>
          <w:trHeight w:val="240"/>
          <w:jc w:val="center"/>
        </w:trPr>
        <w:tc>
          <w:tcPr>
            <w:tcW w:w="4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0FE732D" w14:textId="77777777" w:rsidR="00EC4247" w:rsidRDefault="00933469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Elaborar una encuesta de opinión para aplicarla a los compañeros y compañeras.</w:t>
            </w:r>
          </w:p>
        </w:tc>
        <w:tc>
          <w:tcPr>
            <w:tcW w:w="7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956BC6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547063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683732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1A399A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20AAE1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483CB9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4E6DE1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DA476D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6E07EFB" w14:textId="77777777" w:rsidR="00EC4247" w:rsidRDefault="00EC4247"/>
    <w:sectPr w:rsidR="00EC4247" w:rsidSect="00A01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/>
      <w:pgMar w:top="1701" w:right="1417" w:bottom="182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888EC" w14:textId="77777777" w:rsidR="004744C7" w:rsidRDefault="004744C7">
      <w:pPr>
        <w:spacing w:after="0"/>
      </w:pPr>
      <w:r>
        <w:separator/>
      </w:r>
    </w:p>
  </w:endnote>
  <w:endnote w:type="continuationSeparator" w:id="0">
    <w:p w14:paraId="536CA9B6" w14:textId="77777777" w:rsidR="004744C7" w:rsidRDefault="00474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B3C65" w14:textId="77777777" w:rsidR="00EC4247" w:rsidRDefault="00EC4247">
    <w:pPr>
      <w:tabs>
        <w:tab w:val="center" w:pos="4252"/>
        <w:tab w:val="right" w:pos="8504"/>
      </w:tabs>
      <w:spacing w:after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5343" w14:textId="77777777" w:rsidR="00EC4247" w:rsidRDefault="00EC4247">
    <w:pPr>
      <w:tabs>
        <w:tab w:val="center" w:pos="4252"/>
        <w:tab w:val="right" w:pos="8504"/>
      </w:tabs>
      <w:spacing w:after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AEB9D" w14:textId="77777777" w:rsidR="00EC4247" w:rsidRDefault="00EC4247">
    <w:pPr>
      <w:tabs>
        <w:tab w:val="center" w:pos="4252"/>
        <w:tab w:val="right" w:pos="8504"/>
      </w:tabs>
      <w:spacing w:after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96797" w14:textId="77777777" w:rsidR="004744C7" w:rsidRDefault="004744C7">
      <w:pPr>
        <w:spacing w:after="0"/>
      </w:pPr>
      <w:r>
        <w:separator/>
      </w:r>
    </w:p>
  </w:footnote>
  <w:footnote w:type="continuationSeparator" w:id="0">
    <w:p w14:paraId="3E355A63" w14:textId="77777777" w:rsidR="004744C7" w:rsidRDefault="00474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25092" w14:textId="77777777" w:rsidR="00EC4247" w:rsidRDefault="00EC4247">
    <w:pPr>
      <w:tabs>
        <w:tab w:val="center" w:pos="4252"/>
        <w:tab w:val="right" w:pos="8504"/>
      </w:tabs>
      <w:spacing w:after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53E4C" w14:textId="77777777" w:rsidR="00EC4247" w:rsidRDefault="00EC4247">
    <w:pPr>
      <w:tabs>
        <w:tab w:val="center" w:pos="4252"/>
        <w:tab w:val="right" w:pos="8504"/>
      </w:tabs>
      <w:spacing w:after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FB036" w14:textId="77777777" w:rsidR="00EC4247" w:rsidRDefault="00EC4247">
    <w:pPr>
      <w:tabs>
        <w:tab w:val="center" w:pos="4252"/>
        <w:tab w:val="right" w:pos="8504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4247"/>
    <w:rsid w:val="004744C7"/>
    <w:rsid w:val="00646641"/>
    <w:rsid w:val="00933469"/>
    <w:rsid w:val="00A01A6B"/>
    <w:rsid w:val="00E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C7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widowControl w:val="0"/>
      <w:spacing w:after="0"/>
      <w:ind w:left="4320" w:hanging="360"/>
      <w:jc w:val="right"/>
      <w:outlineLvl w:val="5"/>
    </w:pPr>
    <w:rPr>
      <w:rFonts w:ascii="Tahoma" w:eastAsia="Tahoma" w:hAnsi="Tahoma" w:cs="Tahoma"/>
      <w:b/>
      <w:color w:val="008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60" w:type="dxa"/>
        <w:left w:w="160" w:type="dxa"/>
        <w:bottom w:w="160" w:type="dxa"/>
        <w:right w:w="1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60" w:type="dxa"/>
        <w:left w:w="160" w:type="dxa"/>
        <w:bottom w:w="160" w:type="dxa"/>
        <w:right w:w="1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290</Characters>
  <Application>Microsoft Macintosh Word</Application>
  <DocSecurity>0</DocSecurity>
  <Lines>2</Lines>
  <Paragraphs>1</Paragraphs>
  <ScaleCrop>false</ScaleCrop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</cp:revision>
  <dcterms:created xsi:type="dcterms:W3CDTF">2018-03-06T16:19:00Z</dcterms:created>
  <dcterms:modified xsi:type="dcterms:W3CDTF">2018-03-06T16:20:00Z</dcterms:modified>
</cp:coreProperties>
</file>