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4F" w:rsidRDefault="00A03FB7">
      <w:pPr>
        <w:pStyle w:val="Ttulo4"/>
      </w:pPr>
      <w:bookmarkStart w:id="0" w:name="_gjdgxs" w:colFirst="0" w:colLast="0"/>
      <w:bookmarkEnd w:id="0"/>
      <w:r>
        <w:t>Reflexión sobre los contextos y los modelos de pensamiento en las tareas.</w:t>
      </w:r>
    </w:p>
    <w:p w:rsidR="00B3784F" w:rsidRDefault="00B3784F">
      <w:pPr>
        <w:pStyle w:val="normal0"/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:rsidR="00B3784F" w:rsidRDefault="00A03FB7">
      <w:pPr>
        <w:pStyle w:val="normal0"/>
        <w:spacing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Ejemplo:</w:t>
      </w:r>
    </w:p>
    <w:p w:rsidR="00B3784F" w:rsidRDefault="00B3784F">
      <w:pPr>
        <w:pStyle w:val="normal0"/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4150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8781"/>
        <w:gridCol w:w="3164"/>
      </w:tblGrid>
      <w:tr w:rsidR="00B3784F">
        <w:tc>
          <w:tcPr>
            <w:tcW w:w="141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3784F" w:rsidRDefault="00A03FB7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Tarea: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Generar una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ecoauditoría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Análisis de nuestros hábitos de consumo. Estudio de las conductas más habituales que tienen lugar en nuestro entorno: consumo de energía, consumo de agua, basura generada, uso del transporte, etc. Reflexión sobre nuestras conductas en el hogar y en otros contextos.</w:t>
            </w:r>
          </w:p>
        </w:tc>
      </w:tr>
      <w:tr w:rsidR="00B3784F"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8CCE4"/>
          </w:tcPr>
          <w:p w:rsidR="00B3784F" w:rsidRDefault="00A03FB7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Contextos</w:t>
            </w:r>
          </w:p>
        </w:tc>
        <w:tc>
          <w:tcPr>
            <w:tcW w:w="8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8CCE4"/>
          </w:tcPr>
          <w:p w:rsidR="00B3784F" w:rsidRDefault="00A03FB7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Actividades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8CCE4"/>
          </w:tcPr>
          <w:p w:rsidR="00B3784F" w:rsidRDefault="00A03FB7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Procesos cognitivos</w:t>
            </w:r>
          </w:p>
        </w:tc>
      </w:tr>
      <w:tr w:rsidR="00B3784F"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3784F" w:rsidRDefault="00A03FB7">
            <w:pPr>
              <w:pStyle w:val="normal0"/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Primario:</w:t>
            </w:r>
          </w:p>
          <w:p w:rsidR="00B3784F" w:rsidRDefault="00A03FB7">
            <w:pPr>
              <w:pStyle w:val="normal0"/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Individual y familiar</w:t>
            </w:r>
          </w:p>
        </w:tc>
        <w:tc>
          <w:tcPr>
            <w:tcW w:w="8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3784F" w:rsidRDefault="00A03FB7">
            <w:pPr>
              <w:pStyle w:val="normal0"/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Relaciona los productos que consumes con los lugares y situaciones donde los consumes (cine, parque, centro, playa, casa, etc.)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3784F" w:rsidRDefault="00A03FB7">
            <w:pPr>
              <w:pStyle w:val="normal0"/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Reflexivo, Analítico, Sistémico</w:t>
            </w:r>
          </w:p>
        </w:tc>
      </w:tr>
      <w:tr w:rsidR="00B3784F"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3784F" w:rsidRDefault="00A03FB7">
            <w:pPr>
              <w:pStyle w:val="normal0"/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Secundario:</w:t>
            </w:r>
          </w:p>
          <w:p w:rsidR="00B3784F" w:rsidRDefault="00A03FB7">
            <w:pPr>
              <w:pStyle w:val="normal0"/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Comunitario y escolar</w:t>
            </w:r>
          </w:p>
        </w:tc>
        <w:tc>
          <w:tcPr>
            <w:tcW w:w="8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3784F" w:rsidRDefault="00A03FB7">
            <w:pPr>
              <w:pStyle w:val="normal0"/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Define “consumo”, “consumir” y “consumismo” y elabora una lista de las cosas que sueles consumir.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3784F" w:rsidRDefault="00A03FB7">
            <w:pPr>
              <w:pStyle w:val="normal0"/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Reflexivo, Analógico</w:t>
            </w:r>
          </w:p>
        </w:tc>
      </w:tr>
      <w:tr w:rsidR="00B3784F"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3784F" w:rsidRDefault="00A03FB7">
            <w:pPr>
              <w:pStyle w:val="normal0"/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Terciario:</w:t>
            </w:r>
          </w:p>
          <w:p w:rsidR="00B3784F" w:rsidRDefault="00A03FB7">
            <w:pPr>
              <w:pStyle w:val="normal0"/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Social</w:t>
            </w:r>
          </w:p>
        </w:tc>
        <w:tc>
          <w:tcPr>
            <w:tcW w:w="8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3784F" w:rsidRDefault="00A03FB7">
            <w:pPr>
              <w:pStyle w:val="normal0"/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Redacta y dirige una petición a tu ayuntamiento solicitando la colocación de contenedores para separar los residuos.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3784F" w:rsidRDefault="00A03FB7">
            <w:pPr>
              <w:pStyle w:val="normal0"/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Deliberativo, Práctico, Creativo</w:t>
            </w:r>
          </w:p>
        </w:tc>
      </w:tr>
    </w:tbl>
    <w:p w:rsidR="00B3784F" w:rsidRDefault="00B3784F">
      <w:pPr>
        <w:pStyle w:val="normal0"/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:rsidR="00B3784F" w:rsidRDefault="00A03FB7">
      <w:pPr>
        <w:pStyle w:val="normal0"/>
        <w:spacing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Siguiendo el ejemplo anterior completa el cuadro según la tarea propuesta:</w:t>
      </w:r>
    </w:p>
    <w:p w:rsidR="00B3784F" w:rsidRDefault="00B3784F">
      <w:pPr>
        <w:pStyle w:val="normal0"/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4150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199"/>
        <w:gridCol w:w="6755"/>
        <w:gridCol w:w="5196"/>
      </w:tblGrid>
      <w:tr w:rsidR="00B3784F">
        <w:tc>
          <w:tcPr>
            <w:tcW w:w="141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3784F" w:rsidRDefault="00A03FB7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Tarea: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Elaborar un plano de la localidad o barrio, en el que se señalen los contenedores de residuos para el reciclaje.</w:t>
            </w:r>
          </w:p>
        </w:tc>
      </w:tr>
      <w:tr w:rsidR="00B3784F"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/>
          </w:tcPr>
          <w:p w:rsidR="00B3784F" w:rsidRDefault="00A03FB7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Contextos</w:t>
            </w:r>
          </w:p>
        </w:tc>
        <w:tc>
          <w:tcPr>
            <w:tcW w:w="6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/>
          </w:tcPr>
          <w:p w:rsidR="00B3784F" w:rsidRDefault="00A03FB7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Actividades</w:t>
            </w:r>
          </w:p>
        </w:tc>
        <w:tc>
          <w:tcPr>
            <w:tcW w:w="5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/>
          </w:tcPr>
          <w:p w:rsidR="00B3784F" w:rsidRDefault="00A03FB7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Procesos cognitivos</w:t>
            </w:r>
          </w:p>
        </w:tc>
      </w:tr>
      <w:tr w:rsidR="00B3784F"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3784F" w:rsidRDefault="00A03FB7">
            <w:pPr>
              <w:pStyle w:val="normal0"/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Primario:</w:t>
            </w:r>
          </w:p>
          <w:p w:rsidR="00B3784F" w:rsidRDefault="00A03FB7">
            <w:pPr>
              <w:pStyle w:val="normal0"/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Individual y familiar</w:t>
            </w:r>
          </w:p>
        </w:tc>
        <w:tc>
          <w:tcPr>
            <w:tcW w:w="6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3784F" w:rsidRDefault="00892A2F" w:rsidP="00892A2F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Analiza, clasifica  y pesa los residuos inmediatos que se generan al desempaquetar la compra del supermercado.</w:t>
            </w:r>
            <w:r w:rsidR="00B01C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3784F" w:rsidRDefault="006C641D">
            <w:pPr>
              <w:pStyle w:val="normal0"/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Reflexivo, Analítico</w:t>
            </w:r>
          </w:p>
        </w:tc>
      </w:tr>
      <w:tr w:rsidR="00B3784F"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3784F" w:rsidRDefault="00A03FB7">
            <w:pPr>
              <w:pStyle w:val="normal0"/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Secundario:</w:t>
            </w:r>
          </w:p>
          <w:p w:rsidR="00B3784F" w:rsidRDefault="00A03FB7">
            <w:pPr>
              <w:pStyle w:val="normal0"/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Comunitario y escolar</w:t>
            </w:r>
          </w:p>
        </w:tc>
        <w:tc>
          <w:tcPr>
            <w:tcW w:w="6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3784F" w:rsidRDefault="00A03FB7" w:rsidP="00892A2F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Investiga las plantas de reciclaje que existen en tu localidad y visita una de ellas.</w:t>
            </w:r>
          </w:p>
        </w:tc>
        <w:tc>
          <w:tcPr>
            <w:tcW w:w="5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3784F" w:rsidRDefault="006C641D">
            <w:pPr>
              <w:pStyle w:val="normal0"/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Analítico, Práctico, Deliberativo</w:t>
            </w:r>
            <w:r w:rsidR="00B01CC5">
              <w:rPr>
                <w:rFonts w:ascii="Calibri" w:eastAsia="Calibri" w:hAnsi="Calibri" w:cs="Calibri"/>
                <w:sz w:val="22"/>
                <w:szCs w:val="22"/>
              </w:rPr>
              <w:t>, Sistémico</w:t>
            </w:r>
            <w:bookmarkStart w:id="1" w:name="_GoBack"/>
            <w:bookmarkEnd w:id="1"/>
          </w:p>
        </w:tc>
      </w:tr>
      <w:tr w:rsidR="00B3784F"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3784F" w:rsidRDefault="00A03FB7">
            <w:pPr>
              <w:pStyle w:val="normal0"/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Terciario:</w:t>
            </w:r>
          </w:p>
          <w:p w:rsidR="00B3784F" w:rsidRDefault="00A03FB7">
            <w:pPr>
              <w:pStyle w:val="normal0"/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Social</w:t>
            </w:r>
          </w:p>
        </w:tc>
        <w:tc>
          <w:tcPr>
            <w:tcW w:w="6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3784F" w:rsidRDefault="002E55DA" w:rsidP="00892A2F">
            <w:pPr>
              <w:pStyle w:val="normal0"/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Redacta una carta a LIPASAM solicitando la retirada de un mueble viejo.</w:t>
            </w:r>
          </w:p>
        </w:tc>
        <w:tc>
          <w:tcPr>
            <w:tcW w:w="5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3784F" w:rsidRDefault="00B01CC5" w:rsidP="00B01CC5">
            <w:pPr>
              <w:pStyle w:val="normal0"/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Crítico, Práctico, Creativo</w:t>
            </w:r>
          </w:p>
        </w:tc>
      </w:tr>
    </w:tbl>
    <w:p w:rsidR="00B3784F" w:rsidRDefault="00B3784F">
      <w:pPr>
        <w:pStyle w:val="normal0"/>
      </w:pPr>
    </w:p>
    <w:sectPr w:rsidR="00B3784F">
      <w:headerReference w:type="default" r:id="rId7"/>
      <w:pgSz w:w="16840" w:h="11900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1D" w:rsidRDefault="006C641D">
      <w:pPr>
        <w:spacing w:after="0"/>
      </w:pPr>
      <w:r>
        <w:separator/>
      </w:r>
    </w:p>
  </w:endnote>
  <w:endnote w:type="continuationSeparator" w:id="0">
    <w:p w:rsidR="006C641D" w:rsidRDefault="006C64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1D" w:rsidRDefault="006C641D">
      <w:pPr>
        <w:spacing w:after="0"/>
      </w:pPr>
      <w:r>
        <w:separator/>
      </w:r>
    </w:p>
  </w:footnote>
  <w:footnote w:type="continuationSeparator" w:id="0">
    <w:p w:rsidR="006C641D" w:rsidRDefault="006C64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1D" w:rsidRDefault="006C641D">
    <w:pPr>
      <w:pStyle w:val="normal0"/>
      <w:tabs>
        <w:tab w:val="center" w:pos="4252"/>
        <w:tab w:val="right" w:pos="8504"/>
      </w:tabs>
      <w:spacing w:after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-213994</wp:posOffset>
          </wp:positionH>
          <wp:positionV relativeFrom="paragraph">
            <wp:posOffset>-54609</wp:posOffset>
          </wp:positionV>
          <wp:extent cx="2148840" cy="16637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8840" cy="166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margin">
                <wp:posOffset>6616700</wp:posOffset>
              </wp:positionH>
              <wp:positionV relativeFrom="paragraph">
                <wp:posOffset>-50799</wp:posOffset>
              </wp:positionV>
              <wp:extent cx="2738755" cy="302260"/>
              <wp:effectExtent l="0" t="0" r="0" b="0"/>
              <wp:wrapSquare wrapText="bothSides" distT="0" distB="0" distL="0" distR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81385" y="3633633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C641D" w:rsidRDefault="006C641D">
                          <w:pPr>
                            <w:pStyle w:val="normal0"/>
                            <w:spacing w:after="0"/>
                            <w:ind w:left="1151"/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008000"/>
                              <w:sz w:val="16"/>
                            </w:rPr>
                            <w:t xml:space="preserve">CONSEJERÍA DE EDUCACIÓN </w:t>
                          </w:r>
                        </w:p>
                        <w:p w:rsidR="006C641D" w:rsidRDefault="006C641D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6616700</wp:posOffset>
              </wp:positionH>
              <wp:positionV relativeFrom="paragraph">
                <wp:posOffset>-50799</wp:posOffset>
              </wp:positionV>
              <wp:extent cx="2738755" cy="302260"/>
              <wp:effectExtent b="0" l="0" r="0" t="0"/>
              <wp:wrapSquare wrapText="bothSides" distB="0" distT="0" distL="0" distR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8755" cy="302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784F"/>
    <w:rsid w:val="002E55DA"/>
    <w:rsid w:val="006C641D"/>
    <w:rsid w:val="00892A2F"/>
    <w:rsid w:val="00A03FB7"/>
    <w:rsid w:val="00B01CC5"/>
    <w:rsid w:val="00B3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widowControl w:val="0"/>
      <w:spacing w:after="0"/>
      <w:ind w:left="4320" w:hanging="360"/>
      <w:jc w:val="right"/>
      <w:outlineLvl w:val="5"/>
    </w:pPr>
    <w:rPr>
      <w:rFonts w:ascii="Tahoma" w:eastAsia="Tahoma" w:hAnsi="Tahoma" w:cs="Tahoma"/>
      <w:b/>
      <w:color w:val="008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widowControl w:val="0"/>
      <w:spacing w:after="0"/>
      <w:ind w:left="4320" w:hanging="360"/>
      <w:jc w:val="right"/>
      <w:outlineLvl w:val="5"/>
    </w:pPr>
    <w:rPr>
      <w:rFonts w:ascii="Tahoma" w:eastAsia="Tahoma" w:hAnsi="Tahoma" w:cs="Tahoma"/>
      <w:b/>
      <w:color w:val="008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Florencio Torres</cp:lastModifiedBy>
  <cp:revision>2</cp:revision>
  <dcterms:created xsi:type="dcterms:W3CDTF">2018-03-16T17:20:00Z</dcterms:created>
  <dcterms:modified xsi:type="dcterms:W3CDTF">2018-03-16T17:20:00Z</dcterms:modified>
</cp:coreProperties>
</file>