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06" w:rsidRDefault="00EB7910" w:rsidP="00E87F06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E87F06">
        <w:rPr>
          <w:b/>
          <w:u w:val="single"/>
        </w:rPr>
        <w:t>ª ACTA FORMACIÓN EN GRUPO</w:t>
      </w:r>
    </w:p>
    <w:p w:rsidR="00E87F06" w:rsidRDefault="00E87F06" w:rsidP="00E87F06">
      <w:pPr>
        <w:rPr>
          <w:b/>
          <w:u w:val="single"/>
        </w:rPr>
      </w:pPr>
    </w:p>
    <w:p w:rsidR="00E87F06" w:rsidRDefault="00E87F06" w:rsidP="00E87F06">
      <w:r>
        <w:t xml:space="preserve">Siendo </w:t>
      </w:r>
      <w:r w:rsidR="00EB7910">
        <w:t>las 13:00 del día 6 de marzo  de 2018, damos comienzo la 4</w:t>
      </w:r>
      <w:r>
        <w:t>º sesión de formación.</w:t>
      </w:r>
    </w:p>
    <w:p w:rsidR="00E87F06" w:rsidRDefault="00E87F06" w:rsidP="00E87F06">
      <w:r>
        <w:t xml:space="preserve">Asistentes: </w:t>
      </w:r>
      <w:proofErr w:type="spellStart"/>
      <w:r>
        <w:t>Enma</w:t>
      </w:r>
      <w:proofErr w:type="spellEnd"/>
      <w:r>
        <w:t xml:space="preserve"> Ángulo, Gema </w:t>
      </w:r>
      <w:proofErr w:type="spellStart"/>
      <w:r>
        <w:t>Carballar</w:t>
      </w:r>
      <w:proofErr w:type="spellEnd"/>
      <w:r>
        <w:t xml:space="preserve">, Ana García, Pablo Sánchez, Eva Serrano, </w:t>
      </w:r>
      <w:proofErr w:type="spellStart"/>
      <w:r>
        <w:t>MªJesús</w:t>
      </w:r>
      <w:proofErr w:type="spellEnd"/>
      <w:r>
        <w:t xml:space="preserve"> Solís, </w:t>
      </w:r>
      <w:proofErr w:type="spellStart"/>
      <w:r>
        <w:t>Gemma</w:t>
      </w:r>
      <w:proofErr w:type="spellEnd"/>
      <w:r>
        <w:t xml:space="preserve"> Mª </w:t>
      </w:r>
      <w:proofErr w:type="spellStart"/>
      <w:r>
        <w:t>Gónzalez</w:t>
      </w:r>
      <w:proofErr w:type="spellEnd"/>
      <w:r>
        <w:t xml:space="preserve">, Alicia </w:t>
      </w:r>
      <w:proofErr w:type="spellStart"/>
      <w:r>
        <w:t>Páez</w:t>
      </w:r>
      <w:proofErr w:type="gramStart"/>
      <w:r>
        <w:t>,Lourdes</w:t>
      </w:r>
      <w:proofErr w:type="spellEnd"/>
      <w:proofErr w:type="gramEnd"/>
      <w:r>
        <w:t xml:space="preserve"> Ríos, Mar Robledo, Elena Cordero.</w:t>
      </w:r>
    </w:p>
    <w:p w:rsidR="009409CC" w:rsidRDefault="00EB7910" w:rsidP="00E87F06">
      <w:r>
        <w:t xml:space="preserve">Hoy hemos puesto en común las dinámicas que hemos llevado a cabo en nuestras clases. </w:t>
      </w:r>
    </w:p>
    <w:p w:rsidR="00EB7910" w:rsidRDefault="00EB7910" w:rsidP="00E87F06">
      <w:r>
        <w:t>Las dinámicas trabajadas han sido de resolución de conflictos, autoestima, asertividad, empatía.</w:t>
      </w:r>
    </w:p>
    <w:p w:rsidR="00EB7910" w:rsidRDefault="00EB7910" w:rsidP="00E87F06">
      <w:r>
        <w:t xml:space="preserve">Las dinámicas en general han sido bastantes positivas de las cuales hemos aprendido y seguimos con ganas de trabajar nuevas dinámicas con nuestros </w:t>
      </w:r>
      <w:r w:rsidR="00446E96">
        <w:t>grupos.</w:t>
      </w:r>
    </w:p>
    <w:p w:rsidR="00EB7910" w:rsidRDefault="00EB7910" w:rsidP="00E87F06">
      <w:r>
        <w:t xml:space="preserve">Este intercambio de experiencias con las dinámicas nos </w:t>
      </w:r>
      <w:bookmarkStart w:id="0" w:name="_GoBack"/>
      <w:bookmarkEnd w:id="0"/>
      <w:r w:rsidR="00446E96">
        <w:t>ha</w:t>
      </w:r>
      <w:r>
        <w:t xml:space="preserve"> enriquecido mucho.</w:t>
      </w:r>
    </w:p>
    <w:p w:rsidR="00EB7910" w:rsidRDefault="00EB7910" w:rsidP="00E87F06">
      <w:r>
        <w:t>Dichas dinámicas serán subidas a Colabora al igual que el libro de  experiencias.</w:t>
      </w:r>
    </w:p>
    <w:p w:rsidR="009409CC" w:rsidRDefault="009409CC" w:rsidP="00E87F06">
      <w:r>
        <w:t>Finalizamos la sesión siendo las 15:00 horas</w:t>
      </w:r>
    </w:p>
    <w:p w:rsidR="00E87F06" w:rsidRDefault="00E87F06" w:rsidP="00E87F06">
      <w:pPr>
        <w:pStyle w:val="Prrafodelista"/>
      </w:pPr>
    </w:p>
    <w:p w:rsidR="00E87F06" w:rsidRDefault="00E87F06" w:rsidP="00E87F06">
      <w:pPr>
        <w:pStyle w:val="Prrafodelista"/>
      </w:pPr>
    </w:p>
    <w:sectPr w:rsidR="00E87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4A6"/>
    <w:multiLevelType w:val="hybridMultilevel"/>
    <w:tmpl w:val="CF84A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B1E02"/>
    <w:multiLevelType w:val="hybridMultilevel"/>
    <w:tmpl w:val="C5C0F3B2"/>
    <w:lvl w:ilvl="0" w:tplc="92007E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06"/>
    <w:rsid w:val="00446E96"/>
    <w:rsid w:val="009409CC"/>
    <w:rsid w:val="00A73EB0"/>
    <w:rsid w:val="00E87F06"/>
    <w:rsid w:val="00E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sala_profesores_3</dc:creator>
  <cp:lastModifiedBy>sala_profesores_3</cp:lastModifiedBy>
  <cp:revision>2</cp:revision>
  <dcterms:created xsi:type="dcterms:W3CDTF">2018-03-09T08:59:00Z</dcterms:created>
  <dcterms:modified xsi:type="dcterms:W3CDTF">2018-03-09T08:59:00Z</dcterms:modified>
</cp:coreProperties>
</file>