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73" w:rsidRDefault="00D91073"/>
    <w:p w:rsidR="00D91073" w:rsidRDefault="00D91073"/>
    <w:p w:rsidR="00D91073" w:rsidRDefault="00D91073"/>
    <w:p w:rsidR="00D91073" w:rsidRDefault="00D91073"/>
    <w:tbl>
      <w:tblPr>
        <w:tblStyle w:val="Tablaconcuadrcula"/>
        <w:tblW w:w="0" w:type="auto"/>
        <w:tblLook w:val="04A0"/>
      </w:tblPr>
      <w:tblGrid>
        <w:gridCol w:w="7508"/>
        <w:gridCol w:w="986"/>
      </w:tblGrid>
      <w:tr w:rsidR="00FB0F9A" w:rsidTr="00D91073">
        <w:tc>
          <w:tcPr>
            <w:tcW w:w="8494" w:type="dxa"/>
            <w:gridSpan w:val="2"/>
            <w:shd w:val="clear" w:color="auto" w:fill="9CC2E5" w:themeFill="accent1" w:themeFillTint="99"/>
          </w:tcPr>
          <w:p w:rsidR="00FB0F9A" w:rsidRPr="00C9057C" w:rsidRDefault="00FB0F9A">
            <w:pPr>
              <w:rPr>
                <w:b/>
              </w:rPr>
            </w:pPr>
            <w:r w:rsidRPr="00C9057C">
              <w:rPr>
                <w:b/>
              </w:rPr>
              <w:t xml:space="preserve">ERASMUS+  </w:t>
            </w:r>
            <w:r w:rsidR="00D91073">
              <w:rPr>
                <w:b/>
              </w:rPr>
              <w:t xml:space="preserve">   </w:t>
            </w:r>
            <w:r w:rsidRPr="00C9057C">
              <w:rPr>
                <w:b/>
              </w:rPr>
              <w:t>2017-ES01-KA104-036972</w:t>
            </w:r>
          </w:p>
          <w:p w:rsidR="00FB0F9A" w:rsidRDefault="00FB0F9A">
            <w:r w:rsidRPr="00C9057C">
              <w:rPr>
                <w:b/>
              </w:rPr>
              <w:t>CONSORCIO DEL BAJO GUADALQUIVIR</w:t>
            </w:r>
            <w:r>
              <w:t xml:space="preserve">        </w:t>
            </w:r>
            <w:r w:rsidR="00C9057C">
              <w:t xml:space="preserve">                       </w:t>
            </w:r>
            <w:r>
              <w:t xml:space="preserve">  </w:t>
            </w:r>
            <w:r w:rsidRPr="00C9057C">
              <w:rPr>
                <w:sz w:val="48"/>
                <w:szCs w:val="48"/>
              </w:rPr>
              <w:t>CHECK LIST</w:t>
            </w:r>
          </w:p>
        </w:tc>
      </w:tr>
      <w:tr w:rsidR="00FB0F9A" w:rsidTr="00D91073">
        <w:tc>
          <w:tcPr>
            <w:tcW w:w="8494" w:type="dxa"/>
            <w:gridSpan w:val="2"/>
            <w:shd w:val="clear" w:color="auto" w:fill="D0CECE" w:themeFill="background2" w:themeFillShade="E6"/>
          </w:tcPr>
          <w:p w:rsidR="00D91073" w:rsidRDefault="00D91073">
            <w:pPr>
              <w:rPr>
                <w:b/>
              </w:rPr>
            </w:pPr>
          </w:p>
          <w:p w:rsidR="00FB0F9A" w:rsidRDefault="00FB0F9A">
            <w:pPr>
              <w:rPr>
                <w:b/>
              </w:rPr>
            </w:pPr>
            <w:r w:rsidRPr="00C9057C">
              <w:rPr>
                <w:b/>
              </w:rPr>
              <w:t>ANTES</w:t>
            </w:r>
          </w:p>
          <w:p w:rsidR="00D91073" w:rsidRPr="00C9057C" w:rsidRDefault="00D91073">
            <w:pPr>
              <w:rPr>
                <w:b/>
              </w:rPr>
            </w:pPr>
          </w:p>
        </w:tc>
      </w:tr>
      <w:tr w:rsidR="00FB0F9A" w:rsidTr="00D91073">
        <w:tc>
          <w:tcPr>
            <w:tcW w:w="7508" w:type="dxa"/>
            <w:shd w:val="clear" w:color="auto" w:fill="F2F2F2" w:themeFill="background1" w:themeFillShade="F2"/>
          </w:tcPr>
          <w:p w:rsidR="00FB0F9A" w:rsidRDefault="00FB0F9A">
            <w:r>
              <w:t>Solicitud de curso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FB0F9A" w:rsidRDefault="00FB0F9A"/>
        </w:tc>
      </w:tr>
      <w:tr w:rsidR="00FB0F9A" w:rsidTr="00D91073">
        <w:tc>
          <w:tcPr>
            <w:tcW w:w="7508" w:type="dxa"/>
            <w:shd w:val="clear" w:color="auto" w:fill="F2F2F2" w:themeFill="background1" w:themeFillShade="F2"/>
          </w:tcPr>
          <w:p w:rsidR="00FB0F9A" w:rsidRDefault="00FB0F9A">
            <w:r>
              <w:t>Certificado</w:t>
            </w:r>
            <w:r w:rsidR="00100E52">
              <w:t xml:space="preserve"> de vinculación </w:t>
            </w:r>
            <w:r>
              <w:t xml:space="preserve"> del participante con el centro (si procede)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FB0F9A" w:rsidRDefault="00FB0F9A"/>
        </w:tc>
      </w:tr>
      <w:tr w:rsidR="00100E52" w:rsidTr="00D91073">
        <w:tc>
          <w:tcPr>
            <w:tcW w:w="7508" w:type="dxa"/>
            <w:shd w:val="clear" w:color="auto" w:fill="F2F2F2" w:themeFill="background1" w:themeFillShade="F2"/>
          </w:tcPr>
          <w:p w:rsidR="00100E52" w:rsidRDefault="00100E52">
            <w:r>
              <w:t>Carta de aceptación de la institución que imparte el curso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100E52" w:rsidRDefault="00100E52"/>
        </w:tc>
      </w:tr>
      <w:tr w:rsidR="00FB0F9A" w:rsidTr="00D91073">
        <w:tc>
          <w:tcPr>
            <w:tcW w:w="7508" w:type="dxa"/>
            <w:shd w:val="clear" w:color="auto" w:fill="F2F2F2" w:themeFill="background1" w:themeFillShade="F2"/>
          </w:tcPr>
          <w:p w:rsidR="00FB0F9A" w:rsidRDefault="00FB0F9A">
            <w:r>
              <w:t>Factura del pago del curso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FB0F9A" w:rsidRDefault="00FB0F9A"/>
        </w:tc>
      </w:tr>
      <w:tr w:rsidR="00FB0F9A" w:rsidTr="00D91073">
        <w:tc>
          <w:tcPr>
            <w:tcW w:w="7508" w:type="dxa"/>
            <w:shd w:val="clear" w:color="auto" w:fill="F2F2F2" w:themeFill="background1" w:themeFillShade="F2"/>
          </w:tcPr>
          <w:p w:rsidR="00FB0F9A" w:rsidRDefault="00C9057C">
            <w:r>
              <w:t>Permiso de la Delegación de Educación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FB0F9A" w:rsidRDefault="00FB0F9A"/>
        </w:tc>
      </w:tr>
      <w:tr w:rsidR="00FB0F9A" w:rsidTr="00D91073">
        <w:tc>
          <w:tcPr>
            <w:tcW w:w="7508" w:type="dxa"/>
            <w:shd w:val="clear" w:color="auto" w:fill="F2F2F2" w:themeFill="background1" w:themeFillShade="F2"/>
          </w:tcPr>
          <w:p w:rsidR="00FB0F9A" w:rsidRDefault="00C9057C">
            <w:r>
              <w:t>Acuerdo de movilidad con el centro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FB0F9A" w:rsidRDefault="00FB0F9A"/>
        </w:tc>
      </w:tr>
      <w:tr w:rsidR="00FB0F9A" w:rsidTr="00D91073">
        <w:tc>
          <w:tcPr>
            <w:tcW w:w="7508" w:type="dxa"/>
            <w:shd w:val="clear" w:color="auto" w:fill="F2F2F2" w:themeFill="background1" w:themeFillShade="F2"/>
          </w:tcPr>
          <w:p w:rsidR="00FB0F9A" w:rsidRDefault="00C9057C">
            <w:r>
              <w:t>Certificado de calidad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FB0F9A" w:rsidRDefault="00FB0F9A"/>
        </w:tc>
      </w:tr>
      <w:tr w:rsidR="00C9057C" w:rsidTr="00D91073">
        <w:tc>
          <w:tcPr>
            <w:tcW w:w="7508" w:type="dxa"/>
            <w:shd w:val="clear" w:color="auto" w:fill="F2F2F2" w:themeFill="background1" w:themeFillShade="F2"/>
          </w:tcPr>
          <w:p w:rsidR="00C9057C" w:rsidRDefault="00C9057C">
            <w:r>
              <w:t>Seguro de viaje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C9057C" w:rsidRDefault="00C9057C"/>
        </w:tc>
      </w:tr>
      <w:tr w:rsidR="00C9057C" w:rsidTr="00D91073">
        <w:tc>
          <w:tcPr>
            <w:tcW w:w="7508" w:type="dxa"/>
            <w:shd w:val="clear" w:color="auto" w:fill="F2F2F2" w:themeFill="background1" w:themeFillShade="F2"/>
          </w:tcPr>
          <w:p w:rsidR="00C9057C" w:rsidRDefault="00C9057C">
            <w:r>
              <w:t>Plan de trabajo del alumnado (si procede)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C9057C" w:rsidRDefault="00C9057C"/>
        </w:tc>
      </w:tr>
      <w:tr w:rsidR="00C9057C" w:rsidTr="00D91073">
        <w:tc>
          <w:tcPr>
            <w:tcW w:w="7508" w:type="dxa"/>
            <w:shd w:val="clear" w:color="auto" w:fill="D0CECE" w:themeFill="background2" w:themeFillShade="E6"/>
          </w:tcPr>
          <w:p w:rsidR="00D91073" w:rsidRDefault="00D91073">
            <w:pPr>
              <w:rPr>
                <w:b/>
              </w:rPr>
            </w:pPr>
          </w:p>
          <w:p w:rsidR="00C9057C" w:rsidRDefault="00C9057C">
            <w:pPr>
              <w:rPr>
                <w:b/>
              </w:rPr>
            </w:pPr>
            <w:r w:rsidRPr="00C9057C">
              <w:rPr>
                <w:b/>
              </w:rPr>
              <w:t>DURANTE</w:t>
            </w:r>
          </w:p>
          <w:p w:rsidR="00D91073" w:rsidRPr="00C9057C" w:rsidRDefault="00D910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</w:tcPr>
          <w:p w:rsidR="00C9057C" w:rsidRDefault="00C9057C"/>
        </w:tc>
      </w:tr>
      <w:tr w:rsidR="00D91073" w:rsidTr="00D91073">
        <w:tc>
          <w:tcPr>
            <w:tcW w:w="7508" w:type="dxa"/>
            <w:shd w:val="clear" w:color="auto" w:fill="F2F2F2" w:themeFill="background1" w:themeFillShade="F2"/>
          </w:tcPr>
          <w:p w:rsidR="00D91073" w:rsidRDefault="00D91073">
            <w:r>
              <w:t>Estar en contacto con el centro/ coordinador</w:t>
            </w:r>
          </w:p>
        </w:tc>
        <w:tc>
          <w:tcPr>
            <w:tcW w:w="986" w:type="dxa"/>
            <w:shd w:val="clear" w:color="auto" w:fill="E7E6E6" w:themeFill="background2"/>
          </w:tcPr>
          <w:p w:rsidR="00D91073" w:rsidRDefault="00D91073"/>
        </w:tc>
        <w:bookmarkStart w:id="0" w:name="_GoBack"/>
        <w:bookmarkEnd w:id="0"/>
      </w:tr>
      <w:tr w:rsidR="00C9057C" w:rsidTr="00D91073">
        <w:tc>
          <w:tcPr>
            <w:tcW w:w="7508" w:type="dxa"/>
            <w:shd w:val="clear" w:color="auto" w:fill="F2F2F2" w:themeFill="background1" w:themeFillShade="F2"/>
          </w:tcPr>
          <w:p w:rsidR="00C9057C" w:rsidRDefault="00C9057C">
            <w:r>
              <w:t>Difusión en redes sociales</w:t>
            </w:r>
          </w:p>
          <w:p w:rsidR="00C9057C" w:rsidRPr="00C9057C" w:rsidRDefault="00C9057C">
            <w:pPr>
              <w:rPr>
                <w:b/>
              </w:rPr>
            </w:pPr>
            <w:r w:rsidRPr="00C9057C">
              <w:rPr>
                <w:b/>
              </w:rPr>
              <w:t>ETIQUETAS</w:t>
            </w:r>
          </w:p>
          <w:p w:rsidR="00C9057C" w:rsidRDefault="00C9057C">
            <w:r>
              <w:t>#CONSORCIOBG        @</w:t>
            </w:r>
            <w:proofErr w:type="spellStart"/>
            <w:r>
              <w:t>jacarandaies</w:t>
            </w:r>
            <w:proofErr w:type="spellEnd"/>
          </w:p>
          <w:p w:rsidR="00C9057C" w:rsidRPr="00C9057C" w:rsidRDefault="00C9057C">
            <w:pPr>
              <w:rPr>
                <w:b/>
              </w:rPr>
            </w:pPr>
            <w:r w:rsidRPr="00C9057C">
              <w:rPr>
                <w:b/>
              </w:rPr>
              <w:t>OBLIGATORIAS</w:t>
            </w:r>
          </w:p>
          <w:p w:rsidR="00C9057C" w:rsidRDefault="00C9057C">
            <w:r>
              <w:t>@</w:t>
            </w:r>
            <w:proofErr w:type="spellStart"/>
            <w:r>
              <w:t>iesjacaranda</w:t>
            </w:r>
            <w:proofErr w:type="spellEnd"/>
            <w:r>
              <w:t xml:space="preserve">           @</w:t>
            </w:r>
            <w:proofErr w:type="spellStart"/>
            <w:r>
              <w:t>sepiegob</w:t>
            </w:r>
            <w:proofErr w:type="spellEnd"/>
            <w:r>
              <w:t xml:space="preserve">         #ERASMUS+          @</w:t>
            </w:r>
            <w:proofErr w:type="spellStart"/>
            <w:r>
              <w:t>CEPdesevilla</w:t>
            </w:r>
            <w:proofErr w:type="spellEnd"/>
          </w:p>
        </w:tc>
        <w:tc>
          <w:tcPr>
            <w:tcW w:w="986" w:type="dxa"/>
            <w:shd w:val="clear" w:color="auto" w:fill="E7E6E6" w:themeFill="background2"/>
          </w:tcPr>
          <w:p w:rsidR="00C9057C" w:rsidRDefault="00C9057C"/>
        </w:tc>
      </w:tr>
      <w:tr w:rsidR="00100E52" w:rsidTr="00D91073">
        <w:tc>
          <w:tcPr>
            <w:tcW w:w="7508" w:type="dxa"/>
            <w:shd w:val="clear" w:color="auto" w:fill="F2F2F2" w:themeFill="background1" w:themeFillShade="F2"/>
          </w:tcPr>
          <w:p w:rsidR="00100E52" w:rsidRDefault="00100E52">
            <w:r>
              <w:t>Tarjetas de embarque</w:t>
            </w:r>
          </w:p>
        </w:tc>
        <w:tc>
          <w:tcPr>
            <w:tcW w:w="986" w:type="dxa"/>
            <w:shd w:val="clear" w:color="auto" w:fill="E7E6E6" w:themeFill="background2"/>
          </w:tcPr>
          <w:p w:rsidR="00100E52" w:rsidRDefault="00100E52"/>
        </w:tc>
      </w:tr>
      <w:tr w:rsidR="00100E52" w:rsidTr="00D91073">
        <w:tc>
          <w:tcPr>
            <w:tcW w:w="7508" w:type="dxa"/>
            <w:shd w:val="clear" w:color="auto" w:fill="F2F2F2" w:themeFill="background1" w:themeFillShade="F2"/>
          </w:tcPr>
          <w:p w:rsidR="00100E52" w:rsidRDefault="00100E52">
            <w:r>
              <w:t>Factura de alojamiento</w:t>
            </w:r>
          </w:p>
        </w:tc>
        <w:tc>
          <w:tcPr>
            <w:tcW w:w="986" w:type="dxa"/>
            <w:shd w:val="clear" w:color="auto" w:fill="E7E6E6" w:themeFill="background2"/>
          </w:tcPr>
          <w:p w:rsidR="00100E52" w:rsidRDefault="00100E52"/>
        </w:tc>
      </w:tr>
      <w:tr w:rsidR="00100E52" w:rsidTr="00D91073">
        <w:tc>
          <w:tcPr>
            <w:tcW w:w="7508" w:type="dxa"/>
            <w:shd w:val="clear" w:color="auto" w:fill="F2F2F2" w:themeFill="background1" w:themeFillShade="F2"/>
          </w:tcPr>
          <w:p w:rsidR="00100E52" w:rsidRDefault="00100E52">
            <w:r>
              <w:t xml:space="preserve">Certificado </w:t>
            </w:r>
            <w:proofErr w:type="spellStart"/>
            <w:r>
              <w:t>Europass</w:t>
            </w:r>
            <w:proofErr w:type="spellEnd"/>
            <w:r>
              <w:t xml:space="preserve"> del curso</w:t>
            </w:r>
          </w:p>
        </w:tc>
        <w:tc>
          <w:tcPr>
            <w:tcW w:w="986" w:type="dxa"/>
            <w:shd w:val="clear" w:color="auto" w:fill="E7E6E6" w:themeFill="background2"/>
          </w:tcPr>
          <w:p w:rsidR="00100E52" w:rsidRDefault="00100E52"/>
        </w:tc>
      </w:tr>
      <w:tr w:rsidR="00100E52" w:rsidTr="00D91073">
        <w:tc>
          <w:tcPr>
            <w:tcW w:w="7508" w:type="dxa"/>
            <w:shd w:val="clear" w:color="auto" w:fill="F2F2F2" w:themeFill="background1" w:themeFillShade="F2"/>
          </w:tcPr>
          <w:p w:rsidR="00100E52" w:rsidRDefault="00100E52">
            <w:r>
              <w:t>Billetes de transporte</w:t>
            </w:r>
          </w:p>
        </w:tc>
        <w:tc>
          <w:tcPr>
            <w:tcW w:w="986" w:type="dxa"/>
            <w:shd w:val="clear" w:color="auto" w:fill="E7E6E6" w:themeFill="background2"/>
          </w:tcPr>
          <w:p w:rsidR="00100E52" w:rsidRDefault="00100E52"/>
        </w:tc>
      </w:tr>
      <w:tr w:rsidR="00100E52" w:rsidTr="00D91073">
        <w:tc>
          <w:tcPr>
            <w:tcW w:w="7508" w:type="dxa"/>
            <w:shd w:val="clear" w:color="auto" w:fill="F2F2F2" w:themeFill="background1" w:themeFillShade="F2"/>
          </w:tcPr>
          <w:p w:rsidR="00100E52" w:rsidRDefault="00100E52">
            <w:r>
              <w:t>Recibos y facturas de la movilidad</w:t>
            </w:r>
          </w:p>
        </w:tc>
        <w:tc>
          <w:tcPr>
            <w:tcW w:w="986" w:type="dxa"/>
            <w:shd w:val="clear" w:color="auto" w:fill="E7E6E6" w:themeFill="background2"/>
          </w:tcPr>
          <w:p w:rsidR="00100E52" w:rsidRDefault="00100E52"/>
        </w:tc>
      </w:tr>
      <w:tr w:rsidR="00C9057C" w:rsidTr="00D91073">
        <w:tc>
          <w:tcPr>
            <w:tcW w:w="7508" w:type="dxa"/>
            <w:shd w:val="clear" w:color="auto" w:fill="D0CECE" w:themeFill="background2" w:themeFillShade="E6"/>
          </w:tcPr>
          <w:p w:rsidR="00D91073" w:rsidRDefault="00D91073">
            <w:pPr>
              <w:rPr>
                <w:b/>
              </w:rPr>
            </w:pPr>
          </w:p>
          <w:p w:rsidR="00C9057C" w:rsidRDefault="00C9057C">
            <w:pPr>
              <w:rPr>
                <w:b/>
              </w:rPr>
            </w:pPr>
            <w:r w:rsidRPr="00C9057C">
              <w:rPr>
                <w:b/>
              </w:rPr>
              <w:t>DESPUÉS</w:t>
            </w:r>
          </w:p>
          <w:p w:rsidR="00D91073" w:rsidRPr="00C9057C" w:rsidRDefault="00D910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</w:tcPr>
          <w:p w:rsidR="00C9057C" w:rsidRDefault="00C9057C"/>
        </w:tc>
      </w:tr>
      <w:tr w:rsidR="00100E52" w:rsidTr="00D91073">
        <w:tc>
          <w:tcPr>
            <w:tcW w:w="7508" w:type="dxa"/>
            <w:shd w:val="clear" w:color="auto" w:fill="D0CECE" w:themeFill="background2" w:themeFillShade="E6"/>
          </w:tcPr>
          <w:p w:rsidR="00100E52" w:rsidRPr="00100E52" w:rsidRDefault="00100E52">
            <w:r w:rsidRPr="00100E52">
              <w:t>Acuerdo de movilidad firmado por la empresa</w:t>
            </w:r>
          </w:p>
        </w:tc>
        <w:tc>
          <w:tcPr>
            <w:tcW w:w="986" w:type="dxa"/>
            <w:shd w:val="clear" w:color="auto" w:fill="D0CECE" w:themeFill="background2" w:themeFillShade="E6"/>
          </w:tcPr>
          <w:p w:rsidR="00100E52" w:rsidRDefault="00100E52"/>
        </w:tc>
      </w:tr>
      <w:tr w:rsidR="00CD278F" w:rsidTr="00D91073">
        <w:tc>
          <w:tcPr>
            <w:tcW w:w="7508" w:type="dxa"/>
            <w:shd w:val="clear" w:color="auto" w:fill="F2F2F2" w:themeFill="background1" w:themeFillShade="F2"/>
          </w:tcPr>
          <w:p w:rsidR="00CD278F" w:rsidRDefault="00CD278F">
            <w:r>
              <w:t xml:space="preserve">Encuesta en </w:t>
            </w:r>
            <w:proofErr w:type="spellStart"/>
            <w:r>
              <w:t>Mobility</w:t>
            </w:r>
            <w:proofErr w:type="spellEnd"/>
            <w:r>
              <w:t xml:space="preserve"> </w:t>
            </w:r>
            <w:proofErr w:type="spellStart"/>
            <w:r>
              <w:t>Tool</w:t>
            </w:r>
            <w:proofErr w:type="spellEnd"/>
          </w:p>
        </w:tc>
        <w:tc>
          <w:tcPr>
            <w:tcW w:w="986" w:type="dxa"/>
            <w:shd w:val="clear" w:color="auto" w:fill="F2F2F2" w:themeFill="background1" w:themeFillShade="F2"/>
          </w:tcPr>
          <w:p w:rsidR="00CD278F" w:rsidRDefault="00CD278F"/>
        </w:tc>
      </w:tr>
      <w:tr w:rsidR="00CD278F" w:rsidTr="00D91073">
        <w:tc>
          <w:tcPr>
            <w:tcW w:w="7508" w:type="dxa"/>
            <w:shd w:val="clear" w:color="auto" w:fill="F2F2F2" w:themeFill="background1" w:themeFillShade="F2"/>
          </w:tcPr>
          <w:p w:rsidR="00CD278F" w:rsidRDefault="00CD278F">
            <w:r>
              <w:t>Memoria resumen para el centro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CD278F" w:rsidRDefault="00CD278F"/>
        </w:tc>
      </w:tr>
      <w:tr w:rsidR="00CD278F" w:rsidTr="00D91073">
        <w:tc>
          <w:tcPr>
            <w:tcW w:w="7508" w:type="dxa"/>
            <w:shd w:val="clear" w:color="auto" w:fill="F2F2F2" w:themeFill="background1" w:themeFillShade="F2"/>
          </w:tcPr>
          <w:p w:rsidR="00CD278F" w:rsidRDefault="00CD278F">
            <w:r>
              <w:t>Dos buenas prácticas (al menos)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CD278F" w:rsidRDefault="00CD278F"/>
        </w:tc>
      </w:tr>
      <w:tr w:rsidR="00100E52" w:rsidTr="00D91073">
        <w:tc>
          <w:tcPr>
            <w:tcW w:w="7508" w:type="dxa"/>
            <w:shd w:val="clear" w:color="auto" w:fill="F2F2F2" w:themeFill="background1" w:themeFillShade="F2"/>
          </w:tcPr>
          <w:p w:rsidR="00100E52" w:rsidRDefault="00100E52">
            <w:r>
              <w:t>Grupo de trabajo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100E52" w:rsidRDefault="00100E52"/>
        </w:tc>
      </w:tr>
      <w:tr w:rsidR="00100E52" w:rsidTr="00D91073">
        <w:tc>
          <w:tcPr>
            <w:tcW w:w="7508" w:type="dxa"/>
            <w:shd w:val="clear" w:color="auto" w:fill="F2F2F2" w:themeFill="background1" w:themeFillShade="F2"/>
          </w:tcPr>
          <w:p w:rsidR="00100E52" w:rsidRDefault="00100E52">
            <w:r>
              <w:t>Jornada de difusión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100E52" w:rsidRDefault="00100E52"/>
        </w:tc>
      </w:tr>
    </w:tbl>
    <w:p w:rsidR="00AA3EF9" w:rsidRDefault="00AA3EF9"/>
    <w:sectPr w:rsidR="00AA3EF9" w:rsidSect="005C7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0F9A"/>
    <w:rsid w:val="00100E52"/>
    <w:rsid w:val="005C773E"/>
    <w:rsid w:val="00AA3EF9"/>
    <w:rsid w:val="00C9057C"/>
    <w:rsid w:val="00CD278F"/>
    <w:rsid w:val="00D91073"/>
    <w:rsid w:val="00FB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Begoña-us</cp:lastModifiedBy>
  <cp:revision>2</cp:revision>
  <dcterms:created xsi:type="dcterms:W3CDTF">2018-01-18T17:17:00Z</dcterms:created>
  <dcterms:modified xsi:type="dcterms:W3CDTF">2018-01-18T17:17:00Z</dcterms:modified>
</cp:coreProperties>
</file>