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748" w:rsidRDefault="003638F7" w:rsidP="003638F7">
      <w:pPr>
        <w:jc w:val="center"/>
        <w:rPr>
          <w:b/>
        </w:rPr>
      </w:pPr>
      <w:r w:rsidRPr="003638F7">
        <w:rPr>
          <w:b/>
        </w:rPr>
        <w:t xml:space="preserve">EJERCICIOS PARA IR PERDIENDO EL MIEDO ESCÉNICO (CORO) – Guillermo </w:t>
      </w:r>
      <w:proofErr w:type="spellStart"/>
      <w:r w:rsidRPr="003638F7">
        <w:rPr>
          <w:b/>
        </w:rPr>
        <w:t>Verdú</w:t>
      </w:r>
      <w:proofErr w:type="spellEnd"/>
    </w:p>
    <w:p w:rsidR="003638F7" w:rsidRDefault="003638F7" w:rsidP="003638F7">
      <w:pPr>
        <w:jc w:val="center"/>
        <w:rPr>
          <w:b/>
        </w:rPr>
      </w:pPr>
    </w:p>
    <w:p w:rsidR="003638F7" w:rsidRDefault="003638F7" w:rsidP="003638F7">
      <w:r>
        <w:t>Este es un tema un poco complicado si el profesor no pone de su parte.</w:t>
      </w:r>
      <w:r w:rsidR="00F05B20">
        <w:t xml:space="preserve"> Ya de primeras, el profesor debe de ser amistoso, simpático y amigable porque si no, todo esto sería imposible a estas edades tan complicadas.</w:t>
      </w:r>
    </w:p>
    <w:p w:rsidR="00F05B20" w:rsidRDefault="00F05B20" w:rsidP="003638F7">
      <w:r>
        <w:t>A las primeras semanas, me gusta que ellos mismos se vayan presentando con sus nombres y apellidos, qué instrumento tocan y porqué eligieron tocar y aprender música.</w:t>
      </w:r>
    </w:p>
    <w:p w:rsidR="00F05B20" w:rsidRDefault="00F05B20" w:rsidP="003638F7"/>
    <w:p w:rsidR="00F05B20" w:rsidRDefault="00F05B20" w:rsidP="003638F7">
      <w:r>
        <w:t>Tengo ejercicios para dos voces en los que los chicos son una voz y las chicas otra y les hago ponerse de pie de dos en dos al lado mía en el piano para que vayan cantando su parte. Son canciones muy fáciles, de acuerdo con su nivel y edades con temáticas de sus generaciones. Esto hace que ellos mismos van perdiendo el miedo poco a poco y sin darse ni cuenta.</w:t>
      </w:r>
    </w:p>
    <w:p w:rsidR="00F05B20" w:rsidRDefault="00F05B20" w:rsidP="003638F7">
      <w:r>
        <w:t>Cuando observo que alguno está nervioso, me gusta parar y les hago preguntas sencillas e incluso tontas delante de sus compañeros, para poder romper un poco el hielo y alguno de sus compañeros también preguntan… esto les hace ser más participativos y amistosos con ellos mismos. Muchas veces, la música es lo de menos… Querer, saber y entender sus inquietudes desde la primera persona les hace sentirse cómodos en clase.</w:t>
      </w:r>
    </w:p>
    <w:p w:rsidR="00F828AB" w:rsidRDefault="00F05B20" w:rsidP="003638F7">
      <w:r>
        <w:t>También suelo sacarme una libreta y les pregunto sobre qué tipo de música les gusta o escuchan y me las anoto. Veo importante que el profesor se interese por esto, qué es lo que les gusta a esas edades y muchas veces me quedo sorprendido de todo lo que escuchan, tanto para bien como para mal… pero de este modo ellos mismos nos hacen actualizarnos a nosotros los profesores.</w:t>
      </w:r>
    </w:p>
    <w:p w:rsidR="00F828AB" w:rsidRDefault="00F828AB" w:rsidP="003638F7"/>
    <w:p w:rsidR="00877B82" w:rsidRDefault="00F828AB" w:rsidP="003638F7">
      <w:r>
        <w:t xml:space="preserve">Es bueno también sacarlos a la pizarra y que ellos se vean importantes en las clases. </w:t>
      </w:r>
    </w:p>
    <w:p w:rsidR="00877B82" w:rsidRDefault="00877B82" w:rsidP="003638F7"/>
    <w:p w:rsidR="00C523B4" w:rsidRDefault="00877B82" w:rsidP="003638F7">
      <w:r>
        <w:t>Otras veces los he sacado a la puerta del centro o en las escaleras del mismo y los he hecho cantar alguna de las piezas que estábamos montando. Con otros alumnos pasando por allí, padres, conserjes, profesores, etc. Al principio les da mucha vergüenza, pero poco a poco se van enfrentando a esta realidad que tendrán que afrontar en las audiciones venideras.</w:t>
      </w:r>
    </w:p>
    <w:p w:rsidR="00C523B4" w:rsidRDefault="00C523B4" w:rsidP="003638F7"/>
    <w:p w:rsidR="00F05B20" w:rsidRDefault="00C523B4" w:rsidP="003638F7">
      <w:r>
        <w:t>Como digo, si el profesor no lleva consigo un carácter simpático, amistoso (sin perder los papeles), etc… Todo esto no se podría hacer. La Empatía es una característica que deberían de tener todos los docentes. Muchas veces ese miedo lo provoca el mismo profesor. A nivel personal creo que se debería de diferenciar muy bien lo que es el miedo y otra lo que es el respeto a hacer las cosas bien hechas.</w:t>
      </w:r>
      <w:r w:rsidR="00F05B20">
        <w:t xml:space="preserve"> </w:t>
      </w:r>
    </w:p>
    <w:p w:rsidR="00843B30" w:rsidRPr="003638F7" w:rsidRDefault="00843B30" w:rsidP="003638F7">
      <w:r>
        <w:t>El resumen de todo esto se basa en enfrentarse directamente con estos miedos. Y creo que la única manera de perder esos miedos es haciendo muchas más audiciones.</w:t>
      </w:r>
      <w:bookmarkStart w:id="0" w:name="_GoBack"/>
      <w:bookmarkEnd w:id="0"/>
      <w:r>
        <w:t xml:space="preserve"> </w:t>
      </w:r>
    </w:p>
    <w:sectPr w:rsidR="00843B30" w:rsidRPr="003638F7" w:rsidSect="00843B30">
      <w:pgSz w:w="11906" w:h="16838"/>
      <w:pgMar w:top="1417"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8F7"/>
    <w:rsid w:val="003638F7"/>
    <w:rsid w:val="00843B30"/>
    <w:rsid w:val="00877B82"/>
    <w:rsid w:val="00C523B4"/>
    <w:rsid w:val="00F05B20"/>
    <w:rsid w:val="00F828AB"/>
    <w:rsid w:val="00F977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404</Words>
  <Characters>2226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dc:creator>
  <cp:lastModifiedBy>Guillermo</cp:lastModifiedBy>
  <cp:revision>4</cp:revision>
  <dcterms:created xsi:type="dcterms:W3CDTF">2018-05-18T11:34:00Z</dcterms:created>
  <dcterms:modified xsi:type="dcterms:W3CDTF">2018-05-18T12:06:00Z</dcterms:modified>
</cp:coreProperties>
</file>