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A4" w:rsidRDefault="00E40BA4" w:rsidP="00E40BA4">
      <w:r>
        <w:t xml:space="preserve">ÁREA: </w:t>
      </w:r>
      <w:r w:rsidR="00AE4BF7">
        <w:t>BIOLOGÍA Y GEOLOGÍA</w:t>
      </w:r>
      <w:r>
        <w:t xml:space="preserve"> CURSO</w:t>
      </w:r>
      <w:proofErr w:type="gramStart"/>
      <w:r>
        <w:t>:</w:t>
      </w:r>
      <w:r w:rsidR="00AE4BF7">
        <w:t>1</w:t>
      </w:r>
      <w:proofErr w:type="gramEnd"/>
      <w:r w:rsidR="00AE4BF7">
        <w:t xml:space="preserve">º ESO A </w:t>
      </w:r>
    </w:p>
    <w:p w:rsidR="00E40BA4" w:rsidRDefault="00E40BA4" w:rsidP="00E40BA4"/>
    <w:p w:rsidR="00E40BA4" w:rsidRDefault="00E40BA4" w:rsidP="00E40BA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93345</wp:posOffset>
                </wp:positionV>
                <wp:extent cx="8842375" cy="698500"/>
                <wp:effectExtent l="13335" t="10160" r="12065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2375" cy="6985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F7" w:rsidRPr="00AE4BF7" w:rsidRDefault="00E40BA4" w:rsidP="00AE4B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Theme="minorHAnsi" w:eastAsia="DJEIJB+Arial" w:hAnsiTheme="minorHAnsi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7EF3">
                              <w:rPr>
                                <w:b/>
                                <w:i/>
                              </w:rPr>
                              <w:t>Criterio de evaluación:</w:t>
                            </w:r>
                            <w:r w:rsidR="00AE4BF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E4BF7" w:rsidRPr="00AE4BF7">
                              <w:rPr>
                                <w:rFonts w:asciiTheme="minorHAnsi" w:eastAsia="DJEIJB+Arial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CE. 1.2. Buscar, seleccionar e interpretar la información de carácter científico y utilizar dicha información para formarse una opinión propia, expresarse adecuadamente y argumentar sobre problemas relacionados con el medio natural y la salud. </w:t>
                            </w:r>
                            <w:r w:rsidR="00AE4BF7" w:rsidRPr="00AE4BF7">
                              <w:rPr>
                                <w:rFonts w:asciiTheme="minorHAnsi" w:eastAsia="DJEIJB+Arial" w:hAnsiTheme="minorHAnsi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CCL</w:t>
                            </w:r>
                          </w:p>
                          <w:p w:rsidR="00AE4BF7" w:rsidRPr="00AE4BF7" w:rsidRDefault="00AE4BF7" w:rsidP="00AE4B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Theme="minorHAnsi" w:eastAsia="DJEIJB+Arial" w:hAnsiTheme="minorHAnsi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4BF7">
                              <w:rPr>
                                <w:rFonts w:asciiTheme="minorHAnsi" w:eastAsia="DJEIJB+Arial" w:hAnsiTheme="minorHAnsi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CMCT</w:t>
                            </w:r>
                            <w:r w:rsidR="00372870">
                              <w:rPr>
                                <w:rFonts w:asciiTheme="minorHAnsi" w:eastAsia="DJEIJB+Arial" w:hAnsiTheme="minorHAnsi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E4BF7">
                              <w:rPr>
                                <w:rFonts w:asciiTheme="minorHAnsi" w:eastAsia="DJEIJB+Arial" w:hAnsiTheme="minorHAnsi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CD</w:t>
                            </w:r>
                            <w:r w:rsidR="00372870">
                              <w:rPr>
                                <w:rFonts w:asciiTheme="minorHAnsi" w:eastAsia="DJEIJB+Arial" w:hAnsiTheme="minorHAnsi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E4BF7">
                              <w:rPr>
                                <w:rFonts w:asciiTheme="minorHAnsi" w:eastAsia="DJEIJB+Arial" w:hAnsiTheme="minorHAnsi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CAA</w:t>
                            </w:r>
                            <w:r w:rsidR="00372870">
                              <w:rPr>
                                <w:rFonts w:asciiTheme="minorHAnsi" w:eastAsia="DJEIJB+Arial" w:hAnsiTheme="minorHAnsi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E4BF7">
                              <w:rPr>
                                <w:rFonts w:asciiTheme="minorHAnsi" w:eastAsia="DJEIJB+Arial" w:hAnsiTheme="minorHAnsi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CSC</w:t>
                            </w:r>
                          </w:p>
                          <w:p w:rsidR="00E40BA4" w:rsidRPr="009C7EF3" w:rsidRDefault="00AE4BF7" w:rsidP="00AE4BF7">
                            <w:pPr>
                              <w:rPr>
                                <w:b/>
                                <w:i/>
                              </w:rPr>
                            </w:pPr>
                            <w:r w:rsidRPr="00AE4BF7">
                              <w:rPr>
                                <w:rFonts w:asciiTheme="minorHAnsi" w:eastAsia="DJEIJB+Arial" w:hAnsiTheme="minorHAnsi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.05pt;margin-top:7.35pt;width:696.2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VtMwIAAFcEAAAOAAAAZHJzL2Uyb0RvYy54bWysVNtu2zAMfR+wfxD0vjrxkjYx6hRd2g4D&#10;ugvQ7QMUSY6FyaJGKbG7ry8lp1nQbS/D/CCIInVEnkP68mroLNtrDAZczadnE860k6CM29b829e7&#10;NwvOQhROCQtO1/xRB361ev3qsveVLqEFqzQyAnGh6n3N2xh9VRRBtroT4Qy8duRsADsRycRtoVD0&#10;hN7ZopxMzoseUHkEqUOg05vRyVcZv2m0jJ+bJujIbM0pt5hXzOsmrcXqUlRbFL418pCG+IcsOmEc&#10;PXqEuhFRsB2a36A6IxECNPFMQldA0xipcw1UzXTyopqHVnidayFygj/SFP4frPy0/4LMqJqXnDnR&#10;kUTrnVAITGkW9RCBlYmk3oeKYh88RcfhHQwkdi44+HuQ3wNzsG6F2+prROhbLRQlOU03i5OrI05I&#10;IJv+Iyh6TewiZKChwS4xSJwwQiexHo8CUR5M0uFiMSvfXsw5k+Q7Xy7mk6xgIarn2x5DfK+hY2lT&#10;c6QGyOhifx9iykZUzyHpsQDWqDtjbTZwu1lbZHtBzXI7v7m7XecCXoRZx/qaL+flfCTgrxCT/P0J&#10;ojORut6ajko6Bokq0XbrVO7JKIwd95SydQceE3UjiXHYDAddNqAeiVGEsbtpGmnTAv7krKfOrnn4&#10;sROoObMfHKmynM5maRSyMZtflGTgqWdz6hFOElTNI2fjdh3H8dl5NNuWXhr7wME1KdmYTHKSfMzq&#10;kDd1b+b+MGlpPE7tHPXrf7B6AgAA//8DAFBLAwQUAAYACAAAACEASwLu4d8AAAALAQAADwAAAGRy&#10;cy9kb3ducmV2LnhtbEyPwW7CMBBE75X6D9Yi9Qa2aQooxEGlUqXeqgCX3kzsJhH2OopNSP++y6m9&#10;7e6MZt8Uu8k7NtohdgEVyIUAZrEOpsNGwen4Pt8Ai0mj0S6gVfBjI+zKx4dC5ybcsLLjITWMQjDm&#10;WkGbUp9zHuvWeh0XobdI2ncYvE60Dg03g75RuHd8KcSKe90hfWh1b99aW18OV69Aj+JrdbqM+0+x&#10;r16OH9KNTSWVeppNr1tgyU7pzwx3fEKHkpjO4YomMqdgLjeSrCRka2B3w/M6y4CdaVrSiZcF/9+h&#10;/AUAAP//AwBQSwECLQAUAAYACAAAACEAtoM4kv4AAADhAQAAEwAAAAAAAAAAAAAAAAAAAAAAW0Nv&#10;bnRlbnRfVHlwZXNdLnhtbFBLAQItABQABgAIAAAAIQA4/SH/1gAAAJQBAAALAAAAAAAAAAAAAAAA&#10;AC8BAABfcmVscy8ucmVsc1BLAQItABQABgAIAAAAIQC6IrVtMwIAAFcEAAAOAAAAAAAAAAAAAAAA&#10;AC4CAABkcnMvZTJvRG9jLnhtbFBLAQItABQABgAIAAAAIQBLAu7h3wAAAAsBAAAPAAAAAAAAAAAA&#10;AAAAAI0EAABkcnMvZG93bnJldi54bWxQSwUGAAAAAAQABADzAAAAmQUAAAAA&#10;" fillcolor="#e5dfec">
                <v:textbox>
                  <w:txbxContent>
                    <w:p w:rsidR="00AE4BF7" w:rsidRPr="00AE4BF7" w:rsidRDefault="00E40BA4" w:rsidP="00AE4B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Theme="minorHAnsi" w:eastAsia="DJEIJB+Arial" w:hAnsiTheme="minorHAnsi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9C7EF3">
                        <w:rPr>
                          <w:b/>
                          <w:i/>
                        </w:rPr>
                        <w:t>Criterio de evaluación:</w:t>
                      </w:r>
                      <w:r w:rsidR="00AE4BF7">
                        <w:rPr>
                          <w:b/>
                          <w:i/>
                        </w:rPr>
                        <w:t xml:space="preserve"> </w:t>
                      </w:r>
                      <w:r w:rsidR="00AE4BF7" w:rsidRPr="00AE4BF7">
                        <w:rPr>
                          <w:rFonts w:asciiTheme="minorHAnsi" w:eastAsia="DJEIJB+Arial" w:hAnsiTheme="minorHAnsi" w:cs="Arial"/>
                          <w:color w:val="000000"/>
                          <w:sz w:val="18"/>
                          <w:szCs w:val="18"/>
                        </w:rPr>
                        <w:t xml:space="preserve">CE. 1.2. Buscar, seleccionar e interpretar la información de carácter científico y utilizar dicha información para formarse una opinión propia, expresarse adecuadamente y argumentar sobre problemas relacionados con el medio natural y la salud. </w:t>
                      </w:r>
                      <w:r w:rsidR="00AE4BF7" w:rsidRPr="00AE4BF7">
                        <w:rPr>
                          <w:rFonts w:asciiTheme="minorHAnsi" w:eastAsia="DJEIJB+Arial" w:hAnsiTheme="minorHAnsi" w:cs="Arial"/>
                          <w:color w:val="000000"/>
                          <w:sz w:val="18"/>
                          <w:szCs w:val="18"/>
                          <w:lang w:val="en-US"/>
                        </w:rPr>
                        <w:t>CCL</w:t>
                      </w:r>
                    </w:p>
                    <w:p w:rsidR="00AE4BF7" w:rsidRPr="00AE4BF7" w:rsidRDefault="00AE4BF7" w:rsidP="00AE4BF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Theme="minorHAnsi" w:eastAsia="DJEIJB+Arial" w:hAnsiTheme="minorHAnsi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AE4BF7">
                        <w:rPr>
                          <w:rFonts w:asciiTheme="minorHAnsi" w:eastAsia="DJEIJB+Arial" w:hAnsiTheme="minorHAnsi" w:cs="Arial"/>
                          <w:color w:val="000000"/>
                          <w:sz w:val="18"/>
                          <w:szCs w:val="18"/>
                          <w:lang w:val="en-US"/>
                        </w:rPr>
                        <w:t>CMCT</w:t>
                      </w:r>
                      <w:r w:rsidR="00372870">
                        <w:rPr>
                          <w:rFonts w:asciiTheme="minorHAnsi" w:eastAsia="DJEIJB+Arial" w:hAnsiTheme="minorHAnsi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E4BF7">
                        <w:rPr>
                          <w:rFonts w:asciiTheme="minorHAnsi" w:eastAsia="DJEIJB+Arial" w:hAnsiTheme="minorHAnsi" w:cs="Arial"/>
                          <w:color w:val="000000"/>
                          <w:sz w:val="18"/>
                          <w:szCs w:val="18"/>
                          <w:lang w:val="en-US"/>
                        </w:rPr>
                        <w:t>CD</w:t>
                      </w:r>
                      <w:r w:rsidR="00372870">
                        <w:rPr>
                          <w:rFonts w:asciiTheme="minorHAnsi" w:eastAsia="DJEIJB+Arial" w:hAnsiTheme="minorHAnsi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E4BF7">
                        <w:rPr>
                          <w:rFonts w:asciiTheme="minorHAnsi" w:eastAsia="DJEIJB+Arial" w:hAnsiTheme="minorHAnsi" w:cs="Arial"/>
                          <w:color w:val="000000"/>
                          <w:sz w:val="18"/>
                          <w:szCs w:val="18"/>
                          <w:lang w:val="en-US"/>
                        </w:rPr>
                        <w:t>CAA</w:t>
                      </w:r>
                      <w:r w:rsidR="00372870">
                        <w:rPr>
                          <w:rFonts w:asciiTheme="minorHAnsi" w:eastAsia="DJEIJB+Arial" w:hAnsiTheme="minorHAnsi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E4BF7">
                        <w:rPr>
                          <w:rFonts w:asciiTheme="minorHAnsi" w:eastAsia="DJEIJB+Arial" w:hAnsiTheme="minorHAnsi" w:cs="Arial"/>
                          <w:color w:val="000000"/>
                          <w:sz w:val="18"/>
                          <w:szCs w:val="18"/>
                          <w:lang w:val="en-US"/>
                        </w:rPr>
                        <w:t>CSC</w:t>
                      </w:r>
                    </w:p>
                    <w:p w:rsidR="00E40BA4" w:rsidRPr="009C7EF3" w:rsidRDefault="00AE4BF7" w:rsidP="00AE4BF7">
                      <w:pPr>
                        <w:rPr>
                          <w:b/>
                          <w:i/>
                        </w:rPr>
                      </w:pPr>
                      <w:r w:rsidRPr="00AE4BF7">
                        <w:rPr>
                          <w:rFonts w:asciiTheme="minorHAnsi" w:eastAsia="DJEIJB+Arial" w:hAnsiTheme="minorHAnsi" w:cs="Arial"/>
                          <w:color w:val="000000"/>
                          <w:sz w:val="18"/>
                          <w:szCs w:val="18"/>
                          <w:lang w:val="en-US"/>
                        </w:rPr>
                        <w:t>CEC</w:t>
                      </w:r>
                    </w:p>
                  </w:txbxContent>
                </v:textbox>
              </v:shape>
            </w:pict>
          </mc:Fallback>
        </mc:AlternateContent>
      </w:r>
    </w:p>
    <w:p w:rsidR="00E40BA4" w:rsidRDefault="00E40BA4" w:rsidP="00E40BA4"/>
    <w:p w:rsidR="00E40BA4" w:rsidRDefault="00E40BA4" w:rsidP="00E40BA4"/>
    <w:p w:rsidR="00E40BA4" w:rsidRDefault="00E40BA4" w:rsidP="00E40B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2421"/>
        <w:gridCol w:w="2103"/>
        <w:gridCol w:w="2531"/>
        <w:gridCol w:w="2356"/>
        <w:gridCol w:w="2434"/>
      </w:tblGrid>
      <w:tr w:rsidR="00E40BA4" w:rsidRPr="009C7EF3" w:rsidTr="00E40BA4">
        <w:tc>
          <w:tcPr>
            <w:tcW w:w="2375" w:type="dxa"/>
          </w:tcPr>
          <w:p w:rsidR="00E40BA4" w:rsidRPr="009C7EF3" w:rsidRDefault="00E40BA4" w:rsidP="004B13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ESTÁNDARES APRENDIZAJE EVALUABLES </w:t>
            </w:r>
          </w:p>
        </w:tc>
        <w:tc>
          <w:tcPr>
            <w:tcW w:w="2421" w:type="dxa"/>
          </w:tcPr>
          <w:p w:rsidR="00E40BA4" w:rsidRPr="009C7EF3" w:rsidRDefault="00E40BA4" w:rsidP="004B13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NIVEL PREINICIAL</w:t>
            </w:r>
          </w:p>
        </w:tc>
        <w:tc>
          <w:tcPr>
            <w:tcW w:w="2103" w:type="dxa"/>
          </w:tcPr>
          <w:p w:rsidR="00E40BA4" w:rsidRPr="009C7EF3" w:rsidRDefault="00E40BA4" w:rsidP="00E40B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NIVEL INICIAL </w:t>
            </w:r>
          </w:p>
        </w:tc>
        <w:tc>
          <w:tcPr>
            <w:tcW w:w="2531" w:type="dxa"/>
          </w:tcPr>
          <w:p w:rsidR="00E40BA4" w:rsidRPr="009C7EF3" w:rsidRDefault="00E40BA4" w:rsidP="004B13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NIVEL MEDIO</w:t>
            </w:r>
          </w:p>
        </w:tc>
        <w:tc>
          <w:tcPr>
            <w:tcW w:w="2356" w:type="dxa"/>
          </w:tcPr>
          <w:p w:rsidR="00E40BA4" w:rsidRPr="009C7EF3" w:rsidRDefault="00E40BA4" w:rsidP="004B13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NIVLE AVANZADO</w:t>
            </w:r>
          </w:p>
        </w:tc>
        <w:tc>
          <w:tcPr>
            <w:tcW w:w="2434" w:type="dxa"/>
          </w:tcPr>
          <w:p w:rsidR="00E40BA4" w:rsidRPr="009C7EF3" w:rsidRDefault="00E40BA4" w:rsidP="00E40B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NIVEL SUPER</w:t>
            </w:r>
          </w:p>
        </w:tc>
      </w:tr>
      <w:tr w:rsidR="00E40BA4" w:rsidRPr="009C7EF3" w:rsidTr="00E40BA4">
        <w:tc>
          <w:tcPr>
            <w:tcW w:w="2375" w:type="dxa"/>
          </w:tcPr>
          <w:p w:rsidR="00E40BA4" w:rsidRPr="009C7EF3" w:rsidRDefault="00E40BA4" w:rsidP="004B13F8">
            <w:pPr>
              <w:spacing w:after="0" w:line="240" w:lineRule="auto"/>
            </w:pPr>
          </w:p>
          <w:p w:rsidR="00AE4BF7" w:rsidRPr="00AE4BF7" w:rsidRDefault="00AE4BF7" w:rsidP="00AE4BF7">
            <w:pPr>
              <w:rPr>
                <w:rFonts w:asciiTheme="minorHAnsi" w:eastAsiaTheme="minorHAnsi" w:hAnsiTheme="minorHAnsi" w:cs="Arial"/>
                <w:color w:val="000000"/>
                <w:sz w:val="18"/>
                <w:szCs w:val="18"/>
              </w:rPr>
            </w:pPr>
            <w:r w:rsidRPr="00AE4BF7">
              <w:rPr>
                <w:rFonts w:asciiTheme="minorHAnsi" w:eastAsiaTheme="minorHAnsi" w:hAnsiTheme="minorHAnsi" w:cs="Arial"/>
                <w:color w:val="000000"/>
                <w:sz w:val="18"/>
                <w:szCs w:val="18"/>
              </w:rPr>
              <w:t xml:space="preserve">EA.1.2.1. Busca, selecciona e interpreta la información de carácter científico a partir de la utilización de diversas fuentes. </w:t>
            </w:r>
          </w:p>
          <w:p w:rsidR="00E40BA4" w:rsidRPr="009C7EF3" w:rsidRDefault="00E40BA4" w:rsidP="004B13F8">
            <w:pPr>
              <w:spacing w:after="0" w:line="240" w:lineRule="auto"/>
            </w:pPr>
          </w:p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421" w:type="dxa"/>
          </w:tcPr>
          <w:p w:rsidR="00E40BA4" w:rsidRDefault="00AE4BF7" w:rsidP="004B13F8">
            <w:pPr>
              <w:spacing w:after="0" w:line="240" w:lineRule="auto"/>
            </w:pPr>
            <w:r>
              <w:t xml:space="preserve">INFORMACIÓN: </w:t>
            </w:r>
          </w:p>
          <w:p w:rsidR="00AE4BF7" w:rsidRDefault="00AE4BF7" w:rsidP="004B13F8">
            <w:pPr>
              <w:spacing w:after="0" w:line="240" w:lineRule="auto"/>
            </w:pPr>
            <w:r>
              <w:t>Me cuesta hacer una selección de la información que necesito</w:t>
            </w:r>
          </w:p>
          <w:p w:rsidR="00AE4BF7" w:rsidRDefault="00AE4BF7" w:rsidP="004B13F8">
            <w:pPr>
              <w:spacing w:after="0" w:line="240" w:lineRule="auto"/>
            </w:pPr>
          </w:p>
          <w:p w:rsidR="00AE4BF7" w:rsidRDefault="00AE4BF7" w:rsidP="004B13F8">
            <w:pPr>
              <w:spacing w:after="0" w:line="240" w:lineRule="auto"/>
            </w:pPr>
            <w:r>
              <w:t>PLANIFICACIÓN:</w:t>
            </w:r>
          </w:p>
          <w:p w:rsidR="00AE4BF7" w:rsidRDefault="00AE4BF7" w:rsidP="004B13F8">
            <w:pPr>
              <w:spacing w:after="0" w:line="240" w:lineRule="auto"/>
            </w:pPr>
            <w:r>
              <w:t>Necesito que me ayuden a realizar lo que me ha tocado hacer</w:t>
            </w:r>
          </w:p>
          <w:p w:rsidR="00AE4BF7" w:rsidRDefault="00AE4BF7" w:rsidP="004B13F8">
            <w:pPr>
              <w:spacing w:after="0" w:line="240" w:lineRule="auto"/>
            </w:pPr>
          </w:p>
          <w:p w:rsidR="00AE4BF7" w:rsidRDefault="00AE4BF7" w:rsidP="004B13F8">
            <w:pPr>
              <w:spacing w:after="0" w:line="240" w:lineRule="auto"/>
            </w:pPr>
            <w:r>
              <w:t>COLABORACIÓN:</w:t>
            </w:r>
          </w:p>
          <w:p w:rsidR="00AE4BF7" w:rsidRDefault="00AE4BF7" w:rsidP="004B13F8">
            <w:pPr>
              <w:spacing w:after="0" w:line="240" w:lineRule="auto"/>
            </w:pPr>
            <w:r>
              <w:t>He recibido las instrucciones sobre cómo realizar mi trabajo</w:t>
            </w:r>
          </w:p>
          <w:p w:rsidR="00D67193" w:rsidRDefault="00D67193" w:rsidP="004B13F8">
            <w:pPr>
              <w:spacing w:after="0" w:line="240" w:lineRule="auto"/>
            </w:pPr>
          </w:p>
          <w:p w:rsidR="00D67193" w:rsidRDefault="00D67193" w:rsidP="004B13F8">
            <w:pPr>
              <w:spacing w:after="0" w:line="240" w:lineRule="auto"/>
            </w:pPr>
          </w:p>
          <w:p w:rsidR="00D67193" w:rsidRDefault="00D67193" w:rsidP="004B13F8">
            <w:pPr>
              <w:spacing w:after="0" w:line="240" w:lineRule="auto"/>
            </w:pPr>
            <w:r>
              <w:lastRenderedPageBreak/>
              <w:t xml:space="preserve">GENERACIÓN: </w:t>
            </w:r>
          </w:p>
          <w:p w:rsidR="00D67193" w:rsidRPr="009C7EF3" w:rsidRDefault="00D67193" w:rsidP="004B13F8">
            <w:pPr>
              <w:spacing w:after="0" w:line="240" w:lineRule="auto"/>
            </w:pPr>
            <w:r>
              <w:t>Mi contribución al resultado final ha sido muy escasa.</w:t>
            </w:r>
          </w:p>
        </w:tc>
        <w:tc>
          <w:tcPr>
            <w:tcW w:w="2103" w:type="dxa"/>
          </w:tcPr>
          <w:p w:rsidR="00E40BA4" w:rsidRDefault="00AE4BF7" w:rsidP="004B13F8">
            <w:pPr>
              <w:spacing w:after="0" w:line="240" w:lineRule="auto"/>
            </w:pPr>
            <w:r>
              <w:lastRenderedPageBreak/>
              <w:t>INFORMACIÓN:</w:t>
            </w:r>
          </w:p>
          <w:p w:rsidR="00AE4BF7" w:rsidRDefault="00AE4BF7" w:rsidP="004B13F8">
            <w:pPr>
              <w:spacing w:after="0" w:line="240" w:lineRule="auto"/>
            </w:pPr>
            <w:r>
              <w:t>Aunque he buscado información me he quedado corto</w:t>
            </w:r>
            <w:proofErr w:type="gramStart"/>
            <w:r>
              <w:t>..</w:t>
            </w:r>
            <w:proofErr w:type="gramEnd"/>
          </w:p>
          <w:p w:rsidR="00AE4BF7" w:rsidRDefault="00AE4BF7" w:rsidP="004B13F8">
            <w:pPr>
              <w:spacing w:after="0" w:line="240" w:lineRule="auto"/>
            </w:pPr>
          </w:p>
          <w:p w:rsidR="00AE4BF7" w:rsidRDefault="00AE4BF7" w:rsidP="004B13F8">
            <w:pPr>
              <w:spacing w:after="0" w:line="240" w:lineRule="auto"/>
            </w:pPr>
          </w:p>
          <w:p w:rsidR="00AE4BF7" w:rsidRDefault="00AE4BF7" w:rsidP="004B13F8">
            <w:pPr>
              <w:spacing w:after="0" w:line="240" w:lineRule="auto"/>
            </w:pPr>
            <w:r>
              <w:t>PLANIFICACIÓN:</w:t>
            </w:r>
          </w:p>
          <w:p w:rsidR="00AE4BF7" w:rsidRDefault="00AE4BF7" w:rsidP="004B13F8">
            <w:pPr>
              <w:spacing w:after="0" w:line="240" w:lineRule="auto"/>
            </w:pPr>
            <w:r>
              <w:t>He realizado la tarea pero fuera de plazo o me han faltado cosas.</w:t>
            </w:r>
          </w:p>
          <w:p w:rsidR="00AE4BF7" w:rsidRDefault="00AE4BF7" w:rsidP="004B13F8">
            <w:pPr>
              <w:spacing w:after="0" w:line="240" w:lineRule="auto"/>
            </w:pPr>
            <w:r>
              <w:t>COLABORACIÓN:</w:t>
            </w:r>
          </w:p>
          <w:p w:rsidR="00AE4BF7" w:rsidRDefault="00AE4BF7" w:rsidP="004B13F8">
            <w:pPr>
              <w:spacing w:after="0" w:line="240" w:lineRule="auto"/>
            </w:pPr>
            <w:r>
              <w:t>Me han tenido que indicar cómo hacer mi trabajo en varias ocasiones.</w:t>
            </w:r>
          </w:p>
          <w:p w:rsidR="00AE4BF7" w:rsidRDefault="00AE4BF7" w:rsidP="004B13F8">
            <w:pPr>
              <w:spacing w:after="0" w:line="240" w:lineRule="auto"/>
            </w:pPr>
          </w:p>
          <w:p w:rsidR="00AE4BF7" w:rsidRDefault="00D67193" w:rsidP="004B13F8">
            <w:pPr>
              <w:spacing w:after="0" w:line="240" w:lineRule="auto"/>
            </w:pPr>
            <w:r>
              <w:lastRenderedPageBreak/>
              <w:t>GENERACIÓN:</w:t>
            </w:r>
            <w:r w:rsidR="00AE4BF7">
              <w:t xml:space="preserve"> </w:t>
            </w:r>
          </w:p>
          <w:p w:rsidR="00AE4BF7" w:rsidRDefault="00AE4BF7" w:rsidP="004B13F8">
            <w:pPr>
              <w:spacing w:after="0" w:line="240" w:lineRule="auto"/>
            </w:pPr>
          </w:p>
          <w:p w:rsidR="00AE4BF7" w:rsidRDefault="00D67193" w:rsidP="004B13F8">
            <w:pPr>
              <w:spacing w:after="0" w:line="240" w:lineRule="auto"/>
            </w:pPr>
            <w:r>
              <w:t>Podría haber contribuido más.</w:t>
            </w:r>
          </w:p>
          <w:p w:rsidR="00AE4BF7" w:rsidRDefault="00AE4BF7" w:rsidP="004B13F8">
            <w:pPr>
              <w:spacing w:after="0" w:line="240" w:lineRule="auto"/>
            </w:pPr>
          </w:p>
          <w:p w:rsidR="00AE4BF7" w:rsidRPr="009C7EF3" w:rsidRDefault="00AE4BF7" w:rsidP="004B13F8">
            <w:pPr>
              <w:spacing w:after="0" w:line="240" w:lineRule="auto"/>
            </w:pPr>
          </w:p>
        </w:tc>
        <w:tc>
          <w:tcPr>
            <w:tcW w:w="2531" w:type="dxa"/>
          </w:tcPr>
          <w:p w:rsidR="00E40BA4" w:rsidRDefault="00AE4BF7" w:rsidP="004B13F8">
            <w:pPr>
              <w:spacing w:after="0" w:line="240" w:lineRule="auto"/>
            </w:pPr>
            <w:r>
              <w:lastRenderedPageBreak/>
              <w:t>INFORMACIÓN:</w:t>
            </w:r>
          </w:p>
          <w:p w:rsidR="00AE4BF7" w:rsidRDefault="00AE4BF7" w:rsidP="004B13F8">
            <w:pPr>
              <w:spacing w:after="0" w:line="240" w:lineRule="auto"/>
            </w:pPr>
            <w:r>
              <w:t>He seleccionado la información adecuadamente.</w:t>
            </w:r>
          </w:p>
          <w:p w:rsidR="00AE4BF7" w:rsidRDefault="00AE4BF7" w:rsidP="00AE4BF7">
            <w:r>
              <w:t>PLANIFICACIÓN:</w:t>
            </w:r>
          </w:p>
          <w:p w:rsidR="002B6C85" w:rsidRDefault="00AE4BF7" w:rsidP="00AE4BF7">
            <w:r>
              <w:t>He realizado la tarea en el tiempo asignado de forma positiva.</w:t>
            </w:r>
          </w:p>
          <w:p w:rsidR="00AE4BF7" w:rsidRDefault="00AE4BF7" w:rsidP="00AE4BF7">
            <w:r>
              <w:t>COLABORACIÓN:</w:t>
            </w:r>
          </w:p>
          <w:p w:rsidR="00AE4BF7" w:rsidRDefault="00AE4BF7" w:rsidP="00AE4BF7">
            <w:r>
              <w:t>Sólo he recibido algunas indicaciones para hacer el trabajo.</w:t>
            </w:r>
          </w:p>
          <w:p w:rsidR="00D67193" w:rsidRDefault="00D67193" w:rsidP="00AE4BF7">
            <w:r>
              <w:lastRenderedPageBreak/>
              <w:t>GENERACIÓN:</w:t>
            </w:r>
          </w:p>
          <w:p w:rsidR="00D67193" w:rsidRPr="00AE4BF7" w:rsidRDefault="00D67193" w:rsidP="00AE4BF7">
            <w:r>
              <w:t>Mi contribución al</w:t>
            </w:r>
            <w:r>
              <w:t xml:space="preserve"> resultado final ha sido útil. </w:t>
            </w:r>
          </w:p>
        </w:tc>
        <w:tc>
          <w:tcPr>
            <w:tcW w:w="2356" w:type="dxa"/>
          </w:tcPr>
          <w:p w:rsidR="00E40BA4" w:rsidRDefault="00AE4BF7" w:rsidP="004B13F8">
            <w:pPr>
              <w:spacing w:after="0" w:line="240" w:lineRule="auto"/>
            </w:pPr>
            <w:r>
              <w:lastRenderedPageBreak/>
              <w:t>INFORMACIÓN</w:t>
            </w:r>
            <w:r w:rsidR="002B6C85">
              <w:t>:</w:t>
            </w:r>
          </w:p>
          <w:p w:rsidR="002B6C85" w:rsidRDefault="002B6C85" w:rsidP="004B13F8">
            <w:pPr>
              <w:spacing w:after="0" w:line="240" w:lineRule="auto"/>
            </w:pPr>
            <w:r>
              <w:t>He seleccionado la información perfectamente.</w:t>
            </w:r>
          </w:p>
          <w:p w:rsidR="002B6C85" w:rsidRDefault="002B6C85" w:rsidP="004B13F8">
            <w:pPr>
              <w:spacing w:after="0" w:line="240" w:lineRule="auto"/>
            </w:pPr>
          </w:p>
          <w:p w:rsidR="002B6C85" w:rsidRDefault="002B6C85" w:rsidP="004B13F8">
            <w:pPr>
              <w:spacing w:after="0" w:line="240" w:lineRule="auto"/>
            </w:pPr>
          </w:p>
          <w:p w:rsidR="002B6C85" w:rsidRDefault="002B6C85" w:rsidP="004B13F8">
            <w:pPr>
              <w:spacing w:after="0" w:line="240" w:lineRule="auto"/>
            </w:pPr>
            <w:r>
              <w:t>PLANIFICACIÓN:</w:t>
            </w:r>
          </w:p>
          <w:p w:rsidR="002B6C85" w:rsidRDefault="002B6C85" w:rsidP="004B13F8">
            <w:pPr>
              <w:spacing w:after="0" w:line="240" w:lineRule="auto"/>
            </w:pPr>
            <w:r>
              <w:t>He realizado la tarea de forma excelente y cumpliendo los plazos.</w:t>
            </w:r>
          </w:p>
          <w:p w:rsidR="002B6C85" w:rsidRDefault="002B6C85" w:rsidP="004B13F8">
            <w:pPr>
              <w:spacing w:after="0" w:line="240" w:lineRule="auto"/>
            </w:pPr>
          </w:p>
          <w:p w:rsidR="002B6C85" w:rsidRDefault="002B6C85" w:rsidP="004B13F8">
            <w:pPr>
              <w:spacing w:after="0" w:line="240" w:lineRule="auto"/>
            </w:pPr>
          </w:p>
          <w:p w:rsidR="002B6C85" w:rsidRDefault="002B6C85" w:rsidP="004B13F8">
            <w:pPr>
              <w:spacing w:after="0" w:line="240" w:lineRule="auto"/>
            </w:pPr>
            <w:r>
              <w:t>COLABORACIÓN:</w:t>
            </w:r>
          </w:p>
          <w:p w:rsidR="002B6C85" w:rsidRDefault="002B6C85" w:rsidP="004B13F8">
            <w:pPr>
              <w:spacing w:after="0" w:line="240" w:lineRule="auto"/>
            </w:pPr>
            <w:r>
              <w:t>Sólo he recibido algunas indicaciones para hacer el trabajo.</w:t>
            </w:r>
          </w:p>
          <w:p w:rsidR="00D67193" w:rsidRDefault="00D67193" w:rsidP="004B13F8">
            <w:pPr>
              <w:spacing w:after="0" w:line="240" w:lineRule="auto"/>
            </w:pPr>
          </w:p>
          <w:p w:rsidR="00D67193" w:rsidRDefault="00D67193" w:rsidP="004B13F8">
            <w:pPr>
              <w:spacing w:after="0" w:line="240" w:lineRule="auto"/>
            </w:pPr>
            <w:r>
              <w:lastRenderedPageBreak/>
              <w:t>GENERACIÓN:</w:t>
            </w:r>
          </w:p>
          <w:p w:rsidR="00D67193" w:rsidRPr="009C7EF3" w:rsidRDefault="00D67193" w:rsidP="004B13F8">
            <w:pPr>
              <w:spacing w:after="0" w:line="240" w:lineRule="auto"/>
            </w:pPr>
            <w:r>
              <w:t>Mi contribución al</w:t>
            </w:r>
            <w:r>
              <w:t xml:space="preserve"> resultado final ha sido de gran ayuda</w:t>
            </w:r>
          </w:p>
        </w:tc>
        <w:tc>
          <w:tcPr>
            <w:tcW w:w="2434" w:type="dxa"/>
          </w:tcPr>
          <w:p w:rsidR="00E40BA4" w:rsidRDefault="002B6C85" w:rsidP="004B13F8">
            <w:pPr>
              <w:spacing w:after="0" w:line="240" w:lineRule="auto"/>
            </w:pPr>
            <w:r>
              <w:lastRenderedPageBreak/>
              <w:t>INFORMACIÓN:</w:t>
            </w:r>
          </w:p>
          <w:p w:rsidR="002B6C85" w:rsidRDefault="002B6C85" w:rsidP="004B13F8">
            <w:pPr>
              <w:spacing w:after="0" w:line="240" w:lineRule="auto"/>
            </w:pPr>
            <w:r>
              <w:t>Mi selección ha ampliado la información requerida en el trabajo.</w:t>
            </w:r>
          </w:p>
          <w:p w:rsidR="002B6C85" w:rsidRDefault="002B6C85" w:rsidP="004B13F8">
            <w:pPr>
              <w:spacing w:after="0" w:line="240" w:lineRule="auto"/>
            </w:pPr>
          </w:p>
          <w:p w:rsidR="002B6C85" w:rsidRDefault="002B6C85" w:rsidP="004B13F8">
            <w:pPr>
              <w:spacing w:after="0" w:line="240" w:lineRule="auto"/>
            </w:pPr>
            <w:r>
              <w:t>PLANIFICACIÓN:</w:t>
            </w:r>
          </w:p>
          <w:p w:rsidR="002B6C85" w:rsidRDefault="002B6C85" w:rsidP="004B13F8">
            <w:pPr>
              <w:spacing w:after="0" w:line="240" w:lineRule="auto"/>
            </w:pPr>
            <w:r>
              <w:t>He realizado mi tarea en plazo y he podido ayudar a mis compañeros a realizar la suya.</w:t>
            </w:r>
          </w:p>
          <w:p w:rsidR="002B6C85" w:rsidRDefault="002B6C85" w:rsidP="004B13F8">
            <w:pPr>
              <w:spacing w:after="0" w:line="240" w:lineRule="auto"/>
            </w:pPr>
          </w:p>
          <w:p w:rsidR="002B6C85" w:rsidRDefault="002B6C85" w:rsidP="004B13F8">
            <w:pPr>
              <w:spacing w:after="0" w:line="240" w:lineRule="auto"/>
            </w:pPr>
            <w:r>
              <w:t>COLABORACIÓN:</w:t>
            </w:r>
          </w:p>
          <w:p w:rsidR="002B6C85" w:rsidRDefault="002B6C85" w:rsidP="004B13F8">
            <w:pPr>
              <w:spacing w:after="0" w:line="240" w:lineRule="auto"/>
            </w:pPr>
            <w:r>
              <w:t>No he necesitado indicaciones para realizar el trabajo.</w:t>
            </w:r>
          </w:p>
          <w:p w:rsidR="00D67193" w:rsidRDefault="00D67193" w:rsidP="004B13F8">
            <w:pPr>
              <w:spacing w:after="0" w:line="240" w:lineRule="auto"/>
            </w:pPr>
          </w:p>
          <w:p w:rsidR="00D67193" w:rsidRDefault="00D67193" w:rsidP="004B13F8">
            <w:pPr>
              <w:spacing w:after="0" w:line="240" w:lineRule="auto"/>
            </w:pPr>
            <w:r>
              <w:lastRenderedPageBreak/>
              <w:t>GENERACIÓN:</w:t>
            </w:r>
          </w:p>
          <w:p w:rsidR="00D67193" w:rsidRPr="009C7EF3" w:rsidRDefault="00D67193" w:rsidP="004B13F8">
            <w:pPr>
              <w:spacing w:after="0" w:line="240" w:lineRule="auto"/>
            </w:pPr>
            <w:r>
              <w:t>Mi contribución al</w:t>
            </w:r>
            <w:r>
              <w:t xml:space="preserve"> resultado ha sido de máxima ayuda.</w:t>
            </w:r>
            <w:bookmarkStart w:id="0" w:name="_GoBack"/>
            <w:bookmarkEnd w:id="0"/>
          </w:p>
        </w:tc>
      </w:tr>
      <w:tr w:rsidR="00E40BA4" w:rsidRPr="009C7EF3" w:rsidTr="00E40BA4">
        <w:tc>
          <w:tcPr>
            <w:tcW w:w="2375" w:type="dxa"/>
          </w:tcPr>
          <w:p w:rsidR="00E40BA4" w:rsidRPr="009C7EF3" w:rsidRDefault="00E40BA4" w:rsidP="004B13F8">
            <w:pPr>
              <w:spacing w:after="0" w:line="240" w:lineRule="auto"/>
            </w:pPr>
          </w:p>
          <w:p w:rsidR="00E40BA4" w:rsidRPr="009C7EF3" w:rsidRDefault="00E40BA4" w:rsidP="004B13F8">
            <w:pPr>
              <w:spacing w:after="0" w:line="240" w:lineRule="auto"/>
            </w:pPr>
          </w:p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421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103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531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356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434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</w:tr>
      <w:tr w:rsidR="00E40BA4" w:rsidRPr="009C7EF3" w:rsidTr="00E40BA4">
        <w:tc>
          <w:tcPr>
            <w:tcW w:w="2375" w:type="dxa"/>
          </w:tcPr>
          <w:p w:rsidR="00E40BA4" w:rsidRPr="009C7EF3" w:rsidRDefault="00E40BA4" w:rsidP="004B13F8">
            <w:pPr>
              <w:spacing w:after="0" w:line="240" w:lineRule="auto"/>
            </w:pPr>
          </w:p>
          <w:p w:rsidR="00E40BA4" w:rsidRPr="009C7EF3" w:rsidRDefault="00E40BA4" w:rsidP="004B13F8">
            <w:pPr>
              <w:spacing w:after="0" w:line="240" w:lineRule="auto"/>
            </w:pPr>
          </w:p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421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103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531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356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434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</w:tr>
      <w:tr w:rsidR="00E40BA4" w:rsidRPr="009C7EF3" w:rsidTr="00E40BA4">
        <w:tc>
          <w:tcPr>
            <w:tcW w:w="2375" w:type="dxa"/>
          </w:tcPr>
          <w:p w:rsidR="00E40BA4" w:rsidRPr="009C7EF3" w:rsidRDefault="00E40BA4" w:rsidP="004B13F8">
            <w:pPr>
              <w:spacing w:after="0" w:line="240" w:lineRule="auto"/>
            </w:pPr>
          </w:p>
          <w:p w:rsidR="00E40BA4" w:rsidRPr="009C7EF3" w:rsidRDefault="00E40BA4" w:rsidP="004B13F8">
            <w:pPr>
              <w:spacing w:after="0" w:line="240" w:lineRule="auto"/>
            </w:pPr>
          </w:p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421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103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531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356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434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</w:tr>
      <w:tr w:rsidR="00E40BA4" w:rsidRPr="009C7EF3" w:rsidTr="00E40BA4">
        <w:tc>
          <w:tcPr>
            <w:tcW w:w="2375" w:type="dxa"/>
          </w:tcPr>
          <w:p w:rsidR="00E40BA4" w:rsidRPr="009C7EF3" w:rsidRDefault="00E40BA4" w:rsidP="004B13F8">
            <w:pPr>
              <w:spacing w:after="0" w:line="240" w:lineRule="auto"/>
            </w:pPr>
          </w:p>
          <w:p w:rsidR="00E40BA4" w:rsidRPr="009C7EF3" w:rsidRDefault="00E40BA4" w:rsidP="004B13F8">
            <w:pPr>
              <w:spacing w:after="0" w:line="240" w:lineRule="auto"/>
            </w:pPr>
          </w:p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421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103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531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356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  <w:tc>
          <w:tcPr>
            <w:tcW w:w="2434" w:type="dxa"/>
          </w:tcPr>
          <w:p w:rsidR="00E40BA4" w:rsidRPr="009C7EF3" w:rsidRDefault="00E40BA4" w:rsidP="004B13F8">
            <w:pPr>
              <w:spacing w:after="0" w:line="240" w:lineRule="auto"/>
            </w:pPr>
          </w:p>
        </w:tc>
      </w:tr>
    </w:tbl>
    <w:p w:rsidR="00E40BA4" w:rsidRDefault="00E40BA4" w:rsidP="00E40BA4"/>
    <w:p w:rsidR="00934FA2" w:rsidRDefault="00934FA2"/>
    <w:sectPr w:rsidR="00934FA2" w:rsidSect="009C7EF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29" w:rsidRDefault="00CA3629" w:rsidP="00451ADC">
      <w:pPr>
        <w:spacing w:after="0" w:line="240" w:lineRule="auto"/>
      </w:pPr>
      <w:r>
        <w:separator/>
      </w:r>
    </w:p>
  </w:endnote>
  <w:endnote w:type="continuationSeparator" w:id="0">
    <w:p w:rsidR="00CA3629" w:rsidRDefault="00CA3629" w:rsidP="0045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EIJB+Arial">
    <w:altName w:val="'Arial Unicode MS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29" w:rsidRDefault="00CA3629" w:rsidP="00451ADC">
      <w:pPr>
        <w:spacing w:after="0" w:line="240" w:lineRule="auto"/>
      </w:pPr>
      <w:r>
        <w:separator/>
      </w:r>
    </w:p>
  </w:footnote>
  <w:footnote w:type="continuationSeparator" w:id="0">
    <w:p w:rsidR="00CA3629" w:rsidRDefault="00CA3629" w:rsidP="0045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F3" w:rsidRDefault="00CA3629" w:rsidP="009C7EF3">
    <w:pPr>
      <w:pStyle w:val="Encabezado"/>
      <w:jc w:val="center"/>
    </w:pPr>
    <w:r>
      <w:t xml:space="preserve"> RUB</w:t>
    </w:r>
    <w:r w:rsidR="00451ADC">
      <w:t>RICA DE EVALUACIÓN POR CRITERIO REBECA DE LA CRUZ HUETE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A4"/>
    <w:rsid w:val="002B6C85"/>
    <w:rsid w:val="00372870"/>
    <w:rsid w:val="00451ADC"/>
    <w:rsid w:val="00934FA2"/>
    <w:rsid w:val="00AE4BF7"/>
    <w:rsid w:val="00CA3629"/>
    <w:rsid w:val="00D67193"/>
    <w:rsid w:val="00E4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A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BA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51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A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A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BA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51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A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2018-05-29T07:39:00Z</cp:lastPrinted>
  <dcterms:created xsi:type="dcterms:W3CDTF">2018-05-29T07:24:00Z</dcterms:created>
  <dcterms:modified xsi:type="dcterms:W3CDTF">2018-05-29T07:43:00Z</dcterms:modified>
</cp:coreProperties>
</file>