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44577A" w:rsidTr="0078231C">
        <w:tc>
          <w:tcPr>
            <w:tcW w:w="8330" w:type="dxa"/>
            <w:shd w:val="clear" w:color="auto" w:fill="943634" w:themeFill="accent2" w:themeFillShade="BF"/>
          </w:tcPr>
          <w:p w:rsidR="0044577A" w:rsidRPr="0078231C" w:rsidRDefault="0044577A" w:rsidP="0044577A">
            <w:pPr>
              <w:jc w:val="center"/>
              <w:rPr>
                <w:b/>
              </w:rPr>
            </w:pPr>
            <w:r w:rsidRPr="004E69BD">
              <w:t>Se han cumplido los objetivos propuesto en el proyecto.</w:t>
            </w:r>
          </w:p>
        </w:tc>
        <w:tc>
          <w:tcPr>
            <w:tcW w:w="2835" w:type="dxa"/>
            <w:vMerge/>
          </w:tcPr>
          <w:p w:rsidR="0044577A" w:rsidRDefault="0044577A" w:rsidP="0044577A"/>
        </w:tc>
        <w:tc>
          <w:tcPr>
            <w:tcW w:w="2268" w:type="dxa"/>
            <w:vMerge/>
          </w:tcPr>
          <w:p w:rsidR="0044577A" w:rsidRDefault="0044577A" w:rsidP="0044577A"/>
        </w:tc>
        <w:tc>
          <w:tcPr>
            <w:tcW w:w="2268" w:type="dxa"/>
            <w:vMerge/>
          </w:tcPr>
          <w:p w:rsidR="0044577A" w:rsidRDefault="0044577A" w:rsidP="0044577A"/>
        </w:tc>
      </w:tr>
      <w:tr w:rsidR="0044577A" w:rsidTr="00811260">
        <w:tc>
          <w:tcPr>
            <w:tcW w:w="8330" w:type="dxa"/>
            <w:shd w:val="clear" w:color="auto" w:fill="FFCCCC"/>
          </w:tcPr>
          <w:p w:rsidR="0044577A" w:rsidRPr="00973978" w:rsidRDefault="0044577A" w:rsidP="0044577A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>
            <w:r>
              <w:t>X</w:t>
            </w:r>
          </w:p>
        </w:tc>
        <w:tc>
          <w:tcPr>
            <w:tcW w:w="2268" w:type="dxa"/>
          </w:tcPr>
          <w:p w:rsidR="0044577A" w:rsidRDefault="0044577A" w:rsidP="0044577A"/>
        </w:tc>
      </w:tr>
      <w:tr w:rsidR="0044577A" w:rsidTr="00811260">
        <w:tc>
          <w:tcPr>
            <w:tcW w:w="8330" w:type="dxa"/>
            <w:shd w:val="clear" w:color="auto" w:fill="FFCCCC"/>
          </w:tcPr>
          <w:p w:rsidR="0044577A" w:rsidRPr="00973978" w:rsidRDefault="0044577A" w:rsidP="0044577A">
            <w:r w:rsidRPr="00973978">
              <w:t>Se ha</w:t>
            </w:r>
            <w:r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>
            <w:r>
              <w:t>X</w:t>
            </w:r>
          </w:p>
        </w:tc>
        <w:tc>
          <w:tcPr>
            <w:tcW w:w="2268" w:type="dxa"/>
          </w:tcPr>
          <w:p w:rsidR="0044577A" w:rsidRDefault="0044577A" w:rsidP="0044577A"/>
        </w:tc>
      </w:tr>
      <w:tr w:rsidR="0044577A" w:rsidTr="00811260">
        <w:tc>
          <w:tcPr>
            <w:tcW w:w="8330" w:type="dxa"/>
            <w:shd w:val="clear" w:color="auto" w:fill="FFCCCC"/>
          </w:tcPr>
          <w:p w:rsidR="0044577A" w:rsidRPr="00973978" w:rsidRDefault="0044577A" w:rsidP="0044577A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4577A" w:rsidRDefault="0044577A" w:rsidP="0044577A">
            <w:r>
              <w:t>X</w:t>
            </w:r>
          </w:p>
        </w:tc>
        <w:tc>
          <w:tcPr>
            <w:tcW w:w="2268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/>
        </w:tc>
      </w:tr>
      <w:tr w:rsidR="0044577A" w:rsidTr="00811260">
        <w:tc>
          <w:tcPr>
            <w:tcW w:w="8330" w:type="dxa"/>
            <w:shd w:val="clear" w:color="auto" w:fill="FFCCCC"/>
          </w:tcPr>
          <w:p w:rsidR="0044577A" w:rsidRPr="00973978" w:rsidRDefault="0044577A" w:rsidP="0044577A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4577A" w:rsidRDefault="0044577A" w:rsidP="0044577A">
            <w:r>
              <w:t>X</w:t>
            </w:r>
          </w:p>
        </w:tc>
        <w:tc>
          <w:tcPr>
            <w:tcW w:w="2268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/>
        </w:tc>
      </w:tr>
      <w:tr w:rsidR="0044577A" w:rsidTr="00811260">
        <w:tc>
          <w:tcPr>
            <w:tcW w:w="8330" w:type="dxa"/>
            <w:shd w:val="clear" w:color="auto" w:fill="FFCCCC"/>
          </w:tcPr>
          <w:p w:rsidR="0044577A" w:rsidRPr="00973978" w:rsidRDefault="0044577A" w:rsidP="0044577A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4577A" w:rsidRDefault="0044577A" w:rsidP="0044577A">
            <w:r>
              <w:t>X</w:t>
            </w:r>
          </w:p>
        </w:tc>
        <w:tc>
          <w:tcPr>
            <w:tcW w:w="2268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/>
        </w:tc>
      </w:tr>
      <w:tr w:rsidR="0044577A" w:rsidTr="00811260">
        <w:tc>
          <w:tcPr>
            <w:tcW w:w="8330" w:type="dxa"/>
            <w:shd w:val="clear" w:color="auto" w:fill="FFCCCC"/>
          </w:tcPr>
          <w:p w:rsidR="0044577A" w:rsidRPr="00973978" w:rsidRDefault="0044577A" w:rsidP="0044577A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>
            <w:r>
              <w:t>X</w:t>
            </w:r>
          </w:p>
        </w:tc>
        <w:tc>
          <w:tcPr>
            <w:tcW w:w="2268" w:type="dxa"/>
          </w:tcPr>
          <w:p w:rsidR="0044577A" w:rsidRDefault="0044577A" w:rsidP="0044577A"/>
        </w:tc>
      </w:tr>
      <w:tr w:rsidR="0044577A" w:rsidTr="00811260">
        <w:tc>
          <w:tcPr>
            <w:tcW w:w="8330" w:type="dxa"/>
            <w:shd w:val="clear" w:color="auto" w:fill="FFCCCC"/>
          </w:tcPr>
          <w:p w:rsidR="0044577A" w:rsidRPr="00694E2A" w:rsidRDefault="0044577A" w:rsidP="0044577A">
            <w:r w:rsidRPr="00694E2A">
              <w:t xml:space="preserve">Se han realizado procesos de </w:t>
            </w:r>
            <w:proofErr w:type="spellStart"/>
            <w:r w:rsidRPr="00694E2A">
              <w:t>coevaluación</w:t>
            </w:r>
            <w:proofErr w:type="spellEnd"/>
            <w:r w:rsidRPr="00694E2A">
              <w:t>.</w:t>
            </w:r>
          </w:p>
        </w:tc>
        <w:tc>
          <w:tcPr>
            <w:tcW w:w="2835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>
            <w:r>
              <w:t>X</w:t>
            </w:r>
          </w:p>
        </w:tc>
      </w:tr>
      <w:tr w:rsidR="0044577A" w:rsidTr="00811260">
        <w:tc>
          <w:tcPr>
            <w:tcW w:w="8330" w:type="dxa"/>
            <w:shd w:val="clear" w:color="auto" w:fill="FFCCCC"/>
          </w:tcPr>
          <w:p w:rsidR="0044577A" w:rsidRPr="00694E2A" w:rsidRDefault="0044577A" w:rsidP="0044577A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>
            <w:r>
              <w:t>X</w:t>
            </w:r>
          </w:p>
        </w:tc>
        <w:tc>
          <w:tcPr>
            <w:tcW w:w="2268" w:type="dxa"/>
          </w:tcPr>
          <w:p w:rsidR="0044577A" w:rsidRDefault="0044577A" w:rsidP="0044577A"/>
        </w:tc>
      </w:tr>
      <w:tr w:rsidR="0044577A" w:rsidTr="0044577A">
        <w:tc>
          <w:tcPr>
            <w:tcW w:w="8330" w:type="dxa"/>
            <w:shd w:val="clear" w:color="auto" w:fill="auto"/>
          </w:tcPr>
          <w:p w:rsidR="0044577A" w:rsidRPr="00811260" w:rsidRDefault="0044577A" w:rsidP="0044577A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4577A" w:rsidRDefault="0044577A" w:rsidP="0044577A"/>
          <w:p w:rsidR="0044577A" w:rsidRDefault="0044577A" w:rsidP="0044577A">
            <w:r>
              <w:t>CAMBIO METODOLÓGICO</w:t>
            </w:r>
          </w:p>
          <w:p w:rsidR="0044577A" w:rsidRDefault="0044577A" w:rsidP="0044577A">
            <w:r>
              <w:t>MEJORA DE LA COMPETENCIA ORAL</w:t>
            </w:r>
          </w:p>
          <w:p w:rsidR="0044577A" w:rsidRDefault="0044577A" w:rsidP="0044577A">
            <w:r>
              <w:t>MAYOR NIVEL DE MOTIVACIÓN</w:t>
            </w:r>
          </w:p>
          <w:p w:rsidR="0044577A" w:rsidRDefault="0044577A" w:rsidP="0044577A"/>
          <w:p w:rsidR="0044577A" w:rsidRDefault="0044577A" w:rsidP="0044577A"/>
          <w:p w:rsidR="0044577A" w:rsidRPr="00694E2A" w:rsidRDefault="0044577A" w:rsidP="0044577A"/>
        </w:tc>
        <w:tc>
          <w:tcPr>
            <w:tcW w:w="7371" w:type="dxa"/>
            <w:gridSpan w:val="3"/>
          </w:tcPr>
          <w:p w:rsidR="0044577A" w:rsidRDefault="0044577A" w:rsidP="0044577A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44577A" w:rsidRDefault="0044577A" w:rsidP="0044577A">
            <w:pPr>
              <w:rPr>
                <w:b/>
              </w:rPr>
            </w:pPr>
          </w:p>
          <w:p w:rsidR="0044577A" w:rsidRDefault="0044577A" w:rsidP="0044577A">
            <w:r>
              <w:rPr>
                <w:b/>
              </w:rPr>
              <w:t>COORDINARNOS INTERCICLOS.</w:t>
            </w:r>
          </w:p>
        </w:tc>
      </w:tr>
      <w:tr w:rsidR="0044577A" w:rsidTr="004800C1">
        <w:tc>
          <w:tcPr>
            <w:tcW w:w="15701" w:type="dxa"/>
            <w:gridSpan w:val="4"/>
          </w:tcPr>
          <w:p w:rsidR="0044577A" w:rsidRDefault="0044577A" w:rsidP="0044577A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4577A" w:rsidRDefault="0044577A" w:rsidP="0044577A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26679">
              <w:rPr>
                <w:b/>
              </w:rPr>
              <w:t>UN CLAUSTRO PEDAGÓGICO UNA VEZ AL MES</w:t>
            </w:r>
          </w:p>
          <w:p w:rsidR="0044577A" w:rsidRDefault="0044577A" w:rsidP="0044577A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TRATAR DE UNIFICAR LA LÍNEA METODOLÓGICA Y DE ACTUACIÓN POR PROYECTOS EN TODO EL CENTRO.</w:t>
            </w:r>
          </w:p>
          <w:p w:rsidR="0044577A" w:rsidRPr="00426679" w:rsidRDefault="0044577A" w:rsidP="0044577A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CONSEGUIR QUE CIERTAS PRÁCTICAS Y PROYECTOS SE QUEDEN GUARDADAS EN UN BANCO DE RECURSOS.</w:t>
            </w:r>
          </w:p>
          <w:p w:rsidR="0044577A" w:rsidRDefault="0044577A" w:rsidP="0044577A">
            <w:pPr>
              <w:jc w:val="center"/>
            </w:pPr>
          </w:p>
          <w:p w:rsidR="0044577A" w:rsidRDefault="0044577A" w:rsidP="0044577A">
            <w:pPr>
              <w:jc w:val="center"/>
            </w:pPr>
          </w:p>
          <w:p w:rsidR="0044577A" w:rsidRDefault="0044577A" w:rsidP="0044577A">
            <w:pPr>
              <w:jc w:val="center"/>
            </w:pPr>
          </w:p>
          <w:p w:rsidR="0044577A" w:rsidRDefault="0044577A" w:rsidP="0044577A">
            <w:pPr>
              <w:jc w:val="center"/>
            </w:pPr>
          </w:p>
          <w:p w:rsidR="0044577A" w:rsidRPr="00811260" w:rsidRDefault="0044577A" w:rsidP="0044577A">
            <w:pPr>
              <w:jc w:val="center"/>
              <w:rPr>
                <w:b/>
              </w:rPr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44577A" w:rsidTr="00811260">
        <w:tc>
          <w:tcPr>
            <w:tcW w:w="8330" w:type="dxa"/>
            <w:shd w:val="clear" w:color="auto" w:fill="DAEEF3" w:themeFill="accent5" w:themeFillTint="33"/>
          </w:tcPr>
          <w:p w:rsidR="0044577A" w:rsidRPr="000413A4" w:rsidRDefault="0044577A" w:rsidP="0044577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>
            <w:r>
              <w:t>X</w:t>
            </w:r>
          </w:p>
        </w:tc>
      </w:tr>
      <w:tr w:rsidR="0044577A" w:rsidTr="00811260">
        <w:tc>
          <w:tcPr>
            <w:tcW w:w="8330" w:type="dxa"/>
            <w:shd w:val="clear" w:color="auto" w:fill="DAEEF3" w:themeFill="accent5" w:themeFillTint="33"/>
          </w:tcPr>
          <w:p w:rsidR="0044577A" w:rsidRPr="000413A4" w:rsidRDefault="0044577A" w:rsidP="0044577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>
            <w:r>
              <w:t>X</w:t>
            </w:r>
          </w:p>
        </w:tc>
      </w:tr>
      <w:tr w:rsidR="0044577A" w:rsidTr="00811260">
        <w:tc>
          <w:tcPr>
            <w:tcW w:w="8330" w:type="dxa"/>
            <w:shd w:val="clear" w:color="auto" w:fill="DAEEF3" w:themeFill="accent5" w:themeFillTint="33"/>
          </w:tcPr>
          <w:p w:rsidR="0044577A" w:rsidRPr="000413A4" w:rsidRDefault="0044577A" w:rsidP="0044577A">
            <w:r w:rsidRPr="000413A4">
              <w:t>Todos los miembros del grupo ha</w:t>
            </w:r>
            <w:r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44577A" w:rsidRDefault="0044577A" w:rsidP="0044577A">
            <w:r>
              <w:t>X</w:t>
            </w:r>
          </w:p>
        </w:tc>
        <w:tc>
          <w:tcPr>
            <w:tcW w:w="2268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/>
        </w:tc>
      </w:tr>
      <w:tr w:rsidR="0044577A" w:rsidTr="00811260">
        <w:tc>
          <w:tcPr>
            <w:tcW w:w="8330" w:type="dxa"/>
            <w:shd w:val="clear" w:color="auto" w:fill="DAEEF3" w:themeFill="accent5" w:themeFillTint="33"/>
          </w:tcPr>
          <w:p w:rsidR="0044577A" w:rsidRPr="000413A4" w:rsidRDefault="0044577A" w:rsidP="0044577A">
            <w:r>
              <w:t xml:space="preserve">Se ha cumplido el </w:t>
            </w:r>
            <w:r w:rsidRPr="000413A4">
              <w:t xml:space="preserve"> c</w:t>
            </w:r>
            <w:r>
              <w:t>alendario de reuniones previsto</w:t>
            </w:r>
          </w:p>
        </w:tc>
        <w:tc>
          <w:tcPr>
            <w:tcW w:w="2835" w:type="dxa"/>
          </w:tcPr>
          <w:p w:rsidR="0044577A" w:rsidRDefault="0044577A" w:rsidP="0044577A">
            <w:r>
              <w:t>X</w:t>
            </w:r>
          </w:p>
        </w:tc>
        <w:tc>
          <w:tcPr>
            <w:tcW w:w="2268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/>
        </w:tc>
      </w:tr>
      <w:tr w:rsidR="0044577A" w:rsidTr="00811260">
        <w:tc>
          <w:tcPr>
            <w:tcW w:w="8330" w:type="dxa"/>
            <w:shd w:val="clear" w:color="auto" w:fill="DAEEF3" w:themeFill="accent5" w:themeFillTint="33"/>
          </w:tcPr>
          <w:p w:rsidR="0044577A" w:rsidRPr="000413A4" w:rsidRDefault="0044577A" w:rsidP="0044577A">
            <w:r>
              <w:t xml:space="preserve">Se han cumplido </w:t>
            </w:r>
            <w:r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>
            <w:r>
              <w:t>X</w:t>
            </w:r>
          </w:p>
        </w:tc>
        <w:tc>
          <w:tcPr>
            <w:tcW w:w="2268" w:type="dxa"/>
          </w:tcPr>
          <w:p w:rsidR="0044577A" w:rsidRDefault="0044577A" w:rsidP="0044577A"/>
        </w:tc>
      </w:tr>
      <w:tr w:rsidR="0044577A" w:rsidTr="00811260">
        <w:tc>
          <w:tcPr>
            <w:tcW w:w="8330" w:type="dxa"/>
            <w:shd w:val="clear" w:color="auto" w:fill="DAEEF3" w:themeFill="accent5" w:themeFillTint="33"/>
          </w:tcPr>
          <w:p w:rsidR="0044577A" w:rsidRPr="000413A4" w:rsidRDefault="0044577A" w:rsidP="0044577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>
            <w:r>
              <w:t>X</w:t>
            </w:r>
          </w:p>
        </w:tc>
      </w:tr>
      <w:tr w:rsidR="0044577A" w:rsidTr="00811260">
        <w:tc>
          <w:tcPr>
            <w:tcW w:w="8330" w:type="dxa"/>
            <w:shd w:val="clear" w:color="auto" w:fill="DAEEF3" w:themeFill="accent5" w:themeFillTint="33"/>
          </w:tcPr>
          <w:p w:rsidR="0044577A" w:rsidRPr="000413A4" w:rsidRDefault="0044577A" w:rsidP="0044577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>
            <w:r>
              <w:t>X</w:t>
            </w:r>
          </w:p>
        </w:tc>
        <w:tc>
          <w:tcPr>
            <w:tcW w:w="2268" w:type="dxa"/>
          </w:tcPr>
          <w:p w:rsidR="0044577A" w:rsidRDefault="0044577A" w:rsidP="0044577A"/>
        </w:tc>
      </w:tr>
      <w:tr w:rsidR="0044577A" w:rsidTr="00811260">
        <w:tc>
          <w:tcPr>
            <w:tcW w:w="8330" w:type="dxa"/>
            <w:shd w:val="clear" w:color="auto" w:fill="DAEEF3" w:themeFill="accent5" w:themeFillTint="33"/>
          </w:tcPr>
          <w:p w:rsidR="0044577A" w:rsidRPr="000413A4" w:rsidRDefault="0044577A" w:rsidP="0044577A">
            <w:r>
              <w:t>Las reuniones del grupo han sido eficaces.</w:t>
            </w:r>
          </w:p>
        </w:tc>
        <w:tc>
          <w:tcPr>
            <w:tcW w:w="2835" w:type="dxa"/>
          </w:tcPr>
          <w:p w:rsidR="0044577A" w:rsidRDefault="0044577A" w:rsidP="0044577A">
            <w:r>
              <w:t>X</w:t>
            </w:r>
          </w:p>
        </w:tc>
        <w:tc>
          <w:tcPr>
            <w:tcW w:w="2268" w:type="dxa"/>
          </w:tcPr>
          <w:p w:rsidR="0044577A" w:rsidRDefault="0044577A" w:rsidP="0044577A"/>
        </w:tc>
        <w:tc>
          <w:tcPr>
            <w:tcW w:w="2268" w:type="dxa"/>
          </w:tcPr>
          <w:p w:rsidR="0044577A" w:rsidRDefault="0044577A" w:rsidP="0044577A"/>
        </w:tc>
      </w:tr>
      <w:tr w:rsidR="0044577A" w:rsidTr="00D0441C">
        <w:tc>
          <w:tcPr>
            <w:tcW w:w="8330" w:type="dxa"/>
          </w:tcPr>
          <w:p w:rsidR="0044577A" w:rsidRPr="00811260" w:rsidRDefault="0044577A" w:rsidP="0044577A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4577A" w:rsidRDefault="0044577A" w:rsidP="0044577A"/>
          <w:p w:rsidR="0044577A" w:rsidRDefault="0044577A" w:rsidP="0044577A"/>
          <w:p w:rsidR="0044577A" w:rsidRDefault="0044577A" w:rsidP="0044577A">
            <w:r>
              <w:t>QUE TODO EL CLAUSTRO ENTIENDA QUE ES NECESARIA LA COORDINACIÓN DE LOS CICLOS Y EL TRABAJO COOPERATIVO DE LOS DOCENTES.</w:t>
            </w:r>
          </w:p>
          <w:p w:rsidR="0044577A" w:rsidRPr="00694E2A" w:rsidRDefault="0044577A" w:rsidP="0044577A"/>
        </w:tc>
        <w:tc>
          <w:tcPr>
            <w:tcW w:w="7371" w:type="dxa"/>
            <w:gridSpan w:val="3"/>
          </w:tcPr>
          <w:p w:rsidR="0044577A" w:rsidRDefault="0044577A" w:rsidP="0044577A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44577A" w:rsidRDefault="0044577A" w:rsidP="0044577A">
            <w:pPr>
              <w:jc w:val="center"/>
              <w:rPr>
                <w:b/>
              </w:rPr>
            </w:pPr>
            <w:r>
              <w:rPr>
                <w:b/>
              </w:rPr>
              <w:t xml:space="preserve">CÚMULO DE REUNIONES DE CARÁCTER BUROCRÁTICO QUE ACABAN CANSANDO AL PERSONAL DOCENTE POR SU INEFICACIA. </w:t>
            </w:r>
          </w:p>
          <w:p w:rsidR="0044577A" w:rsidRPr="00811260" w:rsidRDefault="0044577A" w:rsidP="0044577A">
            <w:pPr>
              <w:jc w:val="center"/>
              <w:rPr>
                <w:b/>
              </w:rPr>
            </w:pPr>
            <w:r>
              <w:rPr>
                <w:b/>
              </w:rPr>
              <w:t xml:space="preserve">EL PLC HA SIDO SIEMPRE EL MÁS PERJUDICADO SIENDO EL MÁS INTERESANTE Y OPERATIVO. </w:t>
            </w:r>
          </w:p>
        </w:tc>
      </w:tr>
      <w:tr w:rsidR="0044577A" w:rsidTr="00D0441C">
        <w:tc>
          <w:tcPr>
            <w:tcW w:w="15701" w:type="dxa"/>
            <w:gridSpan w:val="4"/>
          </w:tcPr>
          <w:p w:rsidR="0044577A" w:rsidRPr="00811260" w:rsidRDefault="0044577A" w:rsidP="0044577A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4577A" w:rsidRDefault="0044577A" w:rsidP="0044577A">
            <w:pPr>
              <w:jc w:val="center"/>
            </w:pPr>
          </w:p>
          <w:p w:rsidR="0044577A" w:rsidRDefault="0044577A" w:rsidP="0044577A">
            <w:pPr>
              <w:jc w:val="center"/>
            </w:pPr>
            <w:r>
              <w:t>EL CLAUSTRO PEDAGÓGICO UNA VEZ AL MES</w:t>
            </w:r>
          </w:p>
          <w:p w:rsidR="0044577A" w:rsidRDefault="0044577A" w:rsidP="0044577A"/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44577A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44577A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44577A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44577A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44577A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44577A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44577A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44577A" w:rsidP="00D0441C">
            <w:r>
              <w:t>CONSEGUIR QUE EL CICLO ACEPTE PROPUESTA DE TAREAS FUERA DE LA PROGRAMACIÓN DE LA EDITORIAL</w:t>
            </w:r>
          </w:p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44577A" w:rsidRPr="00811260" w:rsidRDefault="0044577A" w:rsidP="00D0441C">
            <w:pPr>
              <w:jc w:val="center"/>
              <w:rPr>
                <w:b/>
              </w:rPr>
            </w:pPr>
            <w:r>
              <w:rPr>
                <w:b/>
              </w:rPr>
              <w:t>LLEVAR PARALELAMENTE LA PROGRAMACIÓN DE LA EDITORIAL Y LAS NUEVAS PROPUESTAS DE TRABAJO INVESTIGATIVO, DIALÓGICO…COOPERATIVO…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44577A" w:rsidP="00D0441C">
            <w:pPr>
              <w:jc w:val="center"/>
            </w:pPr>
            <w:r>
              <w:t>CONSEGUIR QUE EN VEZ DE QUE SE HAYAN HECHO EN MI CICLO, SE INCORPOREN DE MANERA CONSENSUADA AL RESTO DE</w:t>
            </w:r>
            <w:r w:rsidR="00C935FA">
              <w:t xml:space="preserve"> CICLOS, PARA DARLE UNIDAD AL CENTRO</w:t>
            </w:r>
          </w:p>
          <w:p w:rsidR="0078231C" w:rsidRDefault="0078231C" w:rsidP="00C935FA"/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935FA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935FA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935FA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935FA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bookmarkStart w:id="0" w:name="_GoBack"/>
            <w:bookmarkEnd w:id="0"/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935FA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C935FA" w:rsidRPr="00811260" w:rsidRDefault="00C935FA" w:rsidP="00D0441C">
            <w:pPr>
              <w:jc w:val="center"/>
              <w:rPr>
                <w:b/>
              </w:rPr>
            </w:pPr>
            <w:r>
              <w:rPr>
                <w:b/>
              </w:rPr>
              <w:t xml:space="preserve">ME CUESTA TRABAJO Y TIEMPO METERME EN EL COLABORA. </w:t>
            </w:r>
            <w:proofErr w:type="gramStart"/>
            <w:r>
              <w:rPr>
                <w:b/>
              </w:rPr>
              <w:t>MAS</w:t>
            </w:r>
            <w:proofErr w:type="gramEnd"/>
            <w:r>
              <w:rPr>
                <w:b/>
              </w:rPr>
              <w:t xml:space="preserve"> POR DEJADEZ QUE POR OTRA COSA.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935FA" w:rsidP="00D0441C">
            <w:pPr>
              <w:jc w:val="center"/>
            </w:pPr>
            <w:r>
              <w:t>TRATAR DE COMPARTIR EL TRABAJO Y LAS BUENAS PRÁCTICAS EN LOS FOROS Y A LA MISMA VEZ, APROVECHARSE DE LAS INNUMERABLES PRAXIS DE LOS COMPAÑEROS QUE CUELGAN COSAS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C935FA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C935FA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C935FA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C935FA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C935FA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C935FA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935FA" w:rsidP="00D0441C">
            <w:r>
              <w:t>ESTE AÑO EL ALUMNADO HA PARTICIPADO EN NUEVAS ACTIVIDADES EN EL AULA TALES COMO EL CINEFÓRUM, ACTIVIDADES TEATRALES, RECITADO E INTERPRETACIÓN DE POEMAS Y SOBRE TODO, MUCHA INTERDISCIPLINARIEDAD Y TRABAJO COOPERATIVO.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C935FA" w:rsidRPr="00811260" w:rsidRDefault="00C935FA" w:rsidP="00D0441C">
            <w:pPr>
              <w:jc w:val="center"/>
              <w:rPr>
                <w:b/>
              </w:rPr>
            </w:pPr>
            <w:r>
              <w:rPr>
                <w:b/>
              </w:rPr>
              <w:t xml:space="preserve">NORMALMENTE ESTÁN VINCULADAS AL TRABAJO GRUPAL FUERA DE CASA. AUNQUE DENTRO DEL AULA SE DESARROLLA, A VECES LA FALTA DE TIEMPO, EXIGE AL ALUMNADO QUEDAR FUERA DEL AULA. </w:t>
            </w:r>
            <w:r w:rsidR="001E70D6">
              <w:rPr>
                <w:b/>
              </w:rPr>
              <w:t>A VECES ESTE PROBLEMA RESULTA UN QUEBRADERO DE CABEZA ENTRE ELLOS.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1E70D6" w:rsidP="001E70D6">
            <w:pPr>
              <w:jc w:val="center"/>
            </w:pPr>
            <w:r>
              <w:t>TRATAR DE QUE EL 90% DEL TRABAJO COOPERATIVO PUEDA QUEDAR ZAJADO DENTRO DE CLASE.</w:t>
            </w: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E70D6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1E70D6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1E70D6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1E70D6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E70D6" w:rsidP="00D0441C">
            <w:r>
              <w:t>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E70D6" w:rsidRPr="00811260" w:rsidRDefault="001E70D6" w:rsidP="00D0441C">
            <w:pPr>
              <w:jc w:val="center"/>
              <w:rPr>
                <w:b/>
              </w:rPr>
            </w:pPr>
            <w:r>
              <w:rPr>
                <w:b/>
              </w:rPr>
              <w:t>LA FALTA DE TIEMPO PARA REUNIRNOS. LOS DOCUMENTOS OBTENIDOS DESDE LOS CURSOS DE FORMACIÓN A DONDE HE ASISTIDO HAN SERVIDO PARA IMPLEMENTAR DOCUMENTACIÓN DE ORALIDAD. SE HAN  ADJUNTADO A LOS CICLOS PERO PERSONALMENTE NO HE PODIDO EXPLICAR NADA.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1E70D6" w:rsidP="00D0441C">
            <w:pPr>
              <w:jc w:val="center"/>
            </w:pPr>
            <w:r>
              <w:t>CLAUSTRO `PEDAGÓGICO. AUNQUE HE REPETIDO BASTANTE ESTA MEJORA, CREO QUE ES LA MEJOR MANERA DE SUBSANAR NUESTRA FALTA DE COMUNICACIÓN Y COORDINACIÓN INTERCICLOS.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26AE8"/>
    <w:multiLevelType w:val="hybridMultilevel"/>
    <w:tmpl w:val="A95A6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E69BD"/>
    <w:rsid w:val="001E70D6"/>
    <w:rsid w:val="0044577A"/>
    <w:rsid w:val="004E69BD"/>
    <w:rsid w:val="0050452A"/>
    <w:rsid w:val="0078231C"/>
    <w:rsid w:val="00811260"/>
    <w:rsid w:val="008D18DE"/>
    <w:rsid w:val="009A3FD6"/>
    <w:rsid w:val="00C935FA"/>
    <w:rsid w:val="00CC75F6"/>
    <w:rsid w:val="00CD2510"/>
    <w:rsid w:val="00CE753C"/>
    <w:rsid w:val="00D8787D"/>
    <w:rsid w:val="00EE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45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2</cp:revision>
  <dcterms:created xsi:type="dcterms:W3CDTF">2018-05-20T15:27:00Z</dcterms:created>
  <dcterms:modified xsi:type="dcterms:W3CDTF">2018-05-20T15:27:00Z</dcterms:modified>
</cp:coreProperties>
</file>