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D" w:rsidRPr="004E69BD" w:rsidRDefault="00D53F34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</w:t>
            </w:r>
            <w:r w:rsidR="00D53F34">
              <w:t>s</w:t>
            </w:r>
            <w:r w:rsidRPr="004E69BD">
              <w:t xml:space="preserve">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91747D" w:rsidP="002E32A3">
            <w:r>
              <w:t xml:space="preserve">Metodología innovadora y atractiva para el alumnado. </w:t>
            </w:r>
          </w:p>
          <w:p w:rsidR="0091747D" w:rsidRDefault="0091747D" w:rsidP="002E32A3">
            <w:r>
              <w:t xml:space="preserve">Realización de tareas que parten de las lecturas. </w:t>
            </w:r>
          </w:p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1747D" w:rsidRPr="0091747D" w:rsidRDefault="0091747D" w:rsidP="0091747D">
            <w:r w:rsidRPr="0091747D">
              <w:t xml:space="preserve">Necesidad de haber realizado más reuniones con el profesorado y exponer nuestras experiencias. </w:t>
            </w:r>
          </w:p>
          <w:p w:rsidR="0091747D" w:rsidRPr="00811260" w:rsidRDefault="0091747D" w:rsidP="0091747D">
            <w:pPr>
              <w:rPr>
                <w:b/>
              </w:rPr>
            </w:pPr>
            <w:r w:rsidRPr="0091747D">
              <w:t xml:space="preserve">Realización de procesos de </w:t>
            </w:r>
            <w:proofErr w:type="spellStart"/>
            <w:r w:rsidRPr="0091747D">
              <w:t>coevaluación</w:t>
            </w:r>
            <w:proofErr w:type="spellEnd"/>
            <w:r w:rsidRPr="0091747D">
              <w:t>.</w:t>
            </w:r>
            <w:r>
              <w:rPr>
                <w:b/>
              </w:rPr>
              <w:t xml:space="preserve"> 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1747D" w:rsidRDefault="0091747D" w:rsidP="00D0441C">
            <w:pPr>
              <w:jc w:val="center"/>
              <w:rPr>
                <w:b/>
              </w:rPr>
            </w:pPr>
          </w:p>
          <w:p w:rsidR="0091747D" w:rsidRPr="0091747D" w:rsidRDefault="0091747D" w:rsidP="0091747D">
            <w:r w:rsidRPr="0091747D">
              <w:t xml:space="preserve">Se deberá haber incrementado la participación de los miembros del grupo. 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2D6198" w:rsidP="002D619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53F34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91747D" w:rsidP="00D0441C">
            <w:r>
              <w:t xml:space="preserve">Realización de actividades y/o tareas relacionadas con los contenidos de las unidades didácticas  </w:t>
            </w:r>
            <w:r>
              <w:t>a partir de las lecturas tratadas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1747D" w:rsidRDefault="0091747D" w:rsidP="00D0441C">
            <w:pPr>
              <w:jc w:val="center"/>
              <w:rPr>
                <w:b/>
              </w:rPr>
            </w:pPr>
          </w:p>
          <w:p w:rsidR="0091747D" w:rsidRDefault="0091747D" w:rsidP="0091747D">
            <w:r>
              <w:t xml:space="preserve">Recopilación de materiales </w:t>
            </w:r>
            <w:r>
              <w:t xml:space="preserve">en formato digital y clasificación por géneros o temáticas. </w:t>
            </w:r>
          </w:p>
          <w:p w:rsidR="0091747D" w:rsidRDefault="0091747D" w:rsidP="0091747D">
            <w:r>
              <w:t xml:space="preserve">Introducción en las lecturas de más preguntas inferenciales. </w:t>
            </w:r>
          </w:p>
          <w:p w:rsidR="0091747D" w:rsidRDefault="0091747D" w:rsidP="0091747D"/>
          <w:p w:rsidR="0091747D" w:rsidRPr="00811260" w:rsidRDefault="0091747D" w:rsidP="00D0441C">
            <w:pPr>
              <w:jc w:val="center"/>
              <w:rPr>
                <w:b/>
              </w:rPr>
            </w:pP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53F3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53F34">
            <w:pPr>
              <w:jc w:val="center"/>
            </w:pPr>
          </w:p>
        </w:tc>
        <w:tc>
          <w:tcPr>
            <w:tcW w:w="2268" w:type="dxa"/>
          </w:tcPr>
          <w:p w:rsidR="00CD251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53F34">
            <w:pPr>
              <w:jc w:val="center"/>
            </w:pPr>
          </w:p>
        </w:tc>
        <w:tc>
          <w:tcPr>
            <w:tcW w:w="2268" w:type="dxa"/>
          </w:tcPr>
          <w:p w:rsidR="00CD251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53F34">
            <w:pPr>
              <w:jc w:val="center"/>
            </w:pPr>
          </w:p>
        </w:tc>
        <w:tc>
          <w:tcPr>
            <w:tcW w:w="2268" w:type="dxa"/>
          </w:tcPr>
          <w:p w:rsidR="00CD251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53F34">
            <w:pPr>
              <w:jc w:val="center"/>
            </w:pPr>
          </w:p>
        </w:tc>
        <w:tc>
          <w:tcPr>
            <w:tcW w:w="2268" w:type="dxa"/>
          </w:tcPr>
          <w:p w:rsidR="00CD2510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846968" w:rsidP="00D0441C">
            <w:r>
              <w:t>Enriquecimiento personal gracias a los documentos subidos a la plataforma.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846968" w:rsidP="00D0441C">
            <w:r>
              <w:t xml:space="preserve">Metodología atractiva e innovadora para el alumnado. 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53F34">
            <w:pPr>
              <w:jc w:val="center"/>
            </w:pPr>
          </w:p>
        </w:tc>
        <w:tc>
          <w:tcPr>
            <w:tcW w:w="2268" w:type="dxa"/>
          </w:tcPr>
          <w:p w:rsidR="00D8787D" w:rsidRDefault="00D53F34" w:rsidP="00D53F3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846968" w:rsidRDefault="00846968" w:rsidP="00846968">
            <w:pPr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  <w:p w:rsidR="00846968" w:rsidRDefault="00846968" w:rsidP="00846968">
            <w:pPr>
              <w:jc w:val="center"/>
              <w:rPr>
                <w:b/>
              </w:rPr>
            </w:pPr>
          </w:p>
          <w:p w:rsidR="00846968" w:rsidRPr="00846968" w:rsidRDefault="00846968" w:rsidP="00846968">
            <w:r w:rsidRPr="00846968">
              <w:t xml:space="preserve">Debería de haber más formación sobre la temática fuera del centro como formación profesional. 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1C1761"/>
    <w:rsid w:val="002D6198"/>
    <w:rsid w:val="0031007B"/>
    <w:rsid w:val="004E69BD"/>
    <w:rsid w:val="0050452A"/>
    <w:rsid w:val="0078231C"/>
    <w:rsid w:val="00811260"/>
    <w:rsid w:val="00846968"/>
    <w:rsid w:val="0091747D"/>
    <w:rsid w:val="009A3FD6"/>
    <w:rsid w:val="00CC75F6"/>
    <w:rsid w:val="00CD2510"/>
    <w:rsid w:val="00CE753C"/>
    <w:rsid w:val="00D53F34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D293-6CFA-48A5-9B6B-03DB064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2018-05-15T15:50:00Z</dcterms:created>
  <dcterms:modified xsi:type="dcterms:W3CDTF">2018-05-15T16:59:00Z</dcterms:modified>
</cp:coreProperties>
</file>