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C90B60" w:rsidRDefault="00C90B60" w:rsidP="004E69BD">
            <w:r>
              <w:t xml:space="preserve">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0B60" w:rsidP="004E69BD">
            <w:r>
              <w:t xml:space="preserve">     x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0B60" w:rsidRDefault="00C90B60" w:rsidP="00C90B60">
            <w:pPr>
              <w:rPr>
                <w:b/>
              </w:rPr>
            </w:pPr>
          </w:p>
          <w:p w:rsidR="00C90B60" w:rsidRPr="00C90B60" w:rsidRDefault="00C90B60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Poca formación, metodología y estrategias para educación infantil.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     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         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0B60" w:rsidP="00D0441C">
            <w:r>
              <w:t xml:space="preserve">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0B60" w:rsidRPr="00C90B60" w:rsidRDefault="00C90B60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Muy poca orientación para educación infantil. Falta de materiales para llevar a la práctica docente.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C90B60" w:rsidP="00C90B60">
            <w:pPr>
              <w:pStyle w:val="Prrafodelista"/>
              <w:numPr>
                <w:ilvl w:val="0"/>
                <w:numId w:val="1"/>
              </w:numPr>
            </w:pPr>
            <w:r>
              <w:t>Creación de materiales para la etapa de educación infantil.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                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--------------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C90B60" w:rsidP="00D0441C">
            <w:r>
              <w:t xml:space="preserve">      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C90B60" w:rsidP="00D0441C">
            <w:r>
              <w:t xml:space="preserve">             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0B60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0B60" w:rsidRDefault="00BC5844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realizan exposiciones orales sobre los distintos temas trabajados.</w:t>
            </w:r>
          </w:p>
          <w:p w:rsidR="00BC5844" w:rsidRDefault="00BC5844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Lectura de cuentos y preguntas sobre ellos para la compresión de los mismos.</w:t>
            </w:r>
          </w:p>
          <w:p w:rsidR="00BC5844" w:rsidRDefault="00BC5844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Recitado y aprendizaje de poesías.</w:t>
            </w:r>
          </w:p>
          <w:p w:rsidR="00BC5844" w:rsidRDefault="00BC5844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Juegos utilizando retahílas, trabalenguas….</w:t>
            </w:r>
          </w:p>
          <w:p w:rsidR="00BC5844" w:rsidRDefault="00BC5844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Creación colectiva  de cuentos a partir de fórmulas como que pasaría si…</w:t>
            </w:r>
            <w:proofErr w:type="gramStart"/>
            <w:r>
              <w:rPr>
                <w:b/>
              </w:rPr>
              <w:t>..</w:t>
            </w:r>
            <w:proofErr w:type="gramEnd"/>
          </w:p>
          <w:p w:rsidR="00BC5844" w:rsidRDefault="00BC5844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Creación colectiva de un cómic de </w:t>
            </w:r>
            <w:proofErr w:type="spellStart"/>
            <w:r>
              <w:rPr>
                <w:b/>
              </w:rPr>
              <w:t>zipi</w:t>
            </w:r>
            <w:proofErr w:type="spellEnd"/>
            <w:r>
              <w:rPr>
                <w:b/>
              </w:rPr>
              <w:t xml:space="preserve"> y zape para la conmemoración del día del libro ( tamaño papel continuo)</w:t>
            </w:r>
          </w:p>
          <w:p w:rsidR="00BC5844" w:rsidRDefault="00BC5844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Juegos de descripción de objetos </w:t>
            </w:r>
            <w:proofErr w:type="gramStart"/>
            <w:r>
              <w:rPr>
                <w:b/>
              </w:rPr>
              <w:t>( la</w:t>
            </w:r>
            <w:proofErr w:type="gramEnd"/>
            <w:r>
              <w:rPr>
                <w:b/>
              </w:rPr>
              <w:t xml:space="preserve"> caja de las adivinanzas)</w:t>
            </w:r>
            <w:r w:rsidR="00E957BE">
              <w:rPr>
                <w:b/>
              </w:rPr>
              <w:t xml:space="preserve"> atendiendo a distintas características, propiedades, utilidades…. y los demás tienen que averiguar de </w:t>
            </w:r>
            <w:proofErr w:type="spellStart"/>
            <w:r w:rsidR="00E957BE">
              <w:rPr>
                <w:b/>
              </w:rPr>
              <w:t>que</w:t>
            </w:r>
            <w:proofErr w:type="spellEnd"/>
            <w:r w:rsidR="00E957BE">
              <w:rPr>
                <w:b/>
              </w:rPr>
              <w:t xml:space="preserve"> se trata.</w:t>
            </w:r>
          </w:p>
          <w:p w:rsidR="00E957BE" w:rsidRDefault="00E957BE" w:rsidP="00C90B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Diálogos sobre la vida cotidiana teniendo en cuenta la secuencia temporal de los hechos.</w:t>
            </w:r>
          </w:p>
          <w:p w:rsidR="00E957BE" w:rsidRPr="00E957BE" w:rsidRDefault="00E957BE" w:rsidP="00E957B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Inventar frases a partir de una palabra dada </w:t>
            </w:r>
            <w:proofErr w:type="gramStart"/>
            <w:r>
              <w:rPr>
                <w:b/>
              </w:rPr>
              <w:t>( escritura</w:t>
            </w:r>
            <w:proofErr w:type="gramEnd"/>
            <w:r>
              <w:rPr>
                <w:b/>
              </w:rPr>
              <w:t xml:space="preserve"> de la misma), dramatizarla.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lastRenderedPageBreak/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E957BE" w:rsidRDefault="00E957BE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     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2228A" w:rsidP="00D0441C">
            <w:r>
              <w:t xml:space="preserve">       </w:t>
            </w:r>
          </w:p>
          <w:p w:rsidR="0012228A" w:rsidRDefault="0012228A" w:rsidP="00D0441C">
            <w:r>
              <w:t xml:space="preserve">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lastRenderedPageBreak/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12228A" w:rsidRPr="0012228A" w:rsidRDefault="0012228A" w:rsidP="0012228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No se ha utilizado el foro puesto que no hay nada de interés para educación infantil.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lastRenderedPageBreak/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  <w:p w:rsidR="0012228A" w:rsidRDefault="0012228A" w:rsidP="00D0441C">
            <w:r>
              <w:t xml:space="preserve">            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  <w:p w:rsidR="0012228A" w:rsidRDefault="0012228A" w:rsidP="00D0441C">
            <w:r>
              <w:t xml:space="preserve">            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lastRenderedPageBreak/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    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  <w:p w:rsidR="0012228A" w:rsidRDefault="0012228A" w:rsidP="00D0441C">
            <w:r>
              <w:t xml:space="preserve">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2228A" w:rsidP="00D0441C">
            <w:r>
              <w:t xml:space="preserve">           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6F76"/>
    <w:multiLevelType w:val="hybridMultilevel"/>
    <w:tmpl w:val="60D64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12228A"/>
    <w:rsid w:val="00460AD1"/>
    <w:rsid w:val="004E69BD"/>
    <w:rsid w:val="0050452A"/>
    <w:rsid w:val="006C7827"/>
    <w:rsid w:val="0078231C"/>
    <w:rsid w:val="00811260"/>
    <w:rsid w:val="009A3FD6"/>
    <w:rsid w:val="00BC5844"/>
    <w:rsid w:val="00C90B60"/>
    <w:rsid w:val="00CC75F6"/>
    <w:rsid w:val="00CD2510"/>
    <w:rsid w:val="00CE753C"/>
    <w:rsid w:val="00D8787D"/>
    <w:rsid w:val="00E957BE"/>
    <w:rsid w:val="00E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B4AB-96B0-47BF-B633-47B0BC56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Mar Cazalla</cp:lastModifiedBy>
  <cp:revision>4</cp:revision>
  <dcterms:created xsi:type="dcterms:W3CDTF">2018-05-17T09:12:00Z</dcterms:created>
  <dcterms:modified xsi:type="dcterms:W3CDTF">2018-05-21T15:24:00Z</dcterms:modified>
</cp:coreProperties>
</file>