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38DA" w14:textId="77777777" w:rsidR="00E94CDA" w:rsidRDefault="00E94CDA" w:rsidP="00E94CD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s-ES_tradnl"/>
        </w:rPr>
        <w:drawing>
          <wp:inline distT="0" distB="0" distL="0" distR="0" wp14:anchorId="661F4118" wp14:editId="58111C5F">
            <wp:extent cx="12700" cy="127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6C6DC" w14:textId="77777777" w:rsidR="00E94CDA" w:rsidRDefault="00E94CDA" w:rsidP="00E94CDA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DEFINIMOS LA SITUACIÓN-PROBLEMA A INVESTIGAR: </w:t>
      </w:r>
    </w:p>
    <w:p w14:paraId="07779A3A" w14:textId="77777777" w:rsidR="00E94CDA" w:rsidRDefault="00E94CDA" w:rsidP="00E94CDA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Garamond" w:hAnsi="Garamond" w:cs="Garamond"/>
          <w:color w:val="000000"/>
        </w:rPr>
        <w:t xml:space="preserve">PREGUNTA INICIAL: HIPÓTESIS: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04"/>
        <w:gridCol w:w="4612"/>
        <w:gridCol w:w="4263"/>
      </w:tblGrid>
      <w:tr w:rsidR="00E94CDA" w14:paraId="570624E8" w14:textId="77777777">
        <w:tblPrEx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44E4F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9"/>
                <w:szCs w:val="29"/>
              </w:rPr>
              <w:t xml:space="preserve">Aspectos a investigar (Preguntas secundarias)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CD8C2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37A3C82" wp14:editId="23701275">
                  <wp:extent cx="1219200" cy="12700"/>
                  <wp:effectExtent l="0" t="0" r="0" b="1270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45CD3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9"/>
                <w:szCs w:val="29"/>
              </w:rPr>
              <w:t xml:space="preserve">Índice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9D609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1D80D412" wp14:editId="7254678A">
                  <wp:extent cx="1130300" cy="12700"/>
                  <wp:effectExtent l="0" t="0" r="12700" b="1270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B151165" wp14:editId="624917B2">
                  <wp:extent cx="12700" cy="1270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4C067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9"/>
                <w:szCs w:val="29"/>
              </w:rPr>
              <w:t xml:space="preserve">Campos de conocimiento </w:t>
            </w:r>
          </w:p>
        </w:tc>
      </w:tr>
      <w:tr w:rsidR="00E94CDA" w14:paraId="2111DA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2AAEE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1.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42D59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91EF6DC" wp14:editId="23F11EAE">
                  <wp:extent cx="1219200" cy="12700"/>
                  <wp:effectExtent l="0" t="0" r="0" b="1270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7432BAFF" wp14:editId="593CB4E8">
                  <wp:extent cx="1219200" cy="12700"/>
                  <wp:effectExtent l="0" t="0" r="0" b="1270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C94B6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08F51442" wp14:editId="3D16D1A3">
                  <wp:extent cx="1130300" cy="12700"/>
                  <wp:effectExtent l="0" t="0" r="12700" b="1270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F7533C1" wp14:editId="3E4F4F47">
                  <wp:extent cx="12700" cy="127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03A11A4F" wp14:editId="567AEF10">
                  <wp:extent cx="1130300" cy="12700"/>
                  <wp:effectExtent l="0" t="0" r="12700" b="1270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453212A7" wp14:editId="2D026257">
                  <wp:extent cx="12700" cy="127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E94CDA" w14:paraId="147F82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16F95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288AF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28E72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E94CDA" w14:paraId="0932303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553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A082C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4F837CFF" wp14:editId="025F10DE">
                  <wp:extent cx="1219200" cy="12700"/>
                  <wp:effectExtent l="0" t="0" r="0" b="1270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8661D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1416BA0A" wp14:editId="46EBDD9D">
                  <wp:extent cx="1130300" cy="12700"/>
                  <wp:effectExtent l="0" t="0" r="12700" b="1270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61A1A18E" wp14:editId="10BFB668">
                  <wp:extent cx="12700" cy="127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E94CDA" w14:paraId="7E8BC5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F907B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069FDF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5C563E3" wp14:editId="2095C678">
                  <wp:extent cx="1219200" cy="12700"/>
                  <wp:effectExtent l="0" t="0" r="0" b="1270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FD1AE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CEBBC9E" wp14:editId="6AAFB6C3">
                  <wp:extent cx="1130300" cy="12700"/>
                  <wp:effectExtent l="0" t="0" r="12700" b="1270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72034DF9" wp14:editId="03D34252">
                  <wp:extent cx="12700" cy="127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E94CDA" w14:paraId="6C8130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F9A16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73067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5AA3F6D0" wp14:editId="5F407E26">
                  <wp:extent cx="1219200" cy="12700"/>
                  <wp:effectExtent l="0" t="0" r="0" b="1270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483469EC" wp14:editId="1DD04EB7">
                  <wp:extent cx="1219200" cy="12700"/>
                  <wp:effectExtent l="0" t="0" r="0" b="1270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8EDA1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5B687D00" wp14:editId="52903D85">
                  <wp:extent cx="1130300" cy="12700"/>
                  <wp:effectExtent l="0" t="0" r="12700" b="1270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0294ECF7" wp14:editId="26536472">
                  <wp:extent cx="12700" cy="127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68414367" wp14:editId="2AC3BD08">
                  <wp:extent cx="1130300" cy="12700"/>
                  <wp:effectExtent l="0" t="0" r="12700" b="1270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3237A3FD" wp14:editId="1B9AF0B6">
                  <wp:extent cx="12700" cy="127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E94CDA" w14:paraId="014F21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A9D03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6.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63B8F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78AA8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E94CDA" w14:paraId="5C6862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BA91E0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7.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B161E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2113AC1" wp14:editId="0A07C047">
                  <wp:extent cx="1219200" cy="12700"/>
                  <wp:effectExtent l="0" t="0" r="0" b="1270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0C56BE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6668262D" wp14:editId="448D8A01">
                  <wp:extent cx="1130300" cy="12700"/>
                  <wp:effectExtent l="0" t="0" r="12700" b="1270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04F4134C" wp14:editId="2294F04D">
                  <wp:extent cx="12700" cy="127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E94CDA" w14:paraId="51F10E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13045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8.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5954A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46D37B76" wp14:editId="3A342E44">
                  <wp:extent cx="1219200" cy="12700"/>
                  <wp:effectExtent l="0" t="0" r="0" b="1270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D2A00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7EDFBCB8" wp14:editId="6857CCC3">
                  <wp:extent cx="1130300" cy="12700"/>
                  <wp:effectExtent l="0" t="0" r="12700" b="1270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0B5740AA" wp14:editId="2D587BD9">
                  <wp:extent cx="12700" cy="127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E94CDA" w14:paraId="5324BE5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4F093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9.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E07CC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3693EF40" wp14:editId="644E45A9">
                  <wp:extent cx="1219200" cy="12700"/>
                  <wp:effectExtent l="0" t="0" r="0" b="1270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9D35550" wp14:editId="2B7CADA3">
                  <wp:extent cx="1219200" cy="12700"/>
                  <wp:effectExtent l="0" t="0" r="0" b="1270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E197D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691E1C4E" wp14:editId="4330D139">
                  <wp:extent cx="1130300" cy="12700"/>
                  <wp:effectExtent l="0" t="0" r="12700" b="1270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42D75F55" wp14:editId="5B7121BC">
                  <wp:extent cx="12700" cy="127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1E280BAE" wp14:editId="0154D8A6">
                  <wp:extent cx="1130300" cy="12700"/>
                  <wp:effectExtent l="0" t="0" r="12700" b="1270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2F0801E4" wp14:editId="613D5A66">
                  <wp:extent cx="12700" cy="127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E94CDA" w14:paraId="1D70D40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68856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10.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933B1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0EF15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E94CDA" w14:paraId="6450156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3748E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11.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B14CC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09C1E6D8" wp14:editId="6EC197ED">
                  <wp:extent cx="1219200" cy="12700"/>
                  <wp:effectExtent l="0" t="0" r="0" b="1270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9AC33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13EE466D" wp14:editId="371089A8">
                  <wp:extent cx="1130300" cy="12700"/>
                  <wp:effectExtent l="0" t="0" r="12700" b="1270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107DC581" wp14:editId="440EA6AD">
                  <wp:extent cx="12700" cy="127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E94CDA" w14:paraId="56F0FB63" w14:textId="77777777">
        <w:tblPrEx>
          <w:tblCellMar>
            <w:top w:w="0" w:type="dxa"/>
            <w:bottom w:w="0" w:type="dxa"/>
          </w:tblCellMar>
        </w:tblPrEx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26B22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6"/>
                <w:szCs w:val="26"/>
              </w:rPr>
              <w:t xml:space="preserve">12. 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4D935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011D1943" wp14:editId="545ECDB8">
                  <wp:extent cx="1219200" cy="12700"/>
                  <wp:effectExtent l="0" t="0" r="0" b="1270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5406F664" wp14:editId="2A274ADF">
                  <wp:extent cx="1701800" cy="165100"/>
                  <wp:effectExtent l="0" t="0" r="0" b="1270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DA8C9" w14:textId="77777777" w:rsidR="00E94CDA" w:rsidRDefault="00E94C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4070201C" wp14:editId="288C9682">
                  <wp:extent cx="1130300" cy="12700"/>
                  <wp:effectExtent l="0" t="0" r="12700" b="1270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3476C5E1" wp14:editId="4B921B9C">
                  <wp:extent cx="12700" cy="127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3F3A0577" wp14:editId="2FF07F3F">
                  <wp:extent cx="1574800" cy="165100"/>
                  <wp:effectExtent l="0" t="0" r="0" b="1270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noProof/>
                <w:color w:val="000000"/>
                <w:lang w:eastAsia="es-ES_tradnl"/>
              </w:rPr>
              <w:drawing>
                <wp:inline distT="0" distB="0" distL="0" distR="0" wp14:anchorId="384E65A2" wp14:editId="329DD836">
                  <wp:extent cx="12700" cy="114300"/>
                  <wp:effectExtent l="0" t="0" r="12700" b="1270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</w:tbl>
    <w:p w14:paraId="75E8F308" w14:textId="77777777" w:rsidR="00E94CDA" w:rsidRDefault="00E94CDA" w:rsidP="00E94CD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Garamond" w:hAnsi="Garamond" w:cs="Garamond"/>
          <w:b/>
          <w:bCs/>
          <w:color w:val="000000"/>
          <w:sz w:val="29"/>
          <w:szCs w:val="29"/>
        </w:rPr>
        <w:t xml:space="preserve">Realiza un esquema o </w:t>
      </w:r>
      <w:proofErr w:type="spellStart"/>
      <w:r>
        <w:rPr>
          <w:rFonts w:ascii="Garamond" w:hAnsi="Garamond" w:cs="Garamond"/>
          <w:b/>
          <w:bCs/>
          <w:color w:val="000000"/>
          <w:sz w:val="29"/>
          <w:szCs w:val="29"/>
        </w:rPr>
        <w:t>guión</w:t>
      </w:r>
      <w:proofErr w:type="spellEnd"/>
      <w:r>
        <w:rPr>
          <w:rFonts w:ascii="Garamond" w:hAnsi="Garamond" w:cs="Garamond"/>
          <w:b/>
          <w:bCs/>
          <w:color w:val="000000"/>
          <w:sz w:val="29"/>
          <w:szCs w:val="29"/>
        </w:rPr>
        <w:t xml:space="preserve"> con los aspectos del índice: </w:t>
      </w:r>
    </w:p>
    <w:p w14:paraId="04C07398" w14:textId="77777777" w:rsidR="00BD5913" w:rsidRDefault="00E94CDA">
      <w:bookmarkStart w:id="0" w:name="_GoBack"/>
      <w:bookmarkEnd w:id="0"/>
    </w:p>
    <w:sectPr w:rsidR="00BD5913" w:rsidSect="001B428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DA"/>
    <w:rsid w:val="001447E0"/>
    <w:rsid w:val="001823F4"/>
    <w:rsid w:val="00857E19"/>
    <w:rsid w:val="009D106D"/>
    <w:rsid w:val="00E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9F1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Macintosh Word</Application>
  <DocSecurity>0</DocSecurity>
  <Lines>2</Lines>
  <Paragraphs>1</Paragraphs>
  <ScaleCrop>false</ScaleCrop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marisarodrim@gmail.com</dc:creator>
  <cp:keywords/>
  <dc:description/>
  <cp:lastModifiedBy>marisarodrim@gmail.com</cp:lastModifiedBy>
  <cp:revision>1</cp:revision>
  <dcterms:created xsi:type="dcterms:W3CDTF">2018-02-13T22:21:00Z</dcterms:created>
  <dcterms:modified xsi:type="dcterms:W3CDTF">2018-02-13T22:21:00Z</dcterms:modified>
</cp:coreProperties>
</file>