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25" w:rsidRDefault="00EB7D19" w:rsidP="00EB7D19">
      <w:pPr>
        <w:jc w:val="center"/>
        <w:rPr>
          <w:u w:val="single"/>
        </w:rPr>
      </w:pPr>
      <w:r w:rsidRPr="00EB7D19">
        <w:rPr>
          <w:u w:val="single"/>
        </w:rPr>
        <w:t>LIBRO VIAJERO</w:t>
      </w:r>
      <w:r w:rsidR="0037061A">
        <w:rPr>
          <w:u w:val="single"/>
        </w:rPr>
        <w:t xml:space="preserve"> 5 años</w:t>
      </w:r>
    </w:p>
    <w:p w:rsidR="00EB7D19" w:rsidRDefault="00EB7D19" w:rsidP="00EB7D19">
      <w:r>
        <w:t>En esta actividad, cada niño y niña se llevará a casa el libro y su mascota</w:t>
      </w:r>
      <w:r w:rsidR="0037061A">
        <w:t xml:space="preserve"> durante una semana</w:t>
      </w:r>
      <w:r>
        <w:t>.</w:t>
      </w:r>
    </w:p>
    <w:p w:rsidR="00EB7D19" w:rsidRDefault="00EB7D19" w:rsidP="00EB7D19">
      <w:r>
        <w:t>Como en otros años ya han realizado esta actividad, en esta ocasión la hemos enfocado a conocernos unos a otros mejor, de modo que con ayuda de las familias responderán a algunas preguntas y las escribirán en el libro</w:t>
      </w:r>
      <w:r w:rsidR="0037061A">
        <w:t>,</w:t>
      </w:r>
      <w:r>
        <w:t xml:space="preserve"> y a la vuelta a clase, nos lo contarán.</w:t>
      </w:r>
    </w:p>
    <w:p w:rsidR="00EB7D19" w:rsidRDefault="00EB7D19" w:rsidP="00EB7D19">
      <w:r>
        <w:t>Las orientaciones que se le proponen a las familias para realizar el libro son las siguientes (recordando que es una actividad conjunta</w:t>
      </w:r>
      <w:r w:rsidR="0037061A">
        <w:t>, que ellos también deben escribir</w:t>
      </w:r>
      <w:r>
        <w:t xml:space="preserve"> y que luego ellos lo tienen que contar en clase)</w:t>
      </w:r>
    </w:p>
    <w:p w:rsidR="00EE4BBE" w:rsidRDefault="008816EA" w:rsidP="00EB7D1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17.6pt;width:400.8pt;height:492.65pt;z-index:251658240" strokecolor="#0070c0" strokeweight="4.5pt">
            <v:stroke linestyle="thickThin"/>
            <v:textbox>
              <w:txbxContent>
                <w:p w:rsidR="00EB7D19" w:rsidRPr="00EB7D19" w:rsidRDefault="00EB7D19" w:rsidP="00EB7D19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EB7D19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¿Quién soy?</w:t>
                  </w:r>
                </w:p>
                <w:p w:rsidR="00EB7D19" w:rsidRPr="00EB7D19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B7D19">
                    <w:rPr>
                      <w:rFonts w:ascii="Comic Sans MS" w:hAnsi="Comic Sans MS"/>
                      <w:sz w:val="16"/>
                      <w:szCs w:val="16"/>
                    </w:rPr>
                    <w:t>Me llamo_______________________</w:t>
                  </w:r>
                </w:p>
                <w:p w:rsidR="00EB7D19" w:rsidRPr="00EB7D19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B7D19">
                    <w:rPr>
                      <w:rFonts w:ascii="Comic Sans MS" w:hAnsi="Comic Sans MS"/>
                      <w:sz w:val="16"/>
                      <w:szCs w:val="16"/>
                    </w:rPr>
                    <w:t xml:space="preserve">Nací  el día_____ del </w:t>
                  </w:r>
                  <w:proofErr w:type="spellStart"/>
                  <w:r w:rsidRPr="00EB7D19">
                    <w:rPr>
                      <w:rFonts w:ascii="Comic Sans MS" w:hAnsi="Comic Sans MS"/>
                      <w:sz w:val="16"/>
                      <w:szCs w:val="16"/>
                    </w:rPr>
                    <w:t>mes__________del</w:t>
                  </w:r>
                  <w:proofErr w:type="spellEnd"/>
                  <w:r w:rsidRPr="00EB7D19">
                    <w:rPr>
                      <w:rFonts w:ascii="Comic Sans MS" w:hAnsi="Comic Sans MS"/>
                      <w:sz w:val="16"/>
                      <w:szCs w:val="16"/>
                    </w:rPr>
                    <w:t xml:space="preserve"> año____________</w:t>
                  </w:r>
                </w:p>
                <w:p w:rsidR="00EB7D19" w:rsidRPr="00EB7D19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B7D19">
                    <w:rPr>
                      <w:rFonts w:ascii="Comic Sans MS" w:hAnsi="Comic Sans MS"/>
                      <w:sz w:val="16"/>
                      <w:szCs w:val="16"/>
                    </w:rPr>
                    <w:t>Me llamo así porque____________________</w:t>
                  </w:r>
                </w:p>
                <w:p w:rsidR="00EB7D19" w:rsidRPr="00EB7D19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spellStart"/>
                  <w:r w:rsidRPr="00EB7D19">
                    <w:rPr>
                      <w:rFonts w:ascii="Comic Sans MS" w:hAnsi="Comic Sans MS"/>
                      <w:sz w:val="16"/>
                      <w:szCs w:val="16"/>
                    </w:rPr>
                    <w:t>Mido____cm</w:t>
                  </w:r>
                  <w:proofErr w:type="spellEnd"/>
                </w:p>
                <w:p w:rsidR="00EB7D19" w:rsidRPr="00EB7D19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spellStart"/>
                  <w:r w:rsidRPr="00EB7D19">
                    <w:rPr>
                      <w:rFonts w:ascii="Comic Sans MS" w:hAnsi="Comic Sans MS"/>
                      <w:sz w:val="16"/>
                      <w:szCs w:val="16"/>
                    </w:rPr>
                    <w:t>Peso_____Kg</w:t>
                  </w:r>
                  <w:proofErr w:type="spellEnd"/>
                </w:p>
                <w:p w:rsidR="00EB7D19" w:rsidRPr="00EB7D19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B7D19">
                    <w:rPr>
                      <w:rFonts w:ascii="Comic Sans MS" w:hAnsi="Comic Sans MS"/>
                      <w:sz w:val="16"/>
                      <w:szCs w:val="16"/>
                    </w:rPr>
                    <w:t>Mi número de zapatos es___________</w:t>
                  </w:r>
                </w:p>
                <w:p w:rsidR="00EB7D19" w:rsidRPr="00EB7D19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B7D19">
                    <w:rPr>
                      <w:rFonts w:ascii="Comic Sans MS" w:hAnsi="Comic Sans MS"/>
                      <w:sz w:val="16"/>
                      <w:szCs w:val="16"/>
                    </w:rPr>
                    <w:t>Mi color de pelo es_________________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Mi color de ojos_____________________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Mamá se llama</w:t>
                  </w:r>
                  <w:proofErr w:type="gramStart"/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:_</w:t>
                  </w:r>
                  <w:proofErr w:type="gramEnd"/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Papá se llama</w:t>
                  </w:r>
                  <w:proofErr w:type="gramStart"/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:_</w:t>
                  </w:r>
                  <w:proofErr w:type="gramEnd"/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____________________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Tengo_____ hermanos y __________hermanas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 xml:space="preserve">Vivo en la </w:t>
                  </w:r>
                  <w:proofErr w:type="spellStart"/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calle_______________número</w:t>
                  </w:r>
                  <w:proofErr w:type="spellEnd"/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___ en _______________________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De mayor quiero ser__________________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Las comidas que más me gustan son________________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Mi color favorito es__________________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Me gusta jugar a ______________________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Mi cuento preferido es____________________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Algunas de mis travesuras_________________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Mi canción favorita______________</w:t>
                  </w:r>
                </w:p>
                <w:p w:rsidR="00EB7D19" w:rsidRPr="00DC6E74" w:rsidRDefault="00EB7D19" w:rsidP="00EB7D1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C6E74">
                    <w:rPr>
                      <w:rFonts w:ascii="Comic Sans MS" w:hAnsi="Comic Sans MS"/>
                      <w:sz w:val="16"/>
                      <w:szCs w:val="16"/>
                    </w:rPr>
                    <w:t>El animal que más me gusta es_________________</w:t>
                  </w:r>
                </w:p>
                <w:p w:rsidR="00EB7D19" w:rsidRDefault="00EB7D19"/>
              </w:txbxContent>
            </v:textbox>
          </v:shape>
        </w:pict>
      </w:r>
    </w:p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E4BBE" w:rsidRDefault="00EE4BBE" w:rsidP="00EB7D19"/>
    <w:p w:rsidR="00EB7D19" w:rsidRDefault="00EE4BBE" w:rsidP="00EE4BBE">
      <w:pPr>
        <w:ind w:firstLine="708"/>
      </w:pPr>
      <w:r>
        <w:lastRenderedPageBreak/>
        <w:t xml:space="preserve">Estas son algunas de las fotos de las asambleas en las que nos contamos </w:t>
      </w:r>
      <w:proofErr w:type="spellStart"/>
      <w:r>
        <w:t>quienes</w:t>
      </w:r>
      <w:proofErr w:type="spellEnd"/>
      <w:r>
        <w:t xml:space="preserve"> somos y lo vivido en nuestra semana con </w:t>
      </w:r>
      <w:proofErr w:type="spellStart"/>
      <w:r>
        <w:t>Aris</w:t>
      </w:r>
      <w:proofErr w:type="spellEnd"/>
      <w:r>
        <w:t>, nuestra mascota.</w:t>
      </w:r>
    </w:p>
    <w:p w:rsidR="00BB349B" w:rsidRDefault="00BB349B" w:rsidP="00EE4BBE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172085</wp:posOffset>
            </wp:positionV>
            <wp:extent cx="3159125" cy="2382520"/>
            <wp:effectExtent l="19050" t="19050" r="22225" b="17780"/>
            <wp:wrapNone/>
            <wp:docPr id="1" name="0 Imagen" descr="IMG_7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38252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BB349B" w:rsidRDefault="00BB349B" w:rsidP="00EE4BBE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149225</wp:posOffset>
            </wp:positionV>
            <wp:extent cx="2373630" cy="3158490"/>
            <wp:effectExtent l="38100" t="19050" r="26670" b="22860"/>
            <wp:wrapNone/>
            <wp:docPr id="4" name="1 Imagen" descr="IMG_7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315849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191770</wp:posOffset>
            </wp:positionV>
            <wp:extent cx="3054985" cy="2294255"/>
            <wp:effectExtent l="19050" t="19050" r="12065" b="10795"/>
            <wp:wrapNone/>
            <wp:docPr id="6" name="4 Imagen" descr="IMG_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2294255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3159785</wp:posOffset>
            </wp:positionH>
            <wp:positionV relativeFrom="paragraph">
              <wp:posOffset>135763</wp:posOffset>
            </wp:positionV>
            <wp:extent cx="2497379" cy="1870279"/>
            <wp:effectExtent l="19050" t="19050" r="17221" b="15671"/>
            <wp:wrapNone/>
            <wp:docPr id="7" name="6 Imagen" descr="IMG_7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017" cy="1871506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116205</wp:posOffset>
            </wp:positionV>
            <wp:extent cx="2899410" cy="2172335"/>
            <wp:effectExtent l="19050" t="19050" r="15240" b="18415"/>
            <wp:wrapNone/>
            <wp:docPr id="8" name="7 Imagen" descr="IMG_7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2172335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BB349B" w:rsidRDefault="00BB349B" w:rsidP="00EE4BBE">
      <w:pPr>
        <w:ind w:firstLine="708"/>
      </w:pPr>
    </w:p>
    <w:p w:rsidR="00BB349B" w:rsidRDefault="00BB349B" w:rsidP="00EE4BBE">
      <w:pPr>
        <w:ind w:firstLine="708"/>
      </w:pPr>
    </w:p>
    <w:p w:rsidR="00EE4BBE" w:rsidRPr="00EB7D19" w:rsidRDefault="00EE4BBE" w:rsidP="00EE4BBE">
      <w:pPr>
        <w:ind w:firstLine="708"/>
      </w:pPr>
    </w:p>
    <w:sectPr w:rsidR="00EE4BBE" w:rsidRPr="00EB7D19" w:rsidSect="00BB4F2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12" w:rsidRDefault="003A4312" w:rsidP="002E417F">
      <w:pPr>
        <w:spacing w:after="0" w:line="240" w:lineRule="auto"/>
      </w:pPr>
      <w:r>
        <w:separator/>
      </w:r>
    </w:p>
  </w:endnote>
  <w:endnote w:type="continuationSeparator" w:id="0">
    <w:p w:rsidR="003A4312" w:rsidRDefault="003A4312" w:rsidP="002E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12" w:rsidRDefault="003A4312" w:rsidP="002E417F">
      <w:pPr>
        <w:spacing w:after="0" w:line="240" w:lineRule="auto"/>
      </w:pPr>
      <w:r>
        <w:separator/>
      </w:r>
    </w:p>
  </w:footnote>
  <w:footnote w:type="continuationSeparator" w:id="0">
    <w:p w:rsidR="003A4312" w:rsidRDefault="003A4312" w:rsidP="002E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7F" w:rsidRDefault="002E417F">
    <w:pPr>
      <w:pStyle w:val="Encabezado"/>
    </w:pPr>
    <w:r>
      <w:t>CAR0LINA PINO MÁRQUEZ                   CEIP CARMEN ARÉVALO CURSO 2017/18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D19"/>
    <w:rsid w:val="002E417F"/>
    <w:rsid w:val="0037061A"/>
    <w:rsid w:val="003A4312"/>
    <w:rsid w:val="008816EA"/>
    <w:rsid w:val="00BB349B"/>
    <w:rsid w:val="00BB4F25"/>
    <w:rsid w:val="00D14380"/>
    <w:rsid w:val="00DC6E74"/>
    <w:rsid w:val="00E009DD"/>
    <w:rsid w:val="00EB7D19"/>
    <w:rsid w:val="00E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B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417F"/>
  </w:style>
  <w:style w:type="paragraph" w:styleId="Piedepgina">
    <w:name w:val="footer"/>
    <w:basedOn w:val="Normal"/>
    <w:link w:val="PiedepginaCar"/>
    <w:uiPriority w:val="99"/>
    <w:semiHidden/>
    <w:unhideWhenUsed/>
    <w:rsid w:val="002E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6</cp:revision>
  <dcterms:created xsi:type="dcterms:W3CDTF">2018-03-31T18:23:00Z</dcterms:created>
  <dcterms:modified xsi:type="dcterms:W3CDTF">2018-03-31T18:54:00Z</dcterms:modified>
</cp:coreProperties>
</file>