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48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CONCREC</w:t>
      </w:r>
      <w:r w:rsidR="00757448">
        <w:rPr>
          <w:rFonts w:ascii="Comic Sans MS" w:hAnsi="Comic Sans MS"/>
          <w:sz w:val="24"/>
          <w:szCs w:val="24"/>
        </w:rPr>
        <w:t>IÓN CURRICULAR CIENCIAS NATURALES</w:t>
      </w: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CE.1.1. Obtener información y realizar pequeñas conjeturas sobre hechos y elementos naturales previamente delimitados y realizar sencillos experimentos que faciliten su comprensión, expresando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4B1E">
              <w:rPr>
                <w:rFonts w:ascii="Comic Sans MS" w:hAnsi="Comic Sans MS"/>
                <w:sz w:val="24"/>
                <w:szCs w:val="24"/>
              </w:rPr>
              <w:t>oralmente los resultados obtenidos potenciando el trabajo cooperativo.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2</w:t>
            </w:r>
          </w:p>
        </w:tc>
        <w:tc>
          <w:tcPr>
            <w:tcW w:w="12900" w:type="dxa"/>
            <w:gridSpan w:val="2"/>
          </w:tcPr>
          <w:p w:rsidR="00080B10" w:rsidRDefault="008F4B1E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80B10">
              <w:rPr>
                <w:rFonts w:ascii="Comic Sans MS" w:hAnsi="Comic Sans MS"/>
                <w:sz w:val="24"/>
                <w:szCs w:val="24"/>
              </w:rPr>
              <w:t>ontenidos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4B1E" w:rsidRPr="008F4B1E" w:rsidRDefault="009C6AFA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1.1. E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lementos del medio físico y fenómenos naturales.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1.2. Elaboración de pequeños experimentos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1.3. Identificación de las propiedades básicas de la materia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1.4. Clasificación de los materiales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1.6. Curiosidad por la lectura de textos científicos adecuados para el ciclo.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1.7. Curiosidad por observar, experimentar y extraer conclusiones.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1.9. Realización de experimentos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1.10. Curiosidad por plantear cuestiones que permitan obtener información</w:t>
            </w:r>
            <w:r w:rsidR="004E297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1.11. Presentación de los resultados de forma oral</w:t>
            </w:r>
            <w:r w:rsidR="004E297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1.12. Planificación del trabajo individual y en grupo.</w:t>
            </w:r>
          </w:p>
          <w:p w:rsidR="008F4B1E" w:rsidRPr="008F4B1E" w:rsidRDefault="004E297D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1.13. Respeto hacia los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 componentes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del grupo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671A56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1.14. E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strategias de diálogo y comunicación eficaz para llegar a consensos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0B10" w:rsidRDefault="00080B10" w:rsidP="008F4B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4B1E" w:rsidRPr="008F4B1E" w:rsidRDefault="009C6AFA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1.1. E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lementos del medio físico y fenómenos naturales.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1.2. Elaboración de pequeños experimentos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1.3. Identificación de las propiedades básicas de la materia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1.4. Clasificación de los materiales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1.5. Desarrollo de habilidades en el manejo de diferentes fuentes de información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1.6. Curiosidad por la lectura de textos científicos adecuados para el ciclo.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1.7. Curiosidad por observar, experimentar y extraer conclusiones.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1.8. Curiosidad por utilizar vocablos adecuados para expresar oralmente los resultados de un experimento o experiencia.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1.9. Realización de experimentos</w:t>
            </w:r>
            <w:r w:rsidR="009C6A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1.10. Curiosidad por plantear cuestiones que permitan obtener información</w:t>
            </w:r>
            <w:r w:rsidR="004E297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lastRenderedPageBreak/>
              <w:t>1.11. Presentación de los resultados de forma oral y escrita.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1.12. Planificación del trabajo individual y en grupo.</w:t>
            </w:r>
          </w:p>
          <w:p w:rsidR="008F4B1E" w:rsidRPr="008F4B1E" w:rsidRDefault="004E297D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1.13. R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espeto hacia </w:t>
            </w:r>
            <w:r>
              <w:rPr>
                <w:rFonts w:ascii="Comic Sans MS" w:hAnsi="Comic Sans MS"/>
                <w:sz w:val="24"/>
                <w:szCs w:val="24"/>
              </w:rPr>
              <w:t xml:space="preserve">los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componentes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del grupo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0B10" w:rsidRDefault="00671A56" w:rsidP="00671A5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1.14. E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strategias de diálogo y comunicación eficaz para llegar a consensos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C. Clave</w:t>
            </w:r>
          </w:p>
          <w:p w:rsidR="00636846" w:rsidRDefault="0063684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636846" w:rsidRDefault="0063684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636846" w:rsidRDefault="00636846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8F4B1E" w:rsidRDefault="008F4B1E" w:rsidP="00080B10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SIEP</w:t>
            </w:r>
          </w:p>
          <w:p w:rsidR="008F4B1E" w:rsidRDefault="008F4B1E" w:rsidP="00080B10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CSYC</w:t>
            </w:r>
          </w:p>
        </w:tc>
        <w:tc>
          <w:tcPr>
            <w:tcW w:w="12900" w:type="dxa"/>
            <w:gridSpan w:val="2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080B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C.N.1.1.1. Obtiene información y realiza de manera guiada, pequeñas experiencias o experimentos, estableciendo conjeturas respecto de sucesos que ocurren de forma natural o respecto de los que ocurren cuando se provoc</w:t>
            </w:r>
            <w:r>
              <w:rPr>
                <w:rFonts w:ascii="Comic Sans MS" w:hAnsi="Comic Sans MS"/>
                <w:sz w:val="24"/>
                <w:szCs w:val="24"/>
              </w:rPr>
              <w:t xml:space="preserve">an.  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 1.1.2. Manifiesta autonomía en la ejecución de acciones y tareas, expresando oralmente los resultados obtenidos y aplicándolos a su vida cotid</w:t>
            </w:r>
            <w:r>
              <w:rPr>
                <w:rFonts w:ascii="Comic Sans MS" w:hAnsi="Comic Sans MS"/>
                <w:sz w:val="24"/>
                <w:szCs w:val="24"/>
              </w:rPr>
              <w:t xml:space="preserve">iana. 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C.N.1.1.3. Utiliza estrategias para realizar trabajos individuales y cooperativos, respetando las opiniones y el trabajo de los demás así como los materiales y herramienta</w:t>
            </w:r>
            <w:r>
              <w:rPr>
                <w:rFonts w:ascii="Comic Sans MS" w:hAnsi="Comic Sans MS"/>
                <w:sz w:val="24"/>
                <w:szCs w:val="24"/>
              </w:rPr>
              <w:t xml:space="preserve">s empleadas. </w:t>
            </w:r>
          </w:p>
        </w:tc>
        <w:tc>
          <w:tcPr>
            <w:tcW w:w="6521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C.N.1.1.1. Obtiene información y realiza de manera guiada, pequeñas experiencias o experimentos, estableciendo conjeturas respecto de sucesos que ocurren de forma natural o respecto de los que ocurren cuando se provocan.  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C.N.1.1.3. Utiliza estrategias para realizar trabajos individuales y cooperativos, respetando las opiniones y el trabajo de los demás así como los materiales y herramientas empleadas.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CE.1.2.</w:t>
            </w:r>
            <w:r w:rsidR="001A58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4B1E">
              <w:rPr>
                <w:rFonts w:ascii="Comic Sans MS" w:hAnsi="Comic Sans MS"/>
                <w:sz w:val="24"/>
                <w:szCs w:val="24"/>
              </w:rPr>
              <w:t>Identificar y localizar las principales partes del cuerpo, estableciendo relación con las funciones vitales en las que se ven implicadas, para potenciar hábitos saludables básicos poniendo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4B1E">
              <w:rPr>
                <w:rFonts w:ascii="Comic Sans MS" w:hAnsi="Comic Sans MS"/>
                <w:sz w:val="24"/>
                <w:szCs w:val="24"/>
              </w:rPr>
              <w:t>ejemplos asociados a la higiene, la alimentación equilibrada, el ejercicio físico y el descanso como formas de mantener la salud, el bienestar y el buen funcionamiento del cuerpo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3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2.1. Identificación de las partes del cuerpo humano y su funcionamiento.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2.3. Desarrollo de hábitos saludables</w:t>
            </w:r>
            <w:r w:rsidR="001A584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1A5843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2.4. Práctica de buenos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 hábitos: alimentación variada, higiene personal,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ejercicio físico regulado sin excesos o descanso diario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1A5843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2.5.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Aceptación del propio cuerpo y del de los demás con sus limitaciones 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posibilidades.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2.6. Curiosidad por valorar su propia identidad y autonomía personal.</w:t>
            </w:r>
          </w:p>
          <w:p w:rsidR="00080B10" w:rsidRDefault="008F4B1E" w:rsidP="001A5843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2.7. Desarrollo de la empatía en sus relaciones con los demás. </w:t>
            </w:r>
          </w:p>
        </w:tc>
        <w:tc>
          <w:tcPr>
            <w:tcW w:w="6521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2.1. Identificación de las partes del cuerpo humano y su funcionamiento.</w:t>
            </w:r>
          </w:p>
          <w:p w:rsidR="008F4B1E" w:rsidRPr="008F4B1E" w:rsidRDefault="001A5843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2.2. F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unciones vitales en el ser humano.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2.3. Desarrollo de hábitos saludables</w:t>
            </w:r>
            <w:r w:rsidR="001A584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1A5843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2.4. P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ráctica de </w:t>
            </w:r>
            <w:r>
              <w:rPr>
                <w:rFonts w:ascii="Comic Sans MS" w:hAnsi="Comic Sans MS"/>
                <w:sz w:val="24"/>
                <w:szCs w:val="24"/>
              </w:rPr>
              <w:t>buenos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 hábitos: alimentación variada, higiene personal,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ejercicio físico regulado sin excesos o descanso diario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1A5843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2.5.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Aceptación del propio cuerpo y del de los demás con sus limitaciones y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posibilidades.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2.6. Curiosidad por valorar su propia identidad y autonomía personal.</w:t>
            </w:r>
          </w:p>
          <w:p w:rsidR="00080B10" w:rsidRDefault="008F4B1E" w:rsidP="001A5843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2.7. Desarrollo de la empatía en sus relaciones con los demás. 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8F4B1E" w:rsidRDefault="008F4B1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8F4B1E" w:rsidRDefault="008F4B1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CSYC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C.N.1.2.2. Pone ejemplos asociados a la higiene, la alimentación equilibrada, el ejercicio físico y el descanso como formas de mantener la salud, el bienestar y el buen funcionamiento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del cuerpo. 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C.N.1.2.3. Conoce y respeta las diferencias individuales y la de los demás, aceptando sus posibilidades y </w:t>
            </w:r>
            <w:r>
              <w:rPr>
                <w:rFonts w:ascii="Comic Sans MS" w:hAnsi="Comic Sans MS"/>
                <w:sz w:val="24"/>
                <w:szCs w:val="24"/>
              </w:rPr>
              <w:t xml:space="preserve">limitaciones. 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C.N.1.2.4.Identifica emociones y sentimientos propios, </w:t>
            </w:r>
            <w:r w:rsidRPr="008F4B1E">
              <w:rPr>
                <w:rFonts w:ascii="Comic Sans MS" w:hAnsi="Comic Sans MS"/>
                <w:sz w:val="24"/>
                <w:szCs w:val="24"/>
              </w:rPr>
              <w:lastRenderedPageBreak/>
              <w:t xml:space="preserve">de sus compañeros y de los adultos, manifestando conductas pacíficas. </w:t>
            </w:r>
          </w:p>
        </w:tc>
        <w:tc>
          <w:tcPr>
            <w:tcW w:w="6521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lastRenderedPageBreak/>
              <w:t xml:space="preserve">C.N.1.2.1.Identifica y localiza las principales partes del cuerpo, estableciendo relación con </w:t>
            </w:r>
            <w:r>
              <w:rPr>
                <w:rFonts w:ascii="Comic Sans MS" w:hAnsi="Comic Sans MS"/>
                <w:sz w:val="24"/>
                <w:szCs w:val="24"/>
              </w:rPr>
              <w:t xml:space="preserve">las funciones vitales. 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C.N.1.2.2. Pone ejemplos asociados a la higiene, la alimentación equilibrada, el ejercicio físico y el descanso como formas de mantener la salud, el bienestar y el buen funcionamien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del cuerpo. 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C.N.1.2.3. Conoce y respeta las diferencias individuales y la de los demás, aceptando sus posibilida</w:t>
            </w:r>
            <w:r>
              <w:rPr>
                <w:rFonts w:ascii="Comic Sans MS" w:hAnsi="Comic Sans MS"/>
                <w:sz w:val="24"/>
                <w:szCs w:val="24"/>
              </w:rPr>
              <w:t xml:space="preserve">des y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limitaciones. 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C.N.1.2.4.Identifica emociones y sentimientos propios, de sus compañeros y de los adultos, manifestando c</w:t>
            </w:r>
            <w:r>
              <w:rPr>
                <w:rFonts w:ascii="Comic Sans MS" w:hAnsi="Comic Sans MS"/>
                <w:sz w:val="24"/>
                <w:szCs w:val="24"/>
              </w:rPr>
              <w:t xml:space="preserve">onductas pacíficas.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5B7398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C.E.1.3.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 Identificar y clasificar los seres vivos del entorno en animales y plantas, conociendo su estructura y señalando la importancia del agua para la vida, desarrollando valores de cuidado y</w:t>
            </w:r>
            <w:r w:rsidR="008F4B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respeto por el entorno.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4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3.1. Identificación de diferencias entre seres vivos.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3.2. Observación de diferentes formas de vida. 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 xml:space="preserve">3.3. Observación directa e indirecta de animales y plantas. 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3.4. Clasificación de los animales</w:t>
            </w:r>
            <w:r w:rsidR="005B739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3.5. Realización de salidas que permiten la observación in situ de animales y plantas.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3.6. Clasificación de las plantas</w:t>
            </w:r>
            <w:r w:rsidR="005B739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3.7. Observación de las relaciones entre los seres humanos, las plantas y los animales.</w:t>
            </w:r>
          </w:p>
          <w:p w:rsidR="008F4B1E" w:rsidRPr="008F4B1E" w:rsidRDefault="006A5087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3.8. Valorar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 xml:space="preserve"> la importancia del agua y del aire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3.13. Desarrollo de hábitos de respeto y cuidado hacia los seres vivos.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3.14. Desarrollo de valores de defensa y recuperación del equilibrio ecológico</w:t>
            </w:r>
          </w:p>
        </w:tc>
        <w:tc>
          <w:tcPr>
            <w:tcW w:w="6521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3.1. Identificación de diferencias entre seres vivos.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3.2. Observación de diferentes formas de vida. Clasificación, identificación y denominación de los seres vivos.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3.3. Observación directa e indirecta de animales y plantas. Clasificación según elementos observables, identificación y</w:t>
            </w:r>
            <w:r w:rsidR="005B739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4B1E">
              <w:rPr>
                <w:rFonts w:ascii="Comic Sans MS" w:hAnsi="Comic Sans MS"/>
                <w:sz w:val="24"/>
                <w:szCs w:val="24"/>
              </w:rPr>
              <w:t>denominación</w:t>
            </w:r>
            <w:r w:rsidR="005B7398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3.4. Clasificación de los animales e identificación de las principales características y funciones.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3.5. Realización de salidas que permiten la observación in situ de animales y plantas.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3.6. Clasificación de las plantas e identificación de las principales características y funciones.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3.7. Observación de las relaciones entre los seres humanos, las plantas y los animales.</w:t>
            </w:r>
          </w:p>
          <w:p w:rsidR="008F4B1E" w:rsidRPr="008F4B1E" w:rsidRDefault="006A5087" w:rsidP="008F4B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3.8. V</w:t>
            </w:r>
            <w:r w:rsidR="008F4B1E" w:rsidRPr="008F4B1E">
              <w:rPr>
                <w:rFonts w:ascii="Comic Sans MS" w:hAnsi="Comic Sans MS"/>
                <w:sz w:val="24"/>
                <w:szCs w:val="24"/>
              </w:rPr>
              <w:t>alorar de la importancia del agua y del aire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3.13. Desarrollo de hábitos de respeto y cuidado hacia los seres vivos.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3.14. Desarrollo de valores de defensa y recuperación del equilibrio ecológico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8F4B1E" w:rsidRDefault="008F4B1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8F4B1E" w:rsidRDefault="008F4B1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CSYC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C.N.1.3.1. Identifica y clasifica a los seres vivos del entorno en animales y plantas, reconociendo los diferentes criterios de clasificación (tamaño, color, forma de despl</w:t>
            </w:r>
            <w:r>
              <w:rPr>
                <w:rFonts w:ascii="Comic Sans MS" w:hAnsi="Comic Sans MS"/>
                <w:sz w:val="24"/>
                <w:szCs w:val="24"/>
              </w:rPr>
              <w:t xml:space="preserve">azarse…) 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C.N.1.3.2. Conoce y valora la importancia del agua para la vida en los ecosistemas andaluces y desarrolla valores de cuidado y respeto por el medio am</w:t>
            </w:r>
            <w:r>
              <w:rPr>
                <w:rFonts w:ascii="Comic Sans MS" w:hAnsi="Comic Sans MS"/>
                <w:sz w:val="24"/>
                <w:szCs w:val="24"/>
              </w:rPr>
              <w:t xml:space="preserve">biente. </w:t>
            </w:r>
          </w:p>
        </w:tc>
        <w:tc>
          <w:tcPr>
            <w:tcW w:w="6521" w:type="dxa"/>
          </w:tcPr>
          <w:p w:rsidR="00080B10" w:rsidRDefault="008F4B1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C.N.1.3.2. Conoce y valora la importancia del agua para la vida en los ecosistemas andaluces y desarrolla valores de cuidado y respeto por el medio ambiente.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8F4B1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C.E.1.4. Observar los diferentes seres vivos del entorno más cercano, utilizando diferentes instrumentos de observación que permitan despertar comportamientos en la vida cotidiana de defensa,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F4B1E">
              <w:rPr>
                <w:rFonts w:ascii="Comic Sans MS" w:hAnsi="Comic Sans MS"/>
                <w:sz w:val="24"/>
                <w:szCs w:val="24"/>
              </w:rPr>
              <w:t>respeto y cuidado hacia los seres vivos de nuestro entorno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4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3.2. Observación de diferentes formas de vida. 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3.3. Observación directa e indirecta de animales y plantas. 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3.4. Clasificación de los animales</w:t>
            </w:r>
            <w:r w:rsidR="00E34AD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3.5. Realización de salidas que permiten la observación </w:t>
            </w:r>
            <w:r w:rsidRPr="009E637E">
              <w:rPr>
                <w:rFonts w:ascii="Comic Sans MS" w:hAnsi="Comic Sans MS"/>
                <w:sz w:val="24"/>
                <w:szCs w:val="24"/>
              </w:rPr>
              <w:lastRenderedPageBreak/>
              <w:t>in situ de animales y plantas.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3.6. Clasificación de las plantas</w:t>
            </w:r>
            <w:r w:rsidR="00E34AD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3.7. Observación de las relaciones entre los seres humanos, las plantas y los animales.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3.10. </w:t>
            </w:r>
            <w:r w:rsidR="00E34ADB">
              <w:rPr>
                <w:rFonts w:ascii="Comic Sans MS" w:hAnsi="Comic Sans MS"/>
                <w:sz w:val="24"/>
                <w:szCs w:val="24"/>
              </w:rPr>
              <w:t>P</w:t>
            </w:r>
            <w:r w:rsidRPr="009E637E">
              <w:rPr>
                <w:rFonts w:ascii="Comic Sans MS" w:hAnsi="Comic Sans MS"/>
                <w:sz w:val="24"/>
                <w:szCs w:val="24"/>
              </w:rPr>
              <w:t>ercepción de algunos elementos naturales y humanos</w:t>
            </w:r>
            <w:r w:rsidR="00E34AD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3.12. Interés por la ob</w:t>
            </w:r>
            <w:r w:rsidR="00E34ADB">
              <w:rPr>
                <w:rFonts w:ascii="Comic Sans MS" w:hAnsi="Comic Sans MS"/>
                <w:sz w:val="24"/>
                <w:szCs w:val="24"/>
              </w:rPr>
              <w:t xml:space="preserve">servación y el estudio </w:t>
            </w:r>
            <w:r w:rsidRPr="009E637E">
              <w:rPr>
                <w:rFonts w:ascii="Comic Sans MS" w:hAnsi="Comic Sans MS"/>
                <w:sz w:val="24"/>
                <w:szCs w:val="24"/>
              </w:rPr>
              <w:t>de todos los seres vivos.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3.13. Desarrollo de hábitos de respeto y cuidado hacia los seres vivos.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3.16. Uso de medios tecnológicos para el estudio de los seres vivos.</w:t>
            </w:r>
          </w:p>
        </w:tc>
        <w:tc>
          <w:tcPr>
            <w:tcW w:w="6521" w:type="dxa"/>
          </w:tcPr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lastRenderedPageBreak/>
              <w:t>3.2. Observación de diferentes formas de vida. Clasificación, identificación y denominación de los seres vivos.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3.3. Observación directa e indirecta de animales y plantas. Clasificación según elementos observables, </w:t>
            </w:r>
            <w:r w:rsidRPr="009E637E">
              <w:rPr>
                <w:rFonts w:ascii="Comic Sans MS" w:hAnsi="Comic Sans MS"/>
                <w:sz w:val="24"/>
                <w:szCs w:val="24"/>
              </w:rPr>
              <w:lastRenderedPageBreak/>
              <w:t>identificación y</w:t>
            </w:r>
            <w:r w:rsidR="00E34A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637E">
              <w:rPr>
                <w:rFonts w:ascii="Comic Sans MS" w:hAnsi="Comic Sans MS"/>
                <w:sz w:val="24"/>
                <w:szCs w:val="24"/>
              </w:rPr>
              <w:t>denominación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3.4. Clasificación de los animales e identificación de las principales características y funciones.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3.5. Realización de salidas que permiten la observación in situ de animales y plantas.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3.6. Clasificación de las plantas e identificación de las principales características y funciones.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3.7. Observación de las relaciones entre los seres humanos, las plantas y los animales.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3.9. Observación, exploración e inicio de sencillos trabajos sobre pequeños ecosistemas.</w:t>
            </w:r>
          </w:p>
          <w:p w:rsidR="009E637E" w:rsidRPr="009E637E" w:rsidRDefault="00E34ADB" w:rsidP="009E6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3.10. P</w:t>
            </w:r>
            <w:r w:rsidR="009E637E" w:rsidRPr="009E637E">
              <w:rPr>
                <w:rFonts w:ascii="Comic Sans MS" w:hAnsi="Comic Sans MS"/>
                <w:sz w:val="24"/>
                <w:szCs w:val="24"/>
              </w:rPr>
              <w:t>ercepción de algunos elementos naturales y humanos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3.11. Realización de observaciones utilizando adecuadamente las herramientas necesarias.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3.12. Interés por la ob</w:t>
            </w:r>
            <w:r w:rsidR="00E34ADB">
              <w:rPr>
                <w:rFonts w:ascii="Comic Sans MS" w:hAnsi="Comic Sans MS"/>
                <w:sz w:val="24"/>
                <w:szCs w:val="24"/>
              </w:rPr>
              <w:t xml:space="preserve">servación y el estudio </w:t>
            </w:r>
            <w:r w:rsidRPr="009E637E">
              <w:rPr>
                <w:rFonts w:ascii="Comic Sans MS" w:hAnsi="Comic Sans MS"/>
                <w:sz w:val="24"/>
                <w:szCs w:val="24"/>
              </w:rPr>
              <w:t>de todos los seres vivos.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3.13. Desarrollo de hábitos de respeto y cuidado hacia los seres vivos.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3.14. Desarrollo de valores de defensa y recuperación del equilibrio ecológico.</w:t>
            </w:r>
          </w:p>
          <w:p w:rsidR="009E637E" w:rsidRPr="009E637E" w:rsidRDefault="00E34ADB" w:rsidP="009E6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3.15. I</w:t>
            </w:r>
            <w:r w:rsidR="009E637E" w:rsidRPr="009E637E">
              <w:rPr>
                <w:rFonts w:ascii="Comic Sans MS" w:hAnsi="Comic Sans MS"/>
                <w:sz w:val="24"/>
                <w:szCs w:val="24"/>
              </w:rPr>
              <w:t>nstrumentos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E637E" w:rsidRPr="009E637E">
              <w:rPr>
                <w:rFonts w:ascii="Comic Sans MS" w:hAnsi="Comic Sans MS"/>
                <w:sz w:val="24"/>
                <w:szCs w:val="24"/>
              </w:rPr>
              <w:t>observación y de los materiales de trabajo.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3.16. Uso de medios tecnológicos para el estudio de los seres vivos.</w:t>
            </w:r>
          </w:p>
        </w:tc>
      </w:tr>
      <w:tr w:rsidR="00080B10" w:rsidTr="008F4B1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CD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CSYC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8F4B1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C.N.1.4.2. Manifiesta comportamientos en su vida cotidiana de defensa, respeto y cuidado hacia los seres vivos de nuestro entorno.</w:t>
            </w:r>
          </w:p>
        </w:tc>
        <w:tc>
          <w:tcPr>
            <w:tcW w:w="6521" w:type="dxa"/>
          </w:tcPr>
          <w:p w:rsidR="008F4B1E" w:rsidRPr="008F4B1E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C.N.1.4.1. Conoce y utiliza de forma adecuada diferentes instrumentos para la observación y el estudio de los seres</w:t>
            </w:r>
            <w:r w:rsidR="009E637E">
              <w:rPr>
                <w:rFonts w:ascii="Comic Sans MS" w:hAnsi="Comic Sans MS"/>
                <w:sz w:val="24"/>
                <w:szCs w:val="24"/>
              </w:rPr>
              <w:t xml:space="preserve"> vivos. </w:t>
            </w:r>
          </w:p>
          <w:p w:rsidR="00080B10" w:rsidRDefault="008F4B1E" w:rsidP="008F4B1E">
            <w:pPr>
              <w:rPr>
                <w:rFonts w:ascii="Comic Sans MS" w:hAnsi="Comic Sans MS"/>
                <w:sz w:val="24"/>
                <w:szCs w:val="24"/>
              </w:rPr>
            </w:pPr>
            <w:r w:rsidRPr="008F4B1E">
              <w:rPr>
                <w:rFonts w:ascii="Comic Sans MS" w:hAnsi="Comic Sans MS"/>
                <w:sz w:val="24"/>
                <w:szCs w:val="24"/>
              </w:rPr>
              <w:t>C.N.1.4.2. Manifiesta comportamientos en su vida cotidiana de defensa, respeto y cuidado hacia los seres vivos de nue</w:t>
            </w:r>
            <w:r w:rsidR="009E637E">
              <w:rPr>
                <w:rFonts w:ascii="Comic Sans MS" w:hAnsi="Comic Sans MS"/>
                <w:sz w:val="24"/>
                <w:szCs w:val="24"/>
              </w:rPr>
              <w:t>stro entorno.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C.E.1.5. Observar, identificar, diferenciar y clasificar materiales según propiedades físicas elementales relacionándolos con el uso de los mismos en su entorno y reconocer efectos visibles de las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637E">
              <w:rPr>
                <w:rFonts w:ascii="Comic Sans MS" w:hAnsi="Comic Sans MS"/>
                <w:sz w:val="24"/>
                <w:szCs w:val="24"/>
              </w:rPr>
              <w:t>fuerzas sobre los objetos.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1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6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7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637E" w:rsidRPr="009E637E" w:rsidRDefault="0045485F" w:rsidP="009E6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4.1. C</w:t>
            </w:r>
            <w:r w:rsidR="009E637E" w:rsidRPr="009E637E">
              <w:rPr>
                <w:rFonts w:ascii="Comic Sans MS" w:hAnsi="Comic Sans MS"/>
                <w:sz w:val="24"/>
                <w:szCs w:val="24"/>
              </w:rPr>
              <w:t>lasificación de algunos materiales por sus propiedades.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4.2. Utilidad de algunos avances, productos y materiales para el progreso de la sociedad.</w:t>
            </w:r>
          </w:p>
          <w:p w:rsidR="00080B10" w:rsidRDefault="00080B10" w:rsidP="009E637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637E" w:rsidRPr="009E637E" w:rsidRDefault="0045485F" w:rsidP="009E6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4.1. C</w:t>
            </w:r>
            <w:r w:rsidR="009E637E" w:rsidRPr="009E637E">
              <w:rPr>
                <w:rFonts w:ascii="Comic Sans MS" w:hAnsi="Comic Sans MS"/>
                <w:sz w:val="24"/>
                <w:szCs w:val="24"/>
              </w:rPr>
              <w:t>lasificación de algunos materiales por sus propiedades.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4.2. Utilidad de algunos avances, productos y materiales para el progreso de la sociedad.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4.3. Observación de la relación entre fuerzas y movimientos.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C.N.1.5.2. Relaciona algunas de las propiedades elementales de los materiales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 sus usos. </w:t>
            </w:r>
          </w:p>
        </w:tc>
        <w:tc>
          <w:tcPr>
            <w:tcW w:w="6521" w:type="dxa"/>
          </w:tcPr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C.N.1.5.1 Observa, identifica y describe algunos materiales por sus propiedades elementales: forma, estado, origen, olor, sabor, tex</w:t>
            </w:r>
            <w:r>
              <w:rPr>
                <w:rFonts w:ascii="Comic Sans MS" w:hAnsi="Comic Sans MS"/>
                <w:sz w:val="24"/>
                <w:szCs w:val="24"/>
              </w:rPr>
              <w:t xml:space="preserve">tura, color, etc. 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lastRenderedPageBreak/>
              <w:t>C.N.1.5.2. Relaciona algunas de las propiedades elementales de los materiales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 sus usos. 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C.N.1.5.3. Observa y predice el resultado de la aplicación de fuerzas sobre objetos respecto a la dirección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 su movimiento.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C.E.1.6. Conocer las propiedades elementales del magnetismo y las principales leyes que rigen el cambio de estado de la materia, mediante la realización, de forma guiada y colaborativa,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E637E">
              <w:rPr>
                <w:rFonts w:ascii="Comic Sans MS" w:hAnsi="Comic Sans MS"/>
                <w:sz w:val="24"/>
                <w:szCs w:val="24"/>
              </w:rPr>
              <w:t>investigaciones y experiencias sencillas a través del método científico y comunicar oral y gráficamente las conclusiones obtenidas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1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6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7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8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485F" w:rsidRPr="0045485F" w:rsidRDefault="0045485F" w:rsidP="0045485F">
            <w:pPr>
              <w:rPr>
                <w:rFonts w:ascii="Comic Sans MS" w:hAnsi="Comic Sans MS"/>
                <w:sz w:val="24"/>
                <w:szCs w:val="24"/>
              </w:rPr>
            </w:pPr>
            <w:r w:rsidRPr="0045485F">
              <w:rPr>
                <w:rFonts w:ascii="Comic Sans MS" w:hAnsi="Comic Sans MS"/>
                <w:sz w:val="24"/>
                <w:szCs w:val="24"/>
              </w:rPr>
              <w:t>4.5. El magnetismo terrestre. La brújula.</w:t>
            </w:r>
          </w:p>
          <w:p w:rsidR="00080B10" w:rsidRDefault="0045485F" w:rsidP="0045485F">
            <w:pPr>
              <w:rPr>
                <w:rFonts w:ascii="Comic Sans MS" w:hAnsi="Comic Sans MS"/>
                <w:sz w:val="24"/>
                <w:szCs w:val="24"/>
              </w:rPr>
            </w:pPr>
            <w:r w:rsidRPr="0045485F">
              <w:rPr>
                <w:rFonts w:ascii="Comic Sans MS" w:hAnsi="Comic Sans MS"/>
                <w:sz w:val="24"/>
                <w:szCs w:val="24"/>
              </w:rPr>
              <w:t>4.6. Los cambios de estado del agua.</w:t>
            </w:r>
          </w:p>
        </w:tc>
        <w:tc>
          <w:tcPr>
            <w:tcW w:w="6521" w:type="dxa"/>
          </w:tcPr>
          <w:p w:rsidR="0045485F" w:rsidRPr="0045485F" w:rsidRDefault="0045485F" w:rsidP="004548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4.4. </w:t>
            </w:r>
            <w:r w:rsidRPr="0045485F">
              <w:rPr>
                <w:rFonts w:ascii="Comic Sans MS" w:hAnsi="Comic Sans MS"/>
                <w:sz w:val="24"/>
                <w:szCs w:val="24"/>
              </w:rPr>
              <w:t>El imán: polaridad, magnetismo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5485F">
              <w:rPr>
                <w:rFonts w:ascii="Comic Sans MS" w:hAnsi="Comic Sans MS"/>
                <w:sz w:val="24"/>
                <w:szCs w:val="24"/>
              </w:rPr>
              <w:t>inducido, magnetismo remanente y campos magnéticos.</w:t>
            </w:r>
          </w:p>
          <w:p w:rsidR="0045485F" w:rsidRPr="0045485F" w:rsidRDefault="0045485F" w:rsidP="0045485F">
            <w:pPr>
              <w:rPr>
                <w:rFonts w:ascii="Comic Sans MS" w:hAnsi="Comic Sans MS"/>
                <w:sz w:val="24"/>
                <w:szCs w:val="24"/>
              </w:rPr>
            </w:pPr>
            <w:r w:rsidRPr="0045485F">
              <w:rPr>
                <w:rFonts w:ascii="Comic Sans MS" w:hAnsi="Comic Sans MS"/>
                <w:sz w:val="24"/>
                <w:szCs w:val="24"/>
              </w:rPr>
              <w:t>4.5. El magnetismo terrestre. La brújula.</w:t>
            </w:r>
          </w:p>
          <w:p w:rsidR="00080B10" w:rsidRDefault="0045485F" w:rsidP="0045485F">
            <w:pPr>
              <w:rPr>
                <w:rFonts w:ascii="Comic Sans MS" w:hAnsi="Comic Sans MS"/>
                <w:sz w:val="24"/>
                <w:szCs w:val="24"/>
              </w:rPr>
            </w:pPr>
            <w:r w:rsidRPr="0045485F">
              <w:rPr>
                <w:rFonts w:ascii="Comic Sans MS" w:hAnsi="Comic Sans MS"/>
                <w:sz w:val="24"/>
                <w:szCs w:val="24"/>
              </w:rPr>
              <w:t>4.6. Los cambios de estado del agua.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SIEP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C.N.1.6.3 Observa, identifica y describe oralmente y por escrito los cambios de estado del agua.</w:t>
            </w:r>
          </w:p>
        </w:tc>
        <w:tc>
          <w:tcPr>
            <w:tcW w:w="6521" w:type="dxa"/>
          </w:tcPr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C.N.1.6.1. Observa e identifica las principales características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los imanes 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C.N.1.6.2. Aplica el método científico en su trabajo, es capaz de preguntar y formula hipótesis y realiza experiencias para elaborar conclusiones sobre las propiedades del imán y los principios del magnet</w:t>
            </w:r>
            <w:r>
              <w:rPr>
                <w:rFonts w:ascii="Comic Sans MS" w:hAnsi="Comic Sans MS"/>
                <w:sz w:val="24"/>
                <w:szCs w:val="24"/>
              </w:rPr>
              <w:t xml:space="preserve">ismo. 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 xml:space="preserve">C.N.1.6.3 Observa, identifica y describe oralmente y por </w:t>
            </w:r>
            <w:r w:rsidRPr="009E637E">
              <w:rPr>
                <w:rFonts w:ascii="Comic Sans MS" w:hAnsi="Comic Sans MS"/>
                <w:sz w:val="24"/>
                <w:szCs w:val="24"/>
              </w:rPr>
              <w:lastRenderedPageBreak/>
              <w:t xml:space="preserve">escrito los cambios de estado </w:t>
            </w:r>
            <w:r>
              <w:rPr>
                <w:rFonts w:ascii="Comic Sans MS" w:hAnsi="Comic Sans MS"/>
                <w:sz w:val="24"/>
                <w:szCs w:val="24"/>
              </w:rPr>
              <w:t>del agua.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C.N.1.6.4. Realiza sencillas experiencias y elabora textos, presentaciones y comunicaciones como técnica para el registro de un plan de trabajo, comunicando de forma oral, escrita y audiovisual las conclu</w:t>
            </w:r>
            <w:r>
              <w:rPr>
                <w:rFonts w:ascii="Comic Sans MS" w:hAnsi="Comic Sans MS"/>
                <w:sz w:val="24"/>
                <w:szCs w:val="24"/>
              </w:rPr>
              <w:t>siones.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C.E.1.7. Realizar de forma individual y en grupo experiencias sencillas de reutilización y reciclado de materiales usados para tomar conciencia del uso adecuado de los recursos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1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6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8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4.7. Reducción, reutilización y reciclaje de objetos y sustancias</w:t>
            </w:r>
          </w:p>
        </w:tc>
        <w:tc>
          <w:tcPr>
            <w:tcW w:w="6521" w:type="dxa"/>
          </w:tcPr>
          <w:p w:rsidR="00080B10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4.7. Reducción, reutilización y reciclaje de objetos y sustancias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CSYC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CD</w:t>
            </w:r>
          </w:p>
          <w:p w:rsidR="009E637E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SIEP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C.N.1.7.1. Observa e identifica las prácticas que producen residuos, contaminan y producen impacto am</w:t>
            </w:r>
            <w:r>
              <w:rPr>
                <w:rFonts w:ascii="Comic Sans MS" w:hAnsi="Comic Sans MS"/>
                <w:sz w:val="24"/>
                <w:szCs w:val="24"/>
              </w:rPr>
              <w:t xml:space="preserve">biental. 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C.N.1.7.2 Identifica, valora y muestras conductas responsables de ahorro, reutilización y reciclaje de materiales en el colegio, en casa y en el entorn</w:t>
            </w:r>
            <w:r>
              <w:rPr>
                <w:rFonts w:ascii="Comic Sans MS" w:hAnsi="Comic Sans MS"/>
                <w:sz w:val="24"/>
                <w:szCs w:val="24"/>
              </w:rPr>
              <w:t xml:space="preserve">o. </w:t>
            </w:r>
          </w:p>
        </w:tc>
        <w:tc>
          <w:tcPr>
            <w:tcW w:w="6521" w:type="dxa"/>
          </w:tcPr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C.N.1.7.1. Observa e identifica las prácticas que producen residuos, contaminan y producen impacto am</w:t>
            </w:r>
            <w:r>
              <w:rPr>
                <w:rFonts w:ascii="Comic Sans MS" w:hAnsi="Comic Sans MS"/>
                <w:sz w:val="24"/>
                <w:szCs w:val="24"/>
              </w:rPr>
              <w:t xml:space="preserve">biental. </w:t>
            </w:r>
          </w:p>
          <w:p w:rsidR="009E637E" w:rsidRPr="009E637E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C.N.1.7.2 Identifica, valora y muestras conductas responsables de ahorro, reutilización y reciclaje de materiales en el colegio, en casa y en el entorn</w:t>
            </w:r>
            <w:r>
              <w:rPr>
                <w:rFonts w:ascii="Comic Sans MS" w:hAnsi="Comic Sans MS"/>
                <w:sz w:val="24"/>
                <w:szCs w:val="24"/>
              </w:rPr>
              <w:t xml:space="preserve">o. </w:t>
            </w:r>
          </w:p>
          <w:p w:rsidR="00080B10" w:rsidRDefault="009E637E" w:rsidP="009E637E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C.N.1.7.3 Realiza sencillas experiencias y elabora textos, presentaciones y comunicaciones como técnica para el registro de un plan de trabajo, comunicando de forma oral, escrita y audio</w:t>
            </w:r>
            <w:r>
              <w:rPr>
                <w:rFonts w:ascii="Comic Sans MS" w:hAnsi="Comic Sans MS"/>
                <w:sz w:val="24"/>
                <w:szCs w:val="24"/>
              </w:rPr>
              <w:t xml:space="preserve">visual las conclusiones.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9E637E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9E637E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9E637E">
              <w:rPr>
                <w:rFonts w:ascii="Comic Sans MS" w:hAnsi="Comic Sans MS"/>
                <w:sz w:val="24"/>
                <w:szCs w:val="24"/>
              </w:rPr>
              <w:t>C.E.1.8. Conocer diferentes máquinas y aparatos y valorar su utilidad a lo largo de nuestra vida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2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6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7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8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contenidos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3B5F15" w:rsidRPr="003B5F15" w:rsidRDefault="003B5F15" w:rsidP="003B5F15">
            <w:pPr>
              <w:rPr>
                <w:rFonts w:ascii="Comic Sans MS" w:hAnsi="Comic Sans MS"/>
                <w:sz w:val="24"/>
                <w:szCs w:val="24"/>
              </w:rPr>
            </w:pPr>
            <w:r w:rsidRPr="003B5F15">
              <w:rPr>
                <w:rFonts w:ascii="Comic Sans MS" w:hAnsi="Comic Sans MS"/>
                <w:sz w:val="24"/>
                <w:szCs w:val="24"/>
              </w:rPr>
              <w:t xml:space="preserve">5.1. Máquinas y aparatos. </w:t>
            </w:r>
          </w:p>
          <w:p w:rsidR="003B5F15" w:rsidRDefault="003B5F15" w:rsidP="003B5F15">
            <w:pPr>
              <w:rPr>
                <w:rFonts w:ascii="Comic Sans MS" w:hAnsi="Comic Sans MS"/>
                <w:sz w:val="24"/>
                <w:szCs w:val="24"/>
              </w:rPr>
            </w:pPr>
            <w:r w:rsidRPr="003B5F15">
              <w:rPr>
                <w:rFonts w:ascii="Comic Sans MS" w:hAnsi="Comic Sans MS"/>
                <w:sz w:val="24"/>
                <w:szCs w:val="24"/>
              </w:rPr>
              <w:t>5.2. Identificación y descripción de profesiones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80B10" w:rsidRDefault="003B5F15" w:rsidP="003B5F15">
            <w:pPr>
              <w:rPr>
                <w:rFonts w:ascii="Comic Sans MS" w:hAnsi="Comic Sans MS"/>
                <w:sz w:val="24"/>
                <w:szCs w:val="24"/>
              </w:rPr>
            </w:pPr>
            <w:r w:rsidRPr="003B5F15">
              <w:rPr>
                <w:rFonts w:ascii="Comic Sans MS" w:hAnsi="Comic Sans MS"/>
                <w:sz w:val="24"/>
                <w:szCs w:val="24"/>
              </w:rPr>
              <w:t>5.6. El ordenador e Internet.</w:t>
            </w:r>
          </w:p>
        </w:tc>
      </w:tr>
      <w:tr w:rsidR="00080B10" w:rsidTr="009E637E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0548D2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0548D2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0548D2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CSYC</w:t>
            </w:r>
          </w:p>
          <w:p w:rsidR="000548D2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CD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9E637E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C.N.1.8.1 Observa, identifica y describe algunos componentes de máquinas y aparatos de su entor</w:t>
            </w:r>
            <w:r>
              <w:rPr>
                <w:rFonts w:ascii="Comic Sans MS" w:hAnsi="Comic Sans MS"/>
                <w:sz w:val="24"/>
                <w:szCs w:val="24"/>
              </w:rPr>
              <w:t xml:space="preserve">no. </w:t>
            </w:r>
          </w:p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C.N.1.8.2. Observa e identifica alguna de las aplicaciones de las máquinas y aparatos, y su utilidad para facilitar las activida</w:t>
            </w:r>
            <w:r>
              <w:rPr>
                <w:rFonts w:ascii="Comic Sans MS" w:hAnsi="Comic Sans MS"/>
                <w:sz w:val="24"/>
                <w:szCs w:val="24"/>
              </w:rPr>
              <w:t xml:space="preserve">des humanas. </w:t>
            </w:r>
          </w:p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 xml:space="preserve">C.N.1.8.3. Valora y describe la influencia del desarrollo tecnológico en las condiciones de vida y en </w:t>
            </w:r>
            <w:r>
              <w:rPr>
                <w:rFonts w:ascii="Comic Sans MS" w:hAnsi="Comic Sans MS"/>
                <w:sz w:val="24"/>
                <w:szCs w:val="24"/>
              </w:rPr>
              <w:t xml:space="preserve">el trabajo. </w:t>
            </w:r>
          </w:p>
          <w:p w:rsidR="00080B10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C.N.1.8.4. Identifica los elementos básicos de un ordenador y se inicia de forma guiada en el uso de int</w:t>
            </w:r>
            <w:r>
              <w:rPr>
                <w:rFonts w:ascii="Comic Sans MS" w:hAnsi="Comic Sans MS"/>
                <w:sz w:val="24"/>
                <w:szCs w:val="24"/>
              </w:rPr>
              <w:t xml:space="preserve">ernet.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1809"/>
        <w:gridCol w:w="6379"/>
        <w:gridCol w:w="6521"/>
      </w:tblGrid>
      <w:tr w:rsidR="00080B10" w:rsidTr="000548D2">
        <w:tc>
          <w:tcPr>
            <w:tcW w:w="14709" w:type="dxa"/>
            <w:gridSpan w:val="3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Criterio de evaluación</w:t>
            </w:r>
          </w:p>
          <w:p w:rsidR="00080B10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C.E.1.9. Montar y desmontar objetos y aparatos simples, describiendo su funcionamiento, piezas, secuencia de montaje y explicando su utilización de forma segura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80B10" w:rsidTr="000548D2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Objetivos 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O.CN. 2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6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O.CN. 7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contenidos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5.4. Montaje y desmontaje de objetos simples.</w:t>
            </w:r>
          </w:p>
          <w:p w:rsidR="00080B10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5.5. Uso adecuado de materiales, sustan</w:t>
            </w:r>
            <w:r w:rsidR="00E80DC1">
              <w:rPr>
                <w:rFonts w:ascii="Comic Sans MS" w:hAnsi="Comic Sans MS"/>
                <w:sz w:val="24"/>
                <w:szCs w:val="24"/>
              </w:rPr>
              <w:t>cias y herramientas</w:t>
            </w:r>
            <w:r w:rsidRPr="000548D2">
              <w:rPr>
                <w:rFonts w:ascii="Comic Sans MS" w:hAnsi="Comic Sans MS"/>
                <w:sz w:val="24"/>
                <w:szCs w:val="24"/>
              </w:rPr>
              <w:t>. Seguridad personal.</w:t>
            </w:r>
          </w:p>
        </w:tc>
        <w:tc>
          <w:tcPr>
            <w:tcW w:w="6521" w:type="dxa"/>
          </w:tcPr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5.4. Montaje y desmontaje de objetos simples.</w:t>
            </w:r>
          </w:p>
          <w:p w:rsidR="00080B10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5.5. Uso adecuado de materiales, sustan</w:t>
            </w:r>
            <w:r w:rsidR="00E80DC1">
              <w:rPr>
                <w:rFonts w:ascii="Comic Sans MS" w:hAnsi="Comic Sans MS"/>
                <w:sz w:val="24"/>
                <w:szCs w:val="24"/>
              </w:rPr>
              <w:t>cias y herramientas</w:t>
            </w:r>
            <w:r w:rsidRPr="000548D2">
              <w:rPr>
                <w:rFonts w:ascii="Comic Sans MS" w:hAnsi="Comic Sans MS"/>
                <w:sz w:val="24"/>
                <w:szCs w:val="24"/>
              </w:rPr>
              <w:t>. Seguridad personal.</w:t>
            </w:r>
          </w:p>
        </w:tc>
      </w:tr>
      <w:tr w:rsidR="00080B10" w:rsidTr="000548D2">
        <w:tc>
          <w:tcPr>
            <w:tcW w:w="1809" w:type="dxa"/>
            <w:vMerge w:val="restart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Clave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CMCT</w:t>
            </w:r>
          </w:p>
          <w:p w:rsidR="00636846" w:rsidRDefault="00636846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CCL</w:t>
            </w:r>
          </w:p>
          <w:p w:rsidR="000548D2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0548D2">
              <w:rPr>
                <w:rFonts w:ascii="Comic Sans MS" w:hAnsi="Comic Sans MS"/>
                <w:sz w:val="24"/>
                <w:szCs w:val="24"/>
              </w:rPr>
              <w:t>CAA</w:t>
            </w:r>
          </w:p>
          <w:p w:rsidR="000548D2" w:rsidRDefault="000548D2" w:rsidP="001523F6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SIEP</w:t>
            </w:r>
          </w:p>
        </w:tc>
        <w:tc>
          <w:tcPr>
            <w:tcW w:w="12900" w:type="dxa"/>
            <w:gridSpan w:val="2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Indicadores 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1º Primaria</w:t>
            </w:r>
          </w:p>
        </w:tc>
        <w:tc>
          <w:tcPr>
            <w:tcW w:w="6521" w:type="dxa"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2º Primaria</w:t>
            </w:r>
          </w:p>
        </w:tc>
      </w:tr>
      <w:tr w:rsidR="00080B10" w:rsidTr="000548D2">
        <w:tc>
          <w:tcPr>
            <w:tcW w:w="1809" w:type="dxa"/>
            <w:vMerge/>
          </w:tcPr>
          <w:p w:rsidR="00080B10" w:rsidRDefault="00080B10" w:rsidP="001523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C.N.1.9.1. Monta y desmonta algunos objetos y aparatos simples, describiendo su funcionamiento, piezas, secuencia de montaje y explicando su utilización de form</w:t>
            </w:r>
            <w:r>
              <w:rPr>
                <w:rFonts w:ascii="Comic Sans MS" w:hAnsi="Comic Sans MS"/>
                <w:sz w:val="24"/>
                <w:szCs w:val="24"/>
              </w:rPr>
              <w:t xml:space="preserve">a segura. </w:t>
            </w:r>
          </w:p>
          <w:p w:rsidR="00080B10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C.N.1.9.2. Mantiene conductas seguras tanto en el uso como en el montaje y desmontaje de objetos simpl</w:t>
            </w:r>
            <w:r>
              <w:rPr>
                <w:rFonts w:ascii="Comic Sans MS" w:hAnsi="Comic Sans MS"/>
                <w:sz w:val="24"/>
                <w:szCs w:val="24"/>
              </w:rPr>
              <w:t xml:space="preserve">es. </w:t>
            </w:r>
          </w:p>
        </w:tc>
        <w:tc>
          <w:tcPr>
            <w:tcW w:w="6521" w:type="dxa"/>
          </w:tcPr>
          <w:p w:rsidR="000548D2" w:rsidRPr="000548D2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 xml:space="preserve">C.N.1.9.1. Monta y desmonta algunos objetos y aparatos simples, describiendo su funcionamiento, piezas, secuencia de montaje y explicando su utilización de forma </w:t>
            </w:r>
            <w:r>
              <w:rPr>
                <w:rFonts w:ascii="Comic Sans MS" w:hAnsi="Comic Sans MS"/>
                <w:sz w:val="24"/>
                <w:szCs w:val="24"/>
              </w:rPr>
              <w:t xml:space="preserve">segura. </w:t>
            </w:r>
          </w:p>
          <w:p w:rsidR="00080B10" w:rsidRDefault="000548D2" w:rsidP="000548D2">
            <w:pPr>
              <w:rPr>
                <w:rFonts w:ascii="Comic Sans MS" w:hAnsi="Comic Sans MS"/>
                <w:sz w:val="24"/>
                <w:szCs w:val="24"/>
              </w:rPr>
            </w:pPr>
            <w:r w:rsidRPr="000548D2">
              <w:rPr>
                <w:rFonts w:ascii="Comic Sans MS" w:hAnsi="Comic Sans MS"/>
                <w:sz w:val="24"/>
                <w:szCs w:val="24"/>
              </w:rPr>
              <w:t>C.N.1.9.2. Mantiene conductas seguras tanto en el uso como en el montaje y desmontaje de objetos simpl</w:t>
            </w:r>
            <w:r>
              <w:rPr>
                <w:rFonts w:ascii="Comic Sans MS" w:hAnsi="Comic Sans MS"/>
                <w:sz w:val="24"/>
                <w:szCs w:val="24"/>
              </w:rPr>
              <w:t xml:space="preserve">es. </w:t>
            </w:r>
          </w:p>
        </w:tc>
      </w:tr>
    </w:tbl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0B10" w:rsidRDefault="00080B10" w:rsidP="00080B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80B10" w:rsidRPr="00080B10" w:rsidRDefault="00080B10">
      <w:pPr>
        <w:rPr>
          <w:rFonts w:ascii="Comic Sans MS" w:hAnsi="Comic Sans MS"/>
          <w:sz w:val="24"/>
          <w:szCs w:val="24"/>
        </w:rPr>
      </w:pPr>
    </w:p>
    <w:sectPr w:rsidR="00080B10" w:rsidRPr="00080B10" w:rsidSect="008F4B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0"/>
    <w:rsid w:val="000548D2"/>
    <w:rsid w:val="00080B10"/>
    <w:rsid w:val="001A5843"/>
    <w:rsid w:val="0034682F"/>
    <w:rsid w:val="003B5F15"/>
    <w:rsid w:val="0045485F"/>
    <w:rsid w:val="004E297D"/>
    <w:rsid w:val="005B7398"/>
    <w:rsid w:val="00636846"/>
    <w:rsid w:val="00671A56"/>
    <w:rsid w:val="006A5087"/>
    <w:rsid w:val="00757448"/>
    <w:rsid w:val="008F4B1E"/>
    <w:rsid w:val="009C6AFA"/>
    <w:rsid w:val="009E637E"/>
    <w:rsid w:val="00D16567"/>
    <w:rsid w:val="00E34ADB"/>
    <w:rsid w:val="00E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2522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Jesús</dc:creator>
  <cp:lastModifiedBy>Antonio Jesús</cp:lastModifiedBy>
  <cp:revision>13</cp:revision>
  <dcterms:created xsi:type="dcterms:W3CDTF">2017-06-26T08:41:00Z</dcterms:created>
  <dcterms:modified xsi:type="dcterms:W3CDTF">2017-06-26T11:04:00Z</dcterms:modified>
</cp:coreProperties>
</file>