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B1" w:rsidRPr="00917316" w:rsidRDefault="009311B1" w:rsidP="009311B1">
      <w:pPr>
        <w:pStyle w:val="Ttulo4"/>
        <w:rPr>
          <w:lang w:eastAsia="es-ES"/>
        </w:rPr>
      </w:pPr>
      <w:r w:rsidRPr="00917316">
        <w:rPr>
          <w:lang w:eastAsia="es-ES"/>
        </w:rPr>
        <w:t xml:space="preserve">Reflexión </w:t>
      </w:r>
      <w:bookmarkStart w:id="0" w:name="_GoBack"/>
      <w:r w:rsidRPr="00917316">
        <w:rPr>
          <w:lang w:eastAsia="es-ES"/>
        </w:rPr>
        <w:t xml:space="preserve">sobre </w:t>
      </w:r>
      <w:bookmarkEnd w:id="0"/>
      <w:r w:rsidRPr="00917316">
        <w:rPr>
          <w:lang w:eastAsia="es-ES"/>
        </w:rPr>
        <w:t xml:space="preserve">los contextos y </w:t>
      </w:r>
      <w:r>
        <w:rPr>
          <w:lang w:eastAsia="es-ES"/>
        </w:rPr>
        <w:t>los modelos de pensamiento en las tareas</w:t>
      </w:r>
      <w:r w:rsidRPr="00917316">
        <w:rPr>
          <w:lang w:eastAsia="es-ES"/>
        </w:rPr>
        <w:t>.</w:t>
      </w:r>
    </w:p>
    <w:p w:rsidR="009311B1" w:rsidRPr="00917316" w:rsidRDefault="009311B1" w:rsidP="009311B1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p w:rsidR="009311B1" w:rsidRPr="00917316" w:rsidRDefault="009311B1" w:rsidP="009311B1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Ejemplo:</w:t>
      </w:r>
    </w:p>
    <w:p w:rsidR="009311B1" w:rsidRPr="00917316" w:rsidRDefault="009311B1" w:rsidP="009311B1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2205"/>
        <w:gridCol w:w="8781"/>
        <w:gridCol w:w="3164"/>
      </w:tblGrid>
      <w:tr w:rsidR="009311B1" w:rsidRPr="00917316" w:rsidTr="003E78C9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11B1" w:rsidRPr="00917316" w:rsidRDefault="009311B1" w:rsidP="003E78C9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b/>
                <w:bCs/>
                <w:sz w:val="22"/>
                <w:szCs w:val="22"/>
                <w:lang w:eastAsia="es-ES"/>
              </w:rPr>
              <w:t>Tarea:</w:t>
            </w: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Generar una ecoauditoría. Análisis de nuestros hábitos de consumo. Estudio de las conductas más habituales que tienen lugar en nuestro entorno: consumo de energía, consumo de agua, basura generada, uso del transporte, etc. Reflexión sobre nuestras conductas en el hogar y en otros contextos.</w:t>
            </w:r>
          </w:p>
        </w:tc>
      </w:tr>
      <w:tr w:rsidR="003E78C9" w:rsidRPr="00917316" w:rsidTr="003E78C9">
        <w:trPr>
          <w:tblCellSpacing w:w="0" w:type="dxa"/>
        </w:trPr>
        <w:tc>
          <w:tcPr>
            <w:tcW w:w="77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/>
            <w:hideMark/>
          </w:tcPr>
          <w:p w:rsidR="009311B1" w:rsidRPr="00917316" w:rsidRDefault="009311B1" w:rsidP="00361050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Contextos</w:t>
            </w:r>
          </w:p>
        </w:tc>
        <w:tc>
          <w:tcPr>
            <w:tcW w:w="310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/>
          </w:tcPr>
          <w:p w:rsidR="009311B1" w:rsidRPr="00917316" w:rsidRDefault="009311B1" w:rsidP="00361050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Actividades</w:t>
            </w:r>
          </w:p>
        </w:tc>
        <w:tc>
          <w:tcPr>
            <w:tcW w:w="11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/>
          </w:tcPr>
          <w:p w:rsidR="009311B1" w:rsidRPr="00917316" w:rsidRDefault="009311B1" w:rsidP="00361050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Procesos cognitivos</w:t>
            </w:r>
          </w:p>
        </w:tc>
      </w:tr>
      <w:tr w:rsidR="003E78C9" w:rsidRPr="00917316" w:rsidTr="003E78C9">
        <w:trPr>
          <w:tblCellSpacing w:w="0" w:type="dxa"/>
        </w:trPr>
        <w:tc>
          <w:tcPr>
            <w:tcW w:w="77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311B1" w:rsidRPr="00917316" w:rsidRDefault="009311B1" w:rsidP="003E78C9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Primario:</w:t>
            </w:r>
          </w:p>
          <w:p w:rsidR="009311B1" w:rsidRPr="00917316" w:rsidRDefault="009311B1" w:rsidP="003E78C9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Individual y familiar</w:t>
            </w:r>
          </w:p>
        </w:tc>
        <w:tc>
          <w:tcPr>
            <w:tcW w:w="310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311B1" w:rsidRPr="00917316" w:rsidRDefault="009311B1" w:rsidP="003E78C9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Relaciona los productos que consumes con los lugares y situaciones donde los consumes (cine, parque, centro, playa, casa, etc.)</w:t>
            </w:r>
          </w:p>
        </w:tc>
        <w:tc>
          <w:tcPr>
            <w:tcW w:w="11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311B1" w:rsidRPr="00917316" w:rsidRDefault="00361050" w:rsidP="003E78C9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Reflexivo, </w:t>
            </w:r>
            <w:r w:rsidR="009311B1">
              <w:rPr>
                <w:rFonts w:ascii="Calibri" w:hAnsi="Calibri" w:cs="Times New Roman"/>
                <w:sz w:val="22"/>
                <w:szCs w:val="22"/>
                <w:lang w:eastAsia="es-ES"/>
              </w:rPr>
              <w:t>Analítico</w:t>
            </w:r>
            <w:r w:rsidR="003E78C9">
              <w:rPr>
                <w:rFonts w:ascii="Calibri" w:hAnsi="Calibri" w:cs="Times New Roman"/>
                <w:sz w:val="22"/>
                <w:szCs w:val="22"/>
                <w:lang w:eastAsia="es-ES"/>
              </w:rPr>
              <w:t>, Sistémico</w:t>
            </w:r>
          </w:p>
        </w:tc>
      </w:tr>
      <w:tr w:rsidR="003E78C9" w:rsidRPr="00917316" w:rsidTr="003E78C9">
        <w:trPr>
          <w:tblCellSpacing w:w="0" w:type="dxa"/>
        </w:trPr>
        <w:tc>
          <w:tcPr>
            <w:tcW w:w="77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311B1" w:rsidRPr="00917316" w:rsidRDefault="009311B1" w:rsidP="003E78C9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Secundario:</w:t>
            </w:r>
          </w:p>
          <w:p w:rsidR="009311B1" w:rsidRPr="00917316" w:rsidRDefault="009311B1" w:rsidP="003E78C9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Comunitario y escolar</w:t>
            </w:r>
          </w:p>
        </w:tc>
        <w:tc>
          <w:tcPr>
            <w:tcW w:w="310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311B1" w:rsidRPr="00917316" w:rsidRDefault="009311B1" w:rsidP="003E78C9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Define “consumo”, “consumir” y “consumismo” y elabora una lista de las cosas que sueles consumir.</w:t>
            </w:r>
          </w:p>
        </w:tc>
        <w:tc>
          <w:tcPr>
            <w:tcW w:w="11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311B1" w:rsidRPr="00917316" w:rsidRDefault="00704811" w:rsidP="003E78C9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Reflexivo, Analógico</w:t>
            </w:r>
          </w:p>
        </w:tc>
      </w:tr>
      <w:tr w:rsidR="003E78C9" w:rsidRPr="00917316" w:rsidTr="003E78C9">
        <w:trPr>
          <w:tblCellSpacing w:w="0" w:type="dxa"/>
        </w:trPr>
        <w:tc>
          <w:tcPr>
            <w:tcW w:w="77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311B1" w:rsidRPr="00917316" w:rsidRDefault="009311B1" w:rsidP="003E78C9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Terciario:</w:t>
            </w:r>
          </w:p>
          <w:p w:rsidR="009311B1" w:rsidRPr="00917316" w:rsidRDefault="009311B1" w:rsidP="003E78C9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Social</w:t>
            </w:r>
          </w:p>
        </w:tc>
        <w:tc>
          <w:tcPr>
            <w:tcW w:w="310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311B1" w:rsidRPr="00917316" w:rsidRDefault="009311B1" w:rsidP="003E78C9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Redacta y dirige una petición a tu ayuntamiento solicitando la colocación de contenedores para separar los residuos.</w:t>
            </w:r>
          </w:p>
        </w:tc>
        <w:tc>
          <w:tcPr>
            <w:tcW w:w="11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311B1" w:rsidRPr="00917316" w:rsidRDefault="00704811" w:rsidP="003E78C9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Deliberativo, </w:t>
            </w:r>
            <w:r w:rsidR="003E78C9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Práctico, </w:t>
            </w: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Creativo</w:t>
            </w:r>
          </w:p>
        </w:tc>
      </w:tr>
    </w:tbl>
    <w:p w:rsidR="009311B1" w:rsidRPr="00917316" w:rsidRDefault="009311B1" w:rsidP="009311B1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p w:rsidR="009311B1" w:rsidRPr="00917316" w:rsidRDefault="009311B1" w:rsidP="009311B1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Siguiendo el ejemplo anterior completa el cuadro según la tarea propuesta:</w:t>
      </w:r>
    </w:p>
    <w:p w:rsidR="009311B1" w:rsidRPr="00917316" w:rsidRDefault="009311B1" w:rsidP="009311B1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2199"/>
        <w:gridCol w:w="6755"/>
        <w:gridCol w:w="5196"/>
      </w:tblGrid>
      <w:tr w:rsidR="009311B1" w:rsidRPr="00917316" w:rsidTr="003E78C9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11B1" w:rsidRPr="00917316" w:rsidRDefault="009311B1" w:rsidP="003E78C9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b/>
                <w:bCs/>
                <w:sz w:val="22"/>
                <w:szCs w:val="22"/>
                <w:lang w:eastAsia="es-ES"/>
              </w:rPr>
              <w:t>Tarea:</w:t>
            </w:r>
            <w:r w:rsidRPr="00917316"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  <w:t>Elaborar un plano de la localidad o barrio, en el que se señalen los contenedores de residuos para el reciclaje.</w:t>
            </w:r>
          </w:p>
        </w:tc>
      </w:tr>
      <w:tr w:rsidR="003E78C9" w:rsidRPr="00917316" w:rsidTr="003E78C9">
        <w:trPr>
          <w:tblCellSpacing w:w="0" w:type="dxa"/>
        </w:trPr>
        <w:tc>
          <w:tcPr>
            <w:tcW w:w="7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6D9F1" w:themeFill="text2" w:themeFillTint="33"/>
            <w:hideMark/>
          </w:tcPr>
          <w:p w:rsidR="003E78C9" w:rsidRPr="00917316" w:rsidRDefault="003E78C9" w:rsidP="00684ED8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Contextos</w:t>
            </w:r>
          </w:p>
        </w:tc>
        <w:tc>
          <w:tcPr>
            <w:tcW w:w="23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6D9F1" w:themeFill="text2" w:themeFillTint="33"/>
            <w:hideMark/>
          </w:tcPr>
          <w:p w:rsidR="003E78C9" w:rsidRPr="00917316" w:rsidRDefault="003E78C9" w:rsidP="00684ED8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Actividades</w:t>
            </w:r>
          </w:p>
        </w:tc>
        <w:tc>
          <w:tcPr>
            <w:tcW w:w="18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6D9F1" w:themeFill="text2" w:themeFillTint="33"/>
            <w:hideMark/>
          </w:tcPr>
          <w:p w:rsidR="003E78C9" w:rsidRPr="00917316" w:rsidRDefault="003E78C9" w:rsidP="00684ED8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Procesos cognitivos</w:t>
            </w:r>
          </w:p>
        </w:tc>
      </w:tr>
      <w:tr w:rsidR="003E78C9" w:rsidRPr="00917316" w:rsidTr="003E78C9">
        <w:trPr>
          <w:tblCellSpacing w:w="0" w:type="dxa"/>
        </w:trPr>
        <w:tc>
          <w:tcPr>
            <w:tcW w:w="7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E78C9" w:rsidRPr="00917316" w:rsidRDefault="003E78C9" w:rsidP="00684ED8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Primario:</w:t>
            </w:r>
          </w:p>
          <w:p w:rsidR="003E78C9" w:rsidRPr="00917316" w:rsidRDefault="003E78C9" w:rsidP="00684ED8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Individual y familiar</w:t>
            </w:r>
          </w:p>
        </w:tc>
        <w:tc>
          <w:tcPr>
            <w:tcW w:w="23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E78C9" w:rsidRPr="00917316" w:rsidRDefault="003E78C9" w:rsidP="00684ED8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  <w:tc>
          <w:tcPr>
            <w:tcW w:w="18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E78C9" w:rsidRPr="00917316" w:rsidRDefault="003E78C9" w:rsidP="00684ED8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</w:tr>
      <w:tr w:rsidR="003E78C9" w:rsidRPr="00917316" w:rsidTr="003E78C9">
        <w:trPr>
          <w:tblCellSpacing w:w="0" w:type="dxa"/>
        </w:trPr>
        <w:tc>
          <w:tcPr>
            <w:tcW w:w="7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E78C9" w:rsidRPr="00917316" w:rsidRDefault="003E78C9" w:rsidP="00684ED8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Secundario:</w:t>
            </w:r>
          </w:p>
          <w:p w:rsidR="003E78C9" w:rsidRPr="00917316" w:rsidRDefault="003E78C9" w:rsidP="00684ED8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Comunitario y escolar</w:t>
            </w:r>
          </w:p>
        </w:tc>
        <w:tc>
          <w:tcPr>
            <w:tcW w:w="23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E78C9" w:rsidRPr="00917316" w:rsidRDefault="003E78C9" w:rsidP="00684ED8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  <w:tc>
          <w:tcPr>
            <w:tcW w:w="18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E78C9" w:rsidRPr="00917316" w:rsidRDefault="003E78C9" w:rsidP="00684ED8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</w:tr>
      <w:tr w:rsidR="003E78C9" w:rsidRPr="00917316" w:rsidTr="003E78C9">
        <w:trPr>
          <w:tblCellSpacing w:w="0" w:type="dxa"/>
        </w:trPr>
        <w:tc>
          <w:tcPr>
            <w:tcW w:w="7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E78C9" w:rsidRPr="00917316" w:rsidRDefault="003E78C9" w:rsidP="00684ED8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Terciario:</w:t>
            </w:r>
          </w:p>
          <w:p w:rsidR="003E78C9" w:rsidRPr="00917316" w:rsidRDefault="003E78C9" w:rsidP="00684ED8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Social</w:t>
            </w:r>
          </w:p>
        </w:tc>
        <w:tc>
          <w:tcPr>
            <w:tcW w:w="23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E78C9" w:rsidRPr="00917316" w:rsidRDefault="003E78C9" w:rsidP="00684ED8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  <w:tc>
          <w:tcPr>
            <w:tcW w:w="18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E78C9" w:rsidRPr="00917316" w:rsidRDefault="003E78C9" w:rsidP="00684ED8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</w:tr>
    </w:tbl>
    <w:p w:rsidR="009D0991" w:rsidRDefault="009D0991"/>
    <w:sectPr w:rsidR="009D0991" w:rsidSect="009311B1">
      <w:headerReference w:type="default" r:id="rId7"/>
      <w:pgSz w:w="16840" w:h="11900" w:orient="landscape"/>
      <w:pgMar w:top="1701" w:right="1417" w:bottom="1701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784" w:rsidRDefault="00CC6784" w:rsidP="00743504">
      <w:pPr>
        <w:spacing w:after="0"/>
      </w:pPr>
      <w:r>
        <w:separator/>
      </w:r>
    </w:p>
  </w:endnote>
  <w:endnote w:type="continuationSeparator" w:id="0">
    <w:p w:rsidR="00CC6784" w:rsidRDefault="00CC6784" w:rsidP="0074350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784" w:rsidRDefault="00CC6784" w:rsidP="00743504">
      <w:pPr>
        <w:spacing w:after="0"/>
      </w:pPr>
      <w:r>
        <w:separator/>
      </w:r>
    </w:p>
  </w:footnote>
  <w:footnote w:type="continuationSeparator" w:id="0">
    <w:p w:rsidR="00CC6784" w:rsidRDefault="00CC6784" w:rsidP="0074350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04" w:rsidRDefault="009C079D">
    <w:pPr>
      <w:pStyle w:val="Encabezado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522pt;margin-top:-4.3pt;width:214.9pt;height:23.05pt;z-index:-251658240;visibility:visible;mso-wrap-distance-left:9.05pt;mso-wrap-distance-right: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mU73kCAAD/BAAADgAAAGRycy9lMm9Eb2MueG1srFTbjtsgEH2v1H9AvGd9WWcTW+us9tJUlbYX&#10;abcfQADHqBgokNjbVf+9A46z6eWhquoHPMBwODNnhsuroZNoz60TWtU4O0sx4opqJtS2xp8f17Ml&#10;Rs4TxYjUitf4iTt8tXr96rI3Fc91qyXjFgGIclVvatx6b6okcbTlHXFn2nAFm422HfEwtduEWdID&#10;eieTPE0vkl5bZqym3DlYvRs38SriNw2n/mPTOO6RrDFw83G0cdyEMVldkmpriWkFPdAg/8CiI0LB&#10;pUeoO+IJ2lnxG1QnqNVON/6M6i7RTSMojzFANFn6SzQPLTE8xgLJceaYJvf/YOmH/SeLBAPtMFKk&#10;A4ke+eDRjR5QFrLTG1eB04MBNz/AcvAMkTpzr+kXh5S+bYna8mtrdd9ywoBdPJmcHB1xXADZ9O81&#10;g2vIzusINDS2C4CQDATooNLTUZlAhcJivsjL/By2KOyBuTifB3IJqabTxjr/lusOBaPGFpSP6GR/&#10;7/zoOrlE9loKthZSxondbm6lRXsCVbKO3wHdnbpJFZyVDsdGxHEFSMIdYS/Qjao/l1lepDd5OVtf&#10;LBezoinms3KRLmdpVt6UF2lRFnfr74FgVlStYIyre6H4VIFZ8XcKH3phrJ1Yg6ivcTnP56NEp+zd&#10;aZBp/P4UZCc8NKQUXY2XRydSBWHfKAZhk8oTIUc7+Zl+FARyMP1jVmIZBOXHGvDDZgCUUBsbzZ6g&#10;IKwGvUBaeEXAaLX9hlEPHVlj93VHLMdIvlNQVKF9J8NOxmYyiKJwtMYeo9G89WOb74wV2xaQx7JV&#10;+hoKrxGxJl5YAOUwgS6L5A8vQmjj03n0enm3Vj8AAAD//wMAUEsDBBQABgAIAAAAIQDo7xSH4AAA&#10;AAsBAAAPAAAAZHJzL2Rvd25yZXYueG1sTI9BT8JAEIXvJv6HzZB4MbAVaiG1W6KgNz2AhPPQHdrG&#10;7mzT3dLy711OenyZlzffl61H04gLda62rOBpFoEgLqyuuVRw+P6YrkA4j6yxsUwKruRgnd/fZZhq&#10;O/COLntfijDCLkUFlfdtKqUrKjLoZrYlDrez7Qz6ELtS6g6HMG4aOY+iRBqsOXyosKVNRcXPvjcK&#10;km3XDzvePG4P75/41Zbz49v1qNTDZHx9AeFp9H9luOEHdMgD08n2rJ1oQo7iOMh4BdNVAuLWiJeL&#10;YHNSsFg+g8wz+d8h/wUAAP//AwBQSwECLQAUAAYACAAAACEA5JnDwPsAAADhAQAAEwAAAAAAAAAA&#10;AAAAAAAAAAAAW0NvbnRlbnRfVHlwZXNdLnhtbFBLAQItABQABgAIAAAAIQAjsmrh1wAAAJQBAAAL&#10;AAAAAAAAAAAAAAAAACwBAABfcmVscy8ucmVsc1BLAQItABQABgAIAAAAIQCEyZTveQIAAP8EAAAO&#10;AAAAAAAAAAAAAAAAACwCAABkcnMvZTJvRG9jLnhtbFBLAQItABQABgAIAAAAIQDo7xSH4AAAAAsB&#10;AAAPAAAAAAAAAAAAAAAAANEEAABkcnMvZG93bnJldi54bWxQSwUGAAAAAAQABADzAAAA3gUAAAAA&#10;" stroked="f">
          <v:textbox inset="0,0,0,0">
            <w:txbxContent>
              <w:p w:rsidR="00743504" w:rsidRDefault="00743504" w:rsidP="00743504">
                <w:pPr>
                  <w:pStyle w:val="Ttulo6"/>
                  <w:numPr>
                    <w:ilvl w:val="5"/>
                    <w:numId w:val="2"/>
                  </w:numPr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 xml:space="preserve">CONSEJERÍA DE EDUCACIÓN </w:t>
                </w:r>
              </w:p>
              <w:p w:rsidR="00743504" w:rsidRDefault="00743504" w:rsidP="00743504">
                <w:pPr>
                  <w:jc w:val="center"/>
                </w:pPr>
                <w:r>
                  <w:rPr>
                    <w:rFonts w:ascii="Tahoma" w:hAnsi="Tahoma" w:cs="Tahoma"/>
                    <w:b/>
                    <w:color w:val="008000"/>
                    <w:sz w:val="16"/>
                  </w:rPr>
                  <w:t>Dirección General de Ordenación Educativa</w:t>
                </w:r>
              </w:p>
            </w:txbxContent>
          </v:textbox>
        </v:shape>
      </w:pict>
    </w:r>
    <w:r w:rsidR="00743504">
      <w:rPr>
        <w:noProof/>
        <w:lang w:val="es-ES" w:eastAsia="es-ES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-54610</wp:posOffset>
          </wp:positionV>
          <wp:extent cx="2148840" cy="166370"/>
          <wp:effectExtent l="0" t="0" r="10160" b="1143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FB0E4F"/>
    <w:multiLevelType w:val="hybridMultilevel"/>
    <w:tmpl w:val="467C6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311B1"/>
    <w:rsid w:val="00043B3C"/>
    <w:rsid w:val="00361050"/>
    <w:rsid w:val="003E78C9"/>
    <w:rsid w:val="00485B6D"/>
    <w:rsid w:val="00704811"/>
    <w:rsid w:val="00743504"/>
    <w:rsid w:val="0074582F"/>
    <w:rsid w:val="009311B1"/>
    <w:rsid w:val="009C079D"/>
    <w:rsid w:val="009D0991"/>
    <w:rsid w:val="00BF43F8"/>
    <w:rsid w:val="00CC6784"/>
    <w:rsid w:val="00FF108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1B1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311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743504"/>
    <w:pPr>
      <w:keepNext/>
      <w:widowControl w:val="0"/>
      <w:suppressAutoHyphens/>
      <w:spacing w:after="0"/>
      <w:ind w:left="4320" w:hanging="36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9311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743504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743504"/>
  </w:style>
  <w:style w:type="paragraph" w:styleId="Piedepgina">
    <w:name w:val="footer"/>
    <w:basedOn w:val="Normal"/>
    <w:link w:val="PiedepginaCar"/>
    <w:uiPriority w:val="99"/>
    <w:unhideWhenUsed/>
    <w:rsid w:val="00743504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3504"/>
  </w:style>
  <w:style w:type="character" w:customStyle="1" w:styleId="Ttulo6Car">
    <w:name w:val="Título 6 Car"/>
    <w:basedOn w:val="Fuentedeprrafopredeter"/>
    <w:link w:val="Ttulo6"/>
    <w:rsid w:val="00743504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1B1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311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743504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9311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743504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743504"/>
  </w:style>
  <w:style w:type="paragraph" w:styleId="Piedepgina">
    <w:name w:val="footer"/>
    <w:basedOn w:val="Normal"/>
    <w:link w:val="PiedepginaCar"/>
    <w:uiPriority w:val="99"/>
    <w:unhideWhenUsed/>
    <w:rsid w:val="00743504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3504"/>
  </w:style>
  <w:style w:type="character" w:customStyle="1" w:styleId="Ttulo6Car">
    <w:name w:val="Título 6 Car"/>
    <w:basedOn w:val="Fuentedeprrafopredeter"/>
    <w:link w:val="Ttulo6"/>
    <w:rsid w:val="00743504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SVP</dc:creator>
  <cp:lastModifiedBy>Invitado</cp:lastModifiedBy>
  <cp:revision>2</cp:revision>
  <dcterms:created xsi:type="dcterms:W3CDTF">2018-03-12T09:46:00Z</dcterms:created>
  <dcterms:modified xsi:type="dcterms:W3CDTF">2018-03-12T09:46:00Z</dcterms:modified>
</cp:coreProperties>
</file>