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79" w:rsidRPr="008C4C64" w:rsidRDefault="003B2070" w:rsidP="003B2070">
      <w:pPr>
        <w:jc w:val="center"/>
        <w:rPr>
          <w:rFonts w:ascii="Batang" w:eastAsia="Batang" w:hAnsi="Batang"/>
          <w:b/>
          <w:u w:val="single"/>
        </w:rPr>
      </w:pPr>
      <w:r w:rsidRPr="008C4C64">
        <w:rPr>
          <w:rFonts w:ascii="Batang" w:eastAsia="Batang" w:hAnsi="Batang"/>
          <w:b/>
          <w:u w:val="single"/>
        </w:rPr>
        <w:t xml:space="preserve">CUESTIONARIO DE </w:t>
      </w:r>
      <w:r w:rsidR="004454B6">
        <w:rPr>
          <w:rFonts w:ascii="Batang" w:eastAsia="Batang" w:hAnsi="Batang"/>
          <w:b/>
          <w:u w:val="single"/>
        </w:rPr>
        <w:t>AUTOEVALUACIÓN PARA GUITARRA</w:t>
      </w:r>
    </w:p>
    <w:tbl>
      <w:tblPr>
        <w:tblpPr w:leftFromText="141" w:rightFromText="141" w:vertAnchor="text" w:horzAnchor="margin" w:tblpX="-459" w:tblpY="108"/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851"/>
        <w:gridCol w:w="992"/>
        <w:gridCol w:w="992"/>
        <w:gridCol w:w="1028"/>
      </w:tblGrid>
      <w:tr w:rsidR="003B2070" w:rsidRPr="00D25082" w:rsidTr="00D25082">
        <w:trPr>
          <w:trHeight w:val="503"/>
        </w:trPr>
        <w:tc>
          <w:tcPr>
            <w:tcW w:w="6345" w:type="dxa"/>
            <w:shd w:val="clear" w:color="auto" w:fill="C4BC96"/>
          </w:tcPr>
          <w:p w:rsidR="003B2070" w:rsidRPr="00D25082" w:rsidRDefault="003B2070" w:rsidP="00D25082">
            <w:pPr>
              <w:rPr>
                <w:rFonts w:ascii="Batang" w:eastAsia="Batang" w:hAnsi="Batang" w:cs="Times New Roman"/>
                <w:b/>
                <w:u w:val="single"/>
              </w:rPr>
            </w:pPr>
            <w:r w:rsidRPr="00D25082">
              <w:rPr>
                <w:rFonts w:ascii="Batang" w:eastAsia="Batang" w:hAnsi="Batang"/>
                <w:b/>
                <w:u w:val="single"/>
              </w:rPr>
              <w:t>EN CLASE:</w:t>
            </w:r>
          </w:p>
        </w:tc>
        <w:tc>
          <w:tcPr>
            <w:tcW w:w="851" w:type="dxa"/>
          </w:tcPr>
          <w:p w:rsidR="003B2070" w:rsidRPr="00D25082" w:rsidRDefault="003B2070" w:rsidP="00D250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25082">
              <w:rPr>
                <w:rFonts w:ascii="Calibri" w:eastAsia="Calibri" w:hAnsi="Calibri" w:cs="Times New Roman"/>
              </w:rPr>
              <w:t>Nunca</w:t>
            </w:r>
          </w:p>
        </w:tc>
        <w:tc>
          <w:tcPr>
            <w:tcW w:w="992" w:type="dxa"/>
          </w:tcPr>
          <w:p w:rsidR="003B2070" w:rsidRPr="00D25082" w:rsidRDefault="003B2070" w:rsidP="00D250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25082">
              <w:rPr>
                <w:rFonts w:ascii="Calibri" w:eastAsia="Calibri" w:hAnsi="Calibri" w:cs="Times New Roman"/>
              </w:rPr>
              <w:t>A veces</w:t>
            </w:r>
          </w:p>
        </w:tc>
        <w:tc>
          <w:tcPr>
            <w:tcW w:w="992" w:type="dxa"/>
          </w:tcPr>
          <w:p w:rsidR="003B2070" w:rsidRPr="00D25082" w:rsidRDefault="003B2070" w:rsidP="00D250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25082">
              <w:rPr>
                <w:rFonts w:ascii="Calibri" w:eastAsia="Calibri" w:hAnsi="Calibri" w:cs="Times New Roman"/>
              </w:rPr>
              <w:t>Casi siempre</w:t>
            </w:r>
          </w:p>
        </w:tc>
        <w:tc>
          <w:tcPr>
            <w:tcW w:w="1028" w:type="dxa"/>
          </w:tcPr>
          <w:p w:rsidR="003B2070" w:rsidRPr="00D25082" w:rsidRDefault="003B2070" w:rsidP="00D250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25082">
              <w:rPr>
                <w:rFonts w:ascii="Calibri" w:eastAsia="Calibri" w:hAnsi="Calibri" w:cs="Times New Roman"/>
              </w:rPr>
              <w:t>Siempre</w:t>
            </w:r>
          </w:p>
        </w:tc>
      </w:tr>
      <w:tr w:rsidR="003B2070" w:rsidRPr="00D25082" w:rsidTr="00D25082">
        <w:trPr>
          <w:trHeight w:val="503"/>
        </w:trPr>
        <w:tc>
          <w:tcPr>
            <w:tcW w:w="6345" w:type="dxa"/>
          </w:tcPr>
          <w:p w:rsidR="003B2070" w:rsidRPr="00D25082" w:rsidRDefault="003B2070" w:rsidP="00D250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25082">
              <w:t>¿Me coloco correctamente en mi sitio manteniendo una buena postura?</w:t>
            </w:r>
          </w:p>
        </w:tc>
        <w:tc>
          <w:tcPr>
            <w:tcW w:w="851" w:type="dxa"/>
          </w:tcPr>
          <w:p w:rsidR="003B2070" w:rsidRPr="00D25082" w:rsidRDefault="003B2070" w:rsidP="00D250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B2070" w:rsidRPr="00D25082" w:rsidRDefault="003B2070" w:rsidP="00D250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B2070" w:rsidRPr="00D25082" w:rsidRDefault="003B2070" w:rsidP="00D250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8" w:type="dxa"/>
          </w:tcPr>
          <w:p w:rsidR="003B2070" w:rsidRPr="00D25082" w:rsidRDefault="003B2070" w:rsidP="00D250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B2070" w:rsidRPr="00D25082" w:rsidTr="00D25082">
        <w:trPr>
          <w:trHeight w:val="503"/>
        </w:trPr>
        <w:tc>
          <w:tcPr>
            <w:tcW w:w="6345" w:type="dxa"/>
          </w:tcPr>
          <w:p w:rsidR="003B2070" w:rsidRPr="00D25082" w:rsidRDefault="003B2070" w:rsidP="00D250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25082">
              <w:t>Sólo instrumentos de cuerda: ¿Me</w:t>
            </w:r>
            <w:r w:rsidR="009A415C">
              <w:t xml:space="preserve"> afino solo la guitarra</w:t>
            </w:r>
            <w:r w:rsidRPr="00D25082">
              <w:t>?</w:t>
            </w:r>
          </w:p>
        </w:tc>
        <w:tc>
          <w:tcPr>
            <w:tcW w:w="851" w:type="dxa"/>
          </w:tcPr>
          <w:p w:rsidR="003B2070" w:rsidRPr="00D25082" w:rsidRDefault="003B2070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B2070" w:rsidRPr="00D25082" w:rsidRDefault="003B2070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B2070" w:rsidRPr="00D25082" w:rsidRDefault="003B2070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8" w:type="dxa"/>
          </w:tcPr>
          <w:p w:rsidR="003B2070" w:rsidRPr="00D25082" w:rsidRDefault="003B2070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B2070" w:rsidRPr="00D25082" w:rsidTr="00D25082">
        <w:trPr>
          <w:trHeight w:val="483"/>
        </w:trPr>
        <w:tc>
          <w:tcPr>
            <w:tcW w:w="6345" w:type="dxa"/>
          </w:tcPr>
          <w:p w:rsidR="003B2070" w:rsidRPr="00D25082" w:rsidRDefault="003B2070" w:rsidP="00D250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25082">
              <w:t>¿Presto suficiente atención a l</w:t>
            </w:r>
            <w:r w:rsidR="00CB20BF">
              <w:t>as explicaciones del profesor</w:t>
            </w:r>
            <w:r w:rsidRPr="00D25082">
              <w:t>?</w:t>
            </w:r>
          </w:p>
        </w:tc>
        <w:tc>
          <w:tcPr>
            <w:tcW w:w="851" w:type="dxa"/>
          </w:tcPr>
          <w:p w:rsidR="003B2070" w:rsidRPr="00D25082" w:rsidRDefault="003B2070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B2070" w:rsidRPr="00D25082" w:rsidRDefault="003B2070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B2070" w:rsidRPr="00D25082" w:rsidRDefault="003B2070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8" w:type="dxa"/>
          </w:tcPr>
          <w:p w:rsidR="003B2070" w:rsidRPr="00D25082" w:rsidRDefault="003B2070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B2070" w:rsidRPr="00D25082" w:rsidTr="00D25082">
        <w:trPr>
          <w:trHeight w:val="765"/>
        </w:trPr>
        <w:tc>
          <w:tcPr>
            <w:tcW w:w="6345" w:type="dxa"/>
          </w:tcPr>
          <w:p w:rsidR="003B2070" w:rsidRPr="00D25082" w:rsidRDefault="003B2070" w:rsidP="00D250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25082">
              <w:t xml:space="preserve">¿Tengo siempre un </w:t>
            </w:r>
            <w:r w:rsidR="001C5D69">
              <w:t xml:space="preserve">lápiz a mano para anotar </w:t>
            </w:r>
            <w:r w:rsidRPr="00D25082">
              <w:t>digitaciones, matices</w:t>
            </w:r>
            <w:r w:rsidR="001C5D69">
              <w:t xml:space="preserve"> que dice mi profesor</w:t>
            </w:r>
            <w:r w:rsidRPr="00D25082">
              <w:t>?</w:t>
            </w:r>
          </w:p>
        </w:tc>
        <w:tc>
          <w:tcPr>
            <w:tcW w:w="851" w:type="dxa"/>
          </w:tcPr>
          <w:p w:rsidR="003B2070" w:rsidRPr="00D25082" w:rsidRDefault="003B2070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B2070" w:rsidRPr="00D25082" w:rsidRDefault="003B2070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B2070" w:rsidRPr="00D25082" w:rsidRDefault="003B2070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8" w:type="dxa"/>
          </w:tcPr>
          <w:p w:rsidR="003B2070" w:rsidRPr="00D25082" w:rsidRDefault="003B2070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B2070" w:rsidRPr="00D25082" w:rsidTr="00D25082">
        <w:trPr>
          <w:trHeight w:val="503"/>
        </w:trPr>
        <w:tc>
          <w:tcPr>
            <w:tcW w:w="6345" w:type="dxa"/>
          </w:tcPr>
          <w:p w:rsidR="003B2070" w:rsidRPr="00D25082" w:rsidRDefault="003B2070" w:rsidP="00D250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D25082">
              <w:t>¿ Me</w:t>
            </w:r>
            <w:proofErr w:type="gramEnd"/>
            <w:r w:rsidRPr="00D25082">
              <w:t xml:space="preserve"> sé bien la parte que yo tengo que tocar?</w:t>
            </w:r>
          </w:p>
        </w:tc>
        <w:tc>
          <w:tcPr>
            <w:tcW w:w="851" w:type="dxa"/>
          </w:tcPr>
          <w:p w:rsidR="003B2070" w:rsidRPr="00D25082" w:rsidRDefault="003B2070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B2070" w:rsidRPr="00D25082" w:rsidRDefault="003B2070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B2070" w:rsidRPr="00D25082" w:rsidRDefault="003B2070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8" w:type="dxa"/>
          </w:tcPr>
          <w:p w:rsidR="003B2070" w:rsidRPr="00D25082" w:rsidRDefault="003B2070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B2070" w:rsidRPr="00D25082" w:rsidTr="00D25082">
        <w:trPr>
          <w:trHeight w:val="503"/>
        </w:trPr>
        <w:tc>
          <w:tcPr>
            <w:tcW w:w="6345" w:type="dxa"/>
          </w:tcPr>
          <w:p w:rsidR="003B2070" w:rsidRPr="00D25082" w:rsidRDefault="003B2070" w:rsidP="00D250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25082">
              <w:t>¿Escucho lo que tocan mis compañeros mientras yo toco?</w:t>
            </w:r>
          </w:p>
        </w:tc>
        <w:tc>
          <w:tcPr>
            <w:tcW w:w="851" w:type="dxa"/>
          </w:tcPr>
          <w:p w:rsidR="003B2070" w:rsidRPr="00D25082" w:rsidRDefault="003B2070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B2070" w:rsidRPr="00D25082" w:rsidRDefault="003B2070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B2070" w:rsidRPr="00D25082" w:rsidRDefault="003B2070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8" w:type="dxa"/>
          </w:tcPr>
          <w:p w:rsidR="003B2070" w:rsidRPr="00D25082" w:rsidRDefault="003B2070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B2070" w:rsidRPr="00D25082" w:rsidTr="00D25082">
        <w:trPr>
          <w:trHeight w:val="241"/>
        </w:trPr>
        <w:tc>
          <w:tcPr>
            <w:tcW w:w="6345" w:type="dxa"/>
          </w:tcPr>
          <w:p w:rsidR="003B2070" w:rsidRPr="00D25082" w:rsidRDefault="003B2070" w:rsidP="00D250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25082">
              <w:t>¿Disfruto en clase?</w:t>
            </w:r>
          </w:p>
        </w:tc>
        <w:tc>
          <w:tcPr>
            <w:tcW w:w="851" w:type="dxa"/>
          </w:tcPr>
          <w:p w:rsidR="003B2070" w:rsidRPr="00D25082" w:rsidRDefault="003B2070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B2070" w:rsidRPr="00D25082" w:rsidRDefault="003B2070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B2070" w:rsidRPr="00D25082" w:rsidRDefault="003B2070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8" w:type="dxa"/>
          </w:tcPr>
          <w:p w:rsidR="003B2070" w:rsidRPr="00D25082" w:rsidRDefault="003B2070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B2070" w:rsidRPr="00D25082" w:rsidTr="00D25082">
        <w:trPr>
          <w:trHeight w:val="241"/>
        </w:trPr>
        <w:tc>
          <w:tcPr>
            <w:tcW w:w="6345" w:type="dxa"/>
          </w:tcPr>
          <w:p w:rsidR="003B2070" w:rsidRPr="00D25082" w:rsidRDefault="005E1967" w:rsidP="00D250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¿Me gusta tocar en grupo</w:t>
            </w:r>
            <w:r w:rsidR="003B2070" w:rsidRPr="00D25082">
              <w:t>?</w:t>
            </w:r>
          </w:p>
        </w:tc>
        <w:tc>
          <w:tcPr>
            <w:tcW w:w="851" w:type="dxa"/>
          </w:tcPr>
          <w:p w:rsidR="003B2070" w:rsidRPr="00D25082" w:rsidRDefault="003B2070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B2070" w:rsidRPr="00D25082" w:rsidRDefault="003B2070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B2070" w:rsidRPr="00D25082" w:rsidRDefault="003B2070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8" w:type="dxa"/>
          </w:tcPr>
          <w:p w:rsidR="003B2070" w:rsidRPr="00D25082" w:rsidRDefault="003B2070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B2070" w:rsidRPr="00D25082" w:rsidTr="00D25082">
        <w:trPr>
          <w:trHeight w:val="241"/>
        </w:trPr>
        <w:tc>
          <w:tcPr>
            <w:tcW w:w="6345" w:type="dxa"/>
          </w:tcPr>
          <w:p w:rsidR="003B2070" w:rsidRPr="00D25082" w:rsidRDefault="005E1967" w:rsidP="00D250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¿Escucho a los demás mientras tocan</w:t>
            </w:r>
            <w:r w:rsidR="008C4C64" w:rsidRPr="00D25082">
              <w:t>?</w:t>
            </w:r>
          </w:p>
        </w:tc>
        <w:tc>
          <w:tcPr>
            <w:tcW w:w="851" w:type="dxa"/>
          </w:tcPr>
          <w:p w:rsidR="003B2070" w:rsidRPr="00D25082" w:rsidRDefault="003B2070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B2070" w:rsidRPr="00D25082" w:rsidRDefault="003B2070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3B2070" w:rsidRPr="00D25082" w:rsidRDefault="003B2070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8" w:type="dxa"/>
          </w:tcPr>
          <w:p w:rsidR="003B2070" w:rsidRPr="00D25082" w:rsidRDefault="003B2070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C4C64" w:rsidRPr="00D25082" w:rsidTr="00D25082">
        <w:trPr>
          <w:trHeight w:val="503"/>
        </w:trPr>
        <w:tc>
          <w:tcPr>
            <w:tcW w:w="6345" w:type="dxa"/>
          </w:tcPr>
          <w:p w:rsidR="008C4C64" w:rsidRPr="00D25082" w:rsidRDefault="008C4C64" w:rsidP="00D25082">
            <w:pPr>
              <w:spacing w:after="0" w:line="240" w:lineRule="auto"/>
              <w:jc w:val="center"/>
            </w:pPr>
            <w:r w:rsidRPr="00D25082">
              <w:t>¿Sé lo que toca</w:t>
            </w:r>
            <w:r w:rsidR="000F0369">
              <w:t>n mis compañeros y hago las correcciones correctas</w:t>
            </w:r>
            <w:r w:rsidRPr="00D25082">
              <w:t>?</w:t>
            </w:r>
          </w:p>
        </w:tc>
        <w:tc>
          <w:tcPr>
            <w:tcW w:w="851" w:type="dxa"/>
          </w:tcPr>
          <w:p w:rsidR="008C4C64" w:rsidRPr="00D25082" w:rsidRDefault="008C4C64" w:rsidP="00D25082">
            <w:pPr>
              <w:spacing w:after="0" w:line="240" w:lineRule="auto"/>
            </w:pPr>
          </w:p>
        </w:tc>
        <w:tc>
          <w:tcPr>
            <w:tcW w:w="992" w:type="dxa"/>
          </w:tcPr>
          <w:p w:rsidR="008C4C64" w:rsidRPr="00D25082" w:rsidRDefault="008C4C64" w:rsidP="00D25082">
            <w:pPr>
              <w:spacing w:after="0" w:line="240" w:lineRule="auto"/>
            </w:pPr>
          </w:p>
        </w:tc>
        <w:tc>
          <w:tcPr>
            <w:tcW w:w="992" w:type="dxa"/>
          </w:tcPr>
          <w:p w:rsidR="008C4C64" w:rsidRPr="00D25082" w:rsidRDefault="008C4C64" w:rsidP="00D25082">
            <w:pPr>
              <w:spacing w:after="0" w:line="240" w:lineRule="auto"/>
            </w:pPr>
          </w:p>
        </w:tc>
        <w:tc>
          <w:tcPr>
            <w:tcW w:w="1028" w:type="dxa"/>
          </w:tcPr>
          <w:p w:rsidR="008C4C64" w:rsidRPr="00D25082" w:rsidRDefault="008C4C64" w:rsidP="00D25082">
            <w:pPr>
              <w:spacing w:after="0" w:line="240" w:lineRule="auto"/>
            </w:pPr>
          </w:p>
        </w:tc>
      </w:tr>
      <w:tr w:rsidR="008C4C64" w:rsidRPr="00D25082" w:rsidTr="00D25082">
        <w:trPr>
          <w:trHeight w:val="503"/>
        </w:trPr>
        <w:tc>
          <w:tcPr>
            <w:tcW w:w="6345" w:type="dxa"/>
          </w:tcPr>
          <w:p w:rsidR="008C4C64" w:rsidRPr="00D25082" w:rsidRDefault="008C4C64" w:rsidP="00D25082">
            <w:pPr>
              <w:spacing w:after="0" w:line="240" w:lineRule="auto"/>
              <w:jc w:val="center"/>
            </w:pPr>
            <w:r w:rsidRPr="00D25082">
              <w:t xml:space="preserve">¿Presto atención a </w:t>
            </w:r>
            <w:r w:rsidR="00D76C63">
              <w:t>mis compañeros y los respeto</w:t>
            </w:r>
            <w:r w:rsidRPr="00D25082">
              <w:t>?</w:t>
            </w:r>
          </w:p>
        </w:tc>
        <w:tc>
          <w:tcPr>
            <w:tcW w:w="851" w:type="dxa"/>
          </w:tcPr>
          <w:p w:rsidR="008C4C64" w:rsidRPr="00D25082" w:rsidRDefault="008C4C64" w:rsidP="00D25082">
            <w:pPr>
              <w:spacing w:after="0" w:line="240" w:lineRule="auto"/>
            </w:pPr>
          </w:p>
        </w:tc>
        <w:tc>
          <w:tcPr>
            <w:tcW w:w="992" w:type="dxa"/>
          </w:tcPr>
          <w:p w:rsidR="008C4C64" w:rsidRPr="00D25082" w:rsidRDefault="008C4C64" w:rsidP="00D25082">
            <w:pPr>
              <w:spacing w:after="0" w:line="240" w:lineRule="auto"/>
            </w:pPr>
          </w:p>
        </w:tc>
        <w:tc>
          <w:tcPr>
            <w:tcW w:w="992" w:type="dxa"/>
          </w:tcPr>
          <w:p w:rsidR="008C4C64" w:rsidRPr="00D25082" w:rsidRDefault="008C4C64" w:rsidP="00D25082">
            <w:pPr>
              <w:spacing w:after="0" w:line="240" w:lineRule="auto"/>
            </w:pPr>
          </w:p>
        </w:tc>
        <w:tc>
          <w:tcPr>
            <w:tcW w:w="1028" w:type="dxa"/>
          </w:tcPr>
          <w:p w:rsidR="008C4C64" w:rsidRPr="00D25082" w:rsidRDefault="008C4C64" w:rsidP="00D25082">
            <w:pPr>
              <w:spacing w:after="0" w:line="240" w:lineRule="auto"/>
            </w:pPr>
          </w:p>
        </w:tc>
      </w:tr>
      <w:tr w:rsidR="008C4C64" w:rsidRPr="00D25082" w:rsidTr="00D25082">
        <w:trPr>
          <w:trHeight w:val="503"/>
        </w:trPr>
        <w:tc>
          <w:tcPr>
            <w:tcW w:w="6345" w:type="dxa"/>
          </w:tcPr>
          <w:p w:rsidR="008C4C64" w:rsidRPr="00D25082" w:rsidRDefault="008C4C64" w:rsidP="00D25082">
            <w:pPr>
              <w:spacing w:after="0" w:line="240" w:lineRule="auto"/>
              <w:jc w:val="center"/>
            </w:pPr>
            <w:proofErr w:type="gramStart"/>
            <w:r w:rsidRPr="00D25082">
              <w:t>¿ Toco</w:t>
            </w:r>
            <w:proofErr w:type="gramEnd"/>
            <w:r w:rsidRPr="00D25082">
              <w:t xml:space="preserve"> </w:t>
            </w:r>
            <w:r w:rsidR="008C4470">
              <w:t>siguiendo el ritmo del grupo</w:t>
            </w:r>
            <w:r w:rsidR="00846543">
              <w:t>?</w:t>
            </w:r>
          </w:p>
          <w:p w:rsidR="008C4C64" w:rsidRPr="00D25082" w:rsidRDefault="008C4C64" w:rsidP="00D25082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8C4C64" w:rsidRPr="00D25082" w:rsidRDefault="008C4C64" w:rsidP="00D25082">
            <w:pPr>
              <w:spacing w:after="0" w:line="240" w:lineRule="auto"/>
            </w:pPr>
          </w:p>
        </w:tc>
        <w:tc>
          <w:tcPr>
            <w:tcW w:w="992" w:type="dxa"/>
          </w:tcPr>
          <w:p w:rsidR="008C4C64" w:rsidRPr="00D25082" w:rsidRDefault="008C4C64" w:rsidP="00D25082">
            <w:pPr>
              <w:spacing w:after="0" w:line="240" w:lineRule="auto"/>
            </w:pPr>
          </w:p>
        </w:tc>
        <w:tc>
          <w:tcPr>
            <w:tcW w:w="992" w:type="dxa"/>
          </w:tcPr>
          <w:p w:rsidR="008C4C64" w:rsidRPr="00D25082" w:rsidRDefault="008C4C64" w:rsidP="00D25082">
            <w:pPr>
              <w:spacing w:after="0" w:line="240" w:lineRule="auto"/>
            </w:pPr>
          </w:p>
        </w:tc>
        <w:tc>
          <w:tcPr>
            <w:tcW w:w="1028" w:type="dxa"/>
          </w:tcPr>
          <w:p w:rsidR="008C4C64" w:rsidRPr="00D25082" w:rsidRDefault="008C4C64" w:rsidP="00D25082">
            <w:pPr>
              <w:spacing w:after="0" w:line="240" w:lineRule="auto"/>
            </w:pPr>
          </w:p>
        </w:tc>
      </w:tr>
      <w:tr w:rsidR="008C4C64" w:rsidRPr="00D25082" w:rsidTr="00D25082">
        <w:trPr>
          <w:trHeight w:val="503"/>
        </w:trPr>
        <w:tc>
          <w:tcPr>
            <w:tcW w:w="6345" w:type="dxa"/>
          </w:tcPr>
          <w:p w:rsidR="008C4C64" w:rsidRPr="00D25082" w:rsidRDefault="008C4C64" w:rsidP="00D25082">
            <w:pPr>
              <w:spacing w:after="0" w:line="240" w:lineRule="auto"/>
              <w:jc w:val="center"/>
            </w:pPr>
            <w:r w:rsidRPr="00D25082">
              <w:t>¿Intento hacer música y expresar lo que pretende la partitura?</w:t>
            </w:r>
          </w:p>
        </w:tc>
        <w:tc>
          <w:tcPr>
            <w:tcW w:w="851" w:type="dxa"/>
          </w:tcPr>
          <w:p w:rsidR="008C4C64" w:rsidRPr="00D25082" w:rsidRDefault="008C4C64" w:rsidP="00D25082">
            <w:pPr>
              <w:spacing w:after="0" w:line="240" w:lineRule="auto"/>
            </w:pPr>
          </w:p>
        </w:tc>
        <w:tc>
          <w:tcPr>
            <w:tcW w:w="992" w:type="dxa"/>
          </w:tcPr>
          <w:p w:rsidR="008C4C64" w:rsidRPr="00D25082" w:rsidRDefault="008C4C64" w:rsidP="00D25082">
            <w:pPr>
              <w:spacing w:after="0" w:line="240" w:lineRule="auto"/>
            </w:pPr>
          </w:p>
        </w:tc>
        <w:tc>
          <w:tcPr>
            <w:tcW w:w="992" w:type="dxa"/>
          </w:tcPr>
          <w:p w:rsidR="008C4C64" w:rsidRPr="00D25082" w:rsidRDefault="008C4C64" w:rsidP="00D25082">
            <w:pPr>
              <w:spacing w:after="0" w:line="240" w:lineRule="auto"/>
            </w:pPr>
          </w:p>
        </w:tc>
        <w:tc>
          <w:tcPr>
            <w:tcW w:w="1028" w:type="dxa"/>
          </w:tcPr>
          <w:p w:rsidR="008C4C64" w:rsidRPr="00D25082" w:rsidRDefault="008C4C64" w:rsidP="00D25082">
            <w:pPr>
              <w:spacing w:after="0" w:line="240" w:lineRule="auto"/>
            </w:pPr>
          </w:p>
        </w:tc>
      </w:tr>
      <w:tr w:rsidR="008C4C64" w:rsidRPr="00D25082" w:rsidTr="00D25082">
        <w:trPr>
          <w:trHeight w:val="503"/>
        </w:trPr>
        <w:tc>
          <w:tcPr>
            <w:tcW w:w="6345" w:type="dxa"/>
          </w:tcPr>
          <w:p w:rsidR="008C4C64" w:rsidRPr="00D25082" w:rsidRDefault="008C4C64" w:rsidP="00D25082">
            <w:pPr>
              <w:spacing w:after="0" w:line="240" w:lineRule="auto"/>
              <w:jc w:val="center"/>
            </w:pPr>
            <w:r w:rsidRPr="00D25082">
              <w:rPr>
                <w:rFonts w:ascii="Calibri" w:eastAsia="Calibri" w:hAnsi="Calibri" w:cs="Times New Roman"/>
              </w:rPr>
              <w:t>¿</w:t>
            </w:r>
            <w:r w:rsidRPr="00D25082">
              <w:t>Hago todas las articulaciones que me pone en la partitura?</w:t>
            </w:r>
          </w:p>
        </w:tc>
        <w:tc>
          <w:tcPr>
            <w:tcW w:w="851" w:type="dxa"/>
          </w:tcPr>
          <w:p w:rsidR="008C4C64" w:rsidRPr="00D25082" w:rsidRDefault="008C4C64" w:rsidP="00D25082">
            <w:pPr>
              <w:spacing w:after="0" w:line="240" w:lineRule="auto"/>
            </w:pPr>
          </w:p>
        </w:tc>
        <w:tc>
          <w:tcPr>
            <w:tcW w:w="992" w:type="dxa"/>
          </w:tcPr>
          <w:p w:rsidR="008C4C64" w:rsidRPr="00D25082" w:rsidRDefault="008C4C64" w:rsidP="00D25082">
            <w:pPr>
              <w:spacing w:after="0" w:line="240" w:lineRule="auto"/>
            </w:pPr>
          </w:p>
        </w:tc>
        <w:tc>
          <w:tcPr>
            <w:tcW w:w="992" w:type="dxa"/>
          </w:tcPr>
          <w:p w:rsidR="008C4C64" w:rsidRPr="00D25082" w:rsidRDefault="008C4C64" w:rsidP="00D25082">
            <w:pPr>
              <w:spacing w:after="0" w:line="240" w:lineRule="auto"/>
            </w:pPr>
          </w:p>
        </w:tc>
        <w:tc>
          <w:tcPr>
            <w:tcW w:w="1028" w:type="dxa"/>
          </w:tcPr>
          <w:p w:rsidR="008C4C64" w:rsidRPr="00D25082" w:rsidRDefault="008C4C64" w:rsidP="00D25082">
            <w:pPr>
              <w:spacing w:after="0" w:line="240" w:lineRule="auto"/>
            </w:pPr>
          </w:p>
        </w:tc>
      </w:tr>
      <w:tr w:rsidR="008C4C64" w:rsidRPr="00D25082" w:rsidTr="00D25082">
        <w:trPr>
          <w:trHeight w:val="241"/>
        </w:trPr>
        <w:tc>
          <w:tcPr>
            <w:tcW w:w="6345" w:type="dxa"/>
          </w:tcPr>
          <w:p w:rsidR="008C4C64" w:rsidRPr="00D25082" w:rsidRDefault="008C4C64" w:rsidP="00D250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25082">
              <w:t>¿Hablo en clase demasiado?</w:t>
            </w:r>
          </w:p>
        </w:tc>
        <w:tc>
          <w:tcPr>
            <w:tcW w:w="851" w:type="dxa"/>
          </w:tcPr>
          <w:p w:rsidR="008C4C64" w:rsidRPr="00D25082" w:rsidRDefault="008C4C64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C4C64" w:rsidRPr="00D25082" w:rsidRDefault="008C4C64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C4C64" w:rsidRPr="00D25082" w:rsidRDefault="008C4C64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8" w:type="dxa"/>
          </w:tcPr>
          <w:p w:rsidR="008C4C64" w:rsidRPr="00D25082" w:rsidRDefault="008C4C64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C4C64" w:rsidRPr="00D25082" w:rsidTr="00D25082">
        <w:trPr>
          <w:trHeight w:val="241"/>
        </w:trPr>
        <w:tc>
          <w:tcPr>
            <w:tcW w:w="6345" w:type="dxa"/>
          </w:tcPr>
          <w:p w:rsidR="008C4C64" w:rsidRPr="00D25082" w:rsidRDefault="008C4C64" w:rsidP="00D25082">
            <w:pPr>
              <w:spacing w:after="0" w:line="240" w:lineRule="auto"/>
              <w:jc w:val="center"/>
            </w:pPr>
            <w:r w:rsidRPr="00D25082">
              <w:rPr>
                <w:rFonts w:ascii="Calibri" w:eastAsia="Calibri" w:hAnsi="Calibri" w:cs="Times New Roman"/>
              </w:rPr>
              <w:t>¿</w:t>
            </w:r>
            <w:r w:rsidRPr="00D25082">
              <w:t>Mi actitud es buena?</w:t>
            </w:r>
          </w:p>
        </w:tc>
        <w:tc>
          <w:tcPr>
            <w:tcW w:w="851" w:type="dxa"/>
          </w:tcPr>
          <w:p w:rsidR="008C4C64" w:rsidRPr="00D25082" w:rsidRDefault="008C4C64" w:rsidP="00D25082">
            <w:pPr>
              <w:spacing w:after="0" w:line="240" w:lineRule="auto"/>
            </w:pPr>
          </w:p>
        </w:tc>
        <w:tc>
          <w:tcPr>
            <w:tcW w:w="992" w:type="dxa"/>
          </w:tcPr>
          <w:p w:rsidR="008C4C64" w:rsidRPr="00D25082" w:rsidRDefault="008C4C64" w:rsidP="00D25082">
            <w:pPr>
              <w:spacing w:after="0" w:line="240" w:lineRule="auto"/>
            </w:pPr>
          </w:p>
        </w:tc>
        <w:tc>
          <w:tcPr>
            <w:tcW w:w="992" w:type="dxa"/>
          </w:tcPr>
          <w:p w:rsidR="008C4C64" w:rsidRPr="00D25082" w:rsidRDefault="008C4C64" w:rsidP="00D25082">
            <w:pPr>
              <w:spacing w:after="0" w:line="240" w:lineRule="auto"/>
            </w:pPr>
          </w:p>
        </w:tc>
        <w:tc>
          <w:tcPr>
            <w:tcW w:w="1028" w:type="dxa"/>
          </w:tcPr>
          <w:p w:rsidR="008C4C64" w:rsidRPr="00D25082" w:rsidRDefault="008C4C64" w:rsidP="00D25082">
            <w:pPr>
              <w:spacing w:after="0" w:line="240" w:lineRule="auto"/>
            </w:pPr>
          </w:p>
        </w:tc>
      </w:tr>
      <w:tr w:rsidR="008C4C64" w:rsidRPr="00D25082" w:rsidTr="00D25082">
        <w:trPr>
          <w:trHeight w:val="503"/>
        </w:trPr>
        <w:tc>
          <w:tcPr>
            <w:tcW w:w="6345" w:type="dxa"/>
            <w:shd w:val="clear" w:color="auto" w:fill="C4BC96"/>
          </w:tcPr>
          <w:p w:rsidR="008C4C64" w:rsidRPr="00D25082" w:rsidRDefault="008C4C64" w:rsidP="00D25082">
            <w:pPr>
              <w:spacing w:after="0" w:line="240" w:lineRule="auto"/>
              <w:rPr>
                <w:b/>
                <w:u w:val="single"/>
              </w:rPr>
            </w:pPr>
            <w:r w:rsidRPr="00D25082">
              <w:rPr>
                <w:b/>
                <w:u w:val="single"/>
              </w:rPr>
              <w:t>EN CASA</w:t>
            </w:r>
            <w:r w:rsidR="006D1F75">
              <w:rPr>
                <w:b/>
                <w:u w:val="single"/>
              </w:rPr>
              <w:t>:</w:t>
            </w:r>
          </w:p>
          <w:p w:rsidR="008C4C64" w:rsidRPr="00D25082" w:rsidRDefault="008C4C64" w:rsidP="00D25082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851" w:type="dxa"/>
          </w:tcPr>
          <w:p w:rsidR="008C4C64" w:rsidRPr="00D25082" w:rsidRDefault="008C4C64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C4C64" w:rsidRPr="00D25082" w:rsidRDefault="008C4C64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C4C64" w:rsidRPr="00D25082" w:rsidRDefault="008C4C64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8" w:type="dxa"/>
          </w:tcPr>
          <w:p w:rsidR="008C4C64" w:rsidRPr="00D25082" w:rsidRDefault="008C4C64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C4C64" w:rsidRPr="00D25082" w:rsidTr="00D25082">
        <w:trPr>
          <w:trHeight w:val="503"/>
        </w:trPr>
        <w:tc>
          <w:tcPr>
            <w:tcW w:w="6345" w:type="dxa"/>
          </w:tcPr>
          <w:p w:rsidR="008C4C64" w:rsidRPr="00D25082" w:rsidRDefault="0075433D" w:rsidP="00D250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¿</w:t>
            </w:r>
            <w:r w:rsidR="008C4C64" w:rsidRPr="00D25082">
              <w:t>Me estudio las piezas antes de la siguiente clase?</w:t>
            </w:r>
          </w:p>
        </w:tc>
        <w:tc>
          <w:tcPr>
            <w:tcW w:w="851" w:type="dxa"/>
          </w:tcPr>
          <w:p w:rsidR="008C4C64" w:rsidRPr="00D25082" w:rsidRDefault="008C4C64" w:rsidP="00D250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C4C64" w:rsidRPr="00D25082" w:rsidRDefault="008C4C64" w:rsidP="00D250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C4C64" w:rsidRPr="00D25082" w:rsidRDefault="008C4C64" w:rsidP="00D250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8" w:type="dxa"/>
          </w:tcPr>
          <w:p w:rsidR="008C4C64" w:rsidRPr="00D25082" w:rsidRDefault="008C4C64" w:rsidP="00D250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C4C64" w:rsidRPr="00D25082" w:rsidTr="00D25082">
        <w:trPr>
          <w:trHeight w:val="483"/>
        </w:trPr>
        <w:tc>
          <w:tcPr>
            <w:tcW w:w="6345" w:type="dxa"/>
          </w:tcPr>
          <w:p w:rsidR="008C4C64" w:rsidRPr="00D25082" w:rsidRDefault="008C4C64" w:rsidP="00D250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25082">
              <w:t>¿Me repaso pasajes que sé que en clase me cuestan?</w:t>
            </w:r>
          </w:p>
        </w:tc>
        <w:tc>
          <w:tcPr>
            <w:tcW w:w="851" w:type="dxa"/>
          </w:tcPr>
          <w:p w:rsidR="008C4C64" w:rsidRPr="00D25082" w:rsidRDefault="008C4C64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C4C64" w:rsidRPr="00D25082" w:rsidRDefault="008C4C64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C4C64" w:rsidRPr="00D25082" w:rsidRDefault="008C4C64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8" w:type="dxa"/>
          </w:tcPr>
          <w:p w:rsidR="008C4C64" w:rsidRPr="00D25082" w:rsidRDefault="008C4C64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C4C64" w:rsidRPr="00D25082" w:rsidTr="00D25082">
        <w:trPr>
          <w:trHeight w:val="261"/>
        </w:trPr>
        <w:tc>
          <w:tcPr>
            <w:tcW w:w="6345" w:type="dxa"/>
          </w:tcPr>
          <w:p w:rsidR="008C4C64" w:rsidRPr="00D25082" w:rsidRDefault="008C4C64" w:rsidP="00D250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25082">
              <w:rPr>
                <w:rFonts w:ascii="Calibri" w:eastAsia="Calibri" w:hAnsi="Calibri" w:cs="Times New Roman"/>
              </w:rPr>
              <w:t>¿</w:t>
            </w:r>
            <w:r w:rsidRPr="00D25082">
              <w:t>Me fijo en la tonalidad de las piezas?</w:t>
            </w:r>
          </w:p>
        </w:tc>
        <w:tc>
          <w:tcPr>
            <w:tcW w:w="851" w:type="dxa"/>
          </w:tcPr>
          <w:p w:rsidR="008C4C64" w:rsidRPr="00D25082" w:rsidRDefault="008C4C64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C4C64" w:rsidRPr="00D25082" w:rsidRDefault="008C4C64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C4C64" w:rsidRPr="00D25082" w:rsidRDefault="008C4C64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8" w:type="dxa"/>
          </w:tcPr>
          <w:p w:rsidR="008C4C64" w:rsidRPr="00D25082" w:rsidRDefault="008C4C64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C4C64" w:rsidRPr="00D25082" w:rsidTr="00D25082">
        <w:trPr>
          <w:trHeight w:val="483"/>
        </w:trPr>
        <w:tc>
          <w:tcPr>
            <w:tcW w:w="6345" w:type="dxa"/>
          </w:tcPr>
          <w:p w:rsidR="008C4C64" w:rsidRPr="00D25082" w:rsidRDefault="008C4470" w:rsidP="00D25082">
            <w:pPr>
              <w:spacing w:after="0" w:line="240" w:lineRule="auto"/>
              <w:ind w:left="-284" w:firstLine="284"/>
              <w:jc w:val="center"/>
              <w:rPr>
                <w:rFonts w:ascii="Calibri" w:eastAsia="Calibri" w:hAnsi="Calibri" w:cs="Times New Roman"/>
              </w:rPr>
            </w:pPr>
            <w:r>
              <w:t>¿Memorizo bien las obras?</w:t>
            </w:r>
          </w:p>
        </w:tc>
        <w:tc>
          <w:tcPr>
            <w:tcW w:w="851" w:type="dxa"/>
          </w:tcPr>
          <w:p w:rsidR="008C4C64" w:rsidRPr="00D25082" w:rsidRDefault="008C4C64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C4C64" w:rsidRPr="00D25082" w:rsidRDefault="008C4C64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C4C64" w:rsidRPr="00D25082" w:rsidRDefault="008C4C64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8" w:type="dxa"/>
          </w:tcPr>
          <w:p w:rsidR="008C4C64" w:rsidRPr="00D25082" w:rsidRDefault="008C4C64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C4C64" w:rsidRPr="00D25082" w:rsidTr="00D25082">
        <w:trPr>
          <w:trHeight w:val="261"/>
        </w:trPr>
        <w:tc>
          <w:tcPr>
            <w:tcW w:w="6345" w:type="dxa"/>
          </w:tcPr>
          <w:p w:rsidR="008C4C64" w:rsidRPr="00D25082" w:rsidRDefault="008C4C64" w:rsidP="00D250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25082">
              <w:t>¿Escucho las piezas por internet?</w:t>
            </w:r>
          </w:p>
        </w:tc>
        <w:tc>
          <w:tcPr>
            <w:tcW w:w="851" w:type="dxa"/>
          </w:tcPr>
          <w:p w:rsidR="008C4C64" w:rsidRPr="00D25082" w:rsidRDefault="008C4C64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C4C64" w:rsidRPr="00D25082" w:rsidRDefault="008C4C64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C4C64" w:rsidRPr="00D25082" w:rsidRDefault="008C4C64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8" w:type="dxa"/>
          </w:tcPr>
          <w:p w:rsidR="008C4C64" w:rsidRPr="00D25082" w:rsidRDefault="008C4C64" w:rsidP="00D250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A2120" w:rsidRDefault="00FA2120" w:rsidP="003B2070">
      <w:pPr>
        <w:rPr>
          <w:rFonts w:ascii="Batang" w:eastAsia="Batang" w:hAnsi="Batang"/>
          <w:b/>
          <w:u w:val="single"/>
        </w:rPr>
      </w:pPr>
    </w:p>
    <w:p w:rsidR="00FA2120" w:rsidRDefault="00FA2120" w:rsidP="003B2070">
      <w:pPr>
        <w:rPr>
          <w:rFonts w:ascii="Batang" w:eastAsia="Batang" w:hAnsi="Batang"/>
          <w:b/>
          <w:u w:val="single"/>
        </w:rPr>
      </w:pPr>
    </w:p>
    <w:p w:rsidR="003B2070" w:rsidRDefault="008C4C64" w:rsidP="003B2070">
      <w:pPr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u w:val="single"/>
        </w:rPr>
        <w:t>¿QUÉ ES LO QUE MÁS ME G</w:t>
      </w:r>
      <w:r w:rsidR="008C4470">
        <w:rPr>
          <w:rFonts w:ascii="Batang" w:eastAsia="Batang" w:hAnsi="Batang"/>
          <w:b/>
          <w:u w:val="single"/>
        </w:rPr>
        <w:t>USTA DE LA CLASE DE GUITARRA</w:t>
      </w:r>
      <w:r>
        <w:rPr>
          <w:rFonts w:ascii="Batang" w:eastAsia="Batang" w:hAnsi="Batang"/>
          <w:b/>
          <w:u w:val="single"/>
        </w:rPr>
        <w:t>?</w:t>
      </w:r>
    </w:p>
    <w:p w:rsidR="008C4C64" w:rsidRDefault="008C4C64" w:rsidP="003B2070">
      <w:pPr>
        <w:rPr>
          <w:rFonts w:ascii="Batang" w:eastAsia="Batang" w:hAnsi="Batang"/>
          <w:b/>
          <w:u w:val="single"/>
        </w:rPr>
      </w:pPr>
    </w:p>
    <w:p w:rsidR="00D25082" w:rsidRDefault="00D25082" w:rsidP="003B2070">
      <w:pPr>
        <w:rPr>
          <w:rFonts w:ascii="Batang" w:eastAsia="Batang" w:hAnsi="Batang"/>
          <w:b/>
          <w:u w:val="single"/>
        </w:rPr>
      </w:pPr>
    </w:p>
    <w:p w:rsidR="008C4C64" w:rsidRPr="008C4C64" w:rsidRDefault="008C4C64" w:rsidP="003B2070">
      <w:pPr>
        <w:rPr>
          <w:rFonts w:ascii="Batang" w:eastAsia="Batang" w:hAnsi="Batang"/>
          <w:b/>
          <w:u w:val="single"/>
        </w:rPr>
      </w:pPr>
    </w:p>
    <w:sectPr w:rsidR="008C4C64" w:rsidRPr="008C4C64" w:rsidSect="00D25082">
      <w:headerReference w:type="default" r:id="rId6"/>
      <w:pgSz w:w="11906" w:h="16838"/>
      <w:pgMar w:top="993" w:right="1701" w:bottom="284" w:left="1701" w:header="14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C64" w:rsidRDefault="008C4C64" w:rsidP="008C4C64">
      <w:pPr>
        <w:spacing w:after="0" w:line="240" w:lineRule="auto"/>
      </w:pPr>
      <w:r>
        <w:separator/>
      </w:r>
    </w:p>
  </w:endnote>
  <w:endnote w:type="continuationSeparator" w:id="0">
    <w:p w:rsidR="008C4C64" w:rsidRDefault="008C4C64" w:rsidP="008C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C64" w:rsidRDefault="008C4C64" w:rsidP="008C4C64">
      <w:pPr>
        <w:spacing w:after="0" w:line="240" w:lineRule="auto"/>
      </w:pPr>
      <w:r>
        <w:separator/>
      </w:r>
    </w:p>
  </w:footnote>
  <w:footnote w:type="continuationSeparator" w:id="0">
    <w:p w:rsidR="008C4C64" w:rsidRDefault="008C4C64" w:rsidP="008C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64" w:rsidRDefault="00D25082">
    <w:pPr>
      <w:pStyle w:val="Encabezado"/>
    </w:pPr>
    <w:r>
      <w:rPr>
        <w:noProof/>
        <w:lang w:eastAsia="es-ES"/>
      </w:rPr>
      <w:drawing>
        <wp:inline distT="0" distB="0" distL="0" distR="0">
          <wp:extent cx="438150" cy="629898"/>
          <wp:effectExtent l="19050" t="0" r="0" b="0"/>
          <wp:docPr id="1" name="0 Imagen" descr="LOGO- dig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 digi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573" cy="630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CONSERVATORIO ELEMENTAL DE MÚSICA “SEBASTIÁN VALERO” DE HUELMA</w:t>
    </w:r>
  </w:p>
  <w:p w:rsidR="00D25082" w:rsidRDefault="00D2508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B2070"/>
    <w:rsid w:val="000D48D9"/>
    <w:rsid w:val="000F0369"/>
    <w:rsid w:val="001C5D69"/>
    <w:rsid w:val="00356279"/>
    <w:rsid w:val="003B2070"/>
    <w:rsid w:val="004454B6"/>
    <w:rsid w:val="00466E93"/>
    <w:rsid w:val="005E1967"/>
    <w:rsid w:val="006D1F75"/>
    <w:rsid w:val="0075433D"/>
    <w:rsid w:val="00846543"/>
    <w:rsid w:val="008C4470"/>
    <w:rsid w:val="008C4C64"/>
    <w:rsid w:val="009A415C"/>
    <w:rsid w:val="00A55836"/>
    <w:rsid w:val="00C75B46"/>
    <w:rsid w:val="00CB20BF"/>
    <w:rsid w:val="00D25082"/>
    <w:rsid w:val="00D76C63"/>
    <w:rsid w:val="00FA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C4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4C64"/>
  </w:style>
  <w:style w:type="paragraph" w:styleId="Piedepgina">
    <w:name w:val="footer"/>
    <w:basedOn w:val="Normal"/>
    <w:link w:val="PiedepginaCar"/>
    <w:uiPriority w:val="99"/>
    <w:semiHidden/>
    <w:unhideWhenUsed/>
    <w:rsid w:val="008C4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4C64"/>
  </w:style>
  <w:style w:type="paragraph" w:styleId="Textodeglobo">
    <w:name w:val="Balloon Text"/>
    <w:basedOn w:val="Normal"/>
    <w:link w:val="TextodegloboCar"/>
    <w:uiPriority w:val="99"/>
    <w:semiHidden/>
    <w:unhideWhenUsed/>
    <w:rsid w:val="00D2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2013-11-06T10:47:00Z</cp:lastPrinted>
  <dcterms:created xsi:type="dcterms:W3CDTF">2013-11-06T10:17:00Z</dcterms:created>
  <dcterms:modified xsi:type="dcterms:W3CDTF">2015-01-28T18:16:00Z</dcterms:modified>
</cp:coreProperties>
</file>