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C" w:rsidRPr="00CF7CD1" w:rsidRDefault="00CF7CD1">
      <w:pPr>
        <w:pStyle w:val="Textoindependiente"/>
        <w:tabs>
          <w:tab w:val="left" w:pos="13263"/>
        </w:tabs>
        <w:spacing w:before="34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CD1">
        <w:rPr>
          <w:rFonts w:ascii="Times New Roman" w:hAnsi="Times New Roman" w:cs="Times New Roman"/>
          <w:w w:val="95"/>
          <w:sz w:val="24"/>
          <w:szCs w:val="24"/>
        </w:rPr>
        <w:t>Curso</w:t>
      </w:r>
      <w:proofErr w:type="spell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Integración</w:t>
      </w:r>
      <w:proofErr w:type="spellEnd"/>
      <w:r w:rsidRPr="00CF7CD1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CF7CD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las</w:t>
      </w:r>
      <w:proofErr w:type="spell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Competencias</w:t>
      </w:r>
      <w:proofErr w:type="spellEnd"/>
      <w:r w:rsidRPr="00CF7CD1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>Clave.</w:t>
      </w:r>
      <w:proofErr w:type="gram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w w:val="95"/>
          <w:sz w:val="24"/>
          <w:szCs w:val="24"/>
        </w:rPr>
        <w:t>Sesión</w:t>
      </w:r>
      <w:proofErr w:type="spellEnd"/>
      <w:r w:rsidRPr="00CF7CD1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>3</w:t>
      </w:r>
      <w:r w:rsidRPr="00CF7CD1">
        <w:rPr>
          <w:rFonts w:ascii="Times New Roman" w:hAnsi="Times New Roman" w:cs="Times New Roman"/>
          <w:w w:val="95"/>
          <w:sz w:val="24"/>
          <w:szCs w:val="24"/>
        </w:rPr>
        <w:tab/>
      </w:r>
      <w:r w:rsidRPr="00CF7CD1">
        <w:rPr>
          <w:rFonts w:ascii="Times New Roman" w:hAnsi="Times New Roman" w:cs="Times New Roman"/>
          <w:sz w:val="24"/>
          <w:szCs w:val="24"/>
        </w:rPr>
        <w:t>CEP</w:t>
      </w:r>
      <w:r w:rsidRPr="00CF7C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sz w:val="24"/>
          <w:szCs w:val="24"/>
        </w:rPr>
        <w:t>de</w:t>
      </w:r>
      <w:r w:rsidRPr="00CF7C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sz w:val="24"/>
          <w:szCs w:val="24"/>
        </w:rPr>
        <w:t>Alcalá</w:t>
      </w:r>
      <w:proofErr w:type="spellEnd"/>
      <w:r w:rsidRPr="00CF7CD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CF7CD1">
        <w:rPr>
          <w:rFonts w:ascii="Times New Roman" w:hAnsi="Times New Roman" w:cs="Times New Roman"/>
          <w:sz w:val="24"/>
          <w:szCs w:val="24"/>
        </w:rPr>
        <w:t>de</w:t>
      </w:r>
      <w:r w:rsidRPr="00CF7CD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CF7CD1">
        <w:rPr>
          <w:rFonts w:ascii="Times New Roman" w:hAnsi="Times New Roman" w:cs="Times New Roman"/>
          <w:sz w:val="24"/>
          <w:szCs w:val="24"/>
        </w:rPr>
        <w:t>Guadaíra</w:t>
      </w:r>
      <w:proofErr w:type="spellEnd"/>
    </w:p>
    <w:p w:rsidR="00376B3C" w:rsidRPr="00CF7CD1" w:rsidRDefault="00376B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376B3C" w:rsidRPr="00CF7CD1" w:rsidRDefault="00376B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18"/>
        <w:gridCol w:w="756"/>
        <w:gridCol w:w="1371"/>
        <w:gridCol w:w="990"/>
        <w:gridCol w:w="1985"/>
        <w:gridCol w:w="140"/>
        <w:gridCol w:w="959"/>
        <w:gridCol w:w="1164"/>
        <w:gridCol w:w="2329"/>
        <w:gridCol w:w="584"/>
        <w:gridCol w:w="1498"/>
        <w:gridCol w:w="2021"/>
      </w:tblGrid>
      <w:tr w:rsidR="00376B3C" w:rsidRPr="00CF7CD1">
        <w:trPr>
          <w:trHeight w:val="264"/>
        </w:trPr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376B3C" w:rsidRPr="00CF7CD1" w:rsidRDefault="00CF7CD1">
            <w:pPr>
              <w:pStyle w:val="TableParagraph"/>
              <w:spacing w:line="245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MATERIA/S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22E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LCL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376B3C" w:rsidRPr="00CF7CD1" w:rsidRDefault="00CF7CD1">
            <w:pPr>
              <w:pStyle w:val="TableParagraph"/>
              <w:spacing w:line="245" w:lineRule="exact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CURSO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22E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2º ESO</w:t>
            </w:r>
          </w:p>
        </w:tc>
        <w:tc>
          <w:tcPr>
            <w:tcW w:w="2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376B3C" w:rsidRPr="00CF7CD1" w:rsidRDefault="00CF7CD1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NOMBRE</w:t>
            </w:r>
            <w:r w:rsidRPr="00CF7CD1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</w:t>
            </w:r>
            <w:r w:rsidRPr="00CF7CD1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LA</w:t>
            </w:r>
            <w:r w:rsidRPr="00CF7CD1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UDI</w:t>
            </w:r>
          </w:p>
        </w:tc>
        <w:tc>
          <w:tcPr>
            <w:tcW w:w="64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76B3C" w:rsidRPr="00CF7CD1" w:rsidRDefault="00C22E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 HOMBRE DEL FUTURO</w:t>
            </w:r>
          </w:p>
        </w:tc>
      </w:tr>
      <w:tr w:rsidR="00376B3C" w:rsidRPr="00CF7CD1">
        <w:trPr>
          <w:trHeight w:val="525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76B3C" w:rsidRPr="00CF7CD1" w:rsidRDefault="00CF7CD1">
            <w:pPr>
              <w:pStyle w:val="TableParagraph"/>
              <w:spacing w:line="262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J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81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w w:val="67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7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63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63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</w:p>
        </w:tc>
        <w:tc>
          <w:tcPr>
            <w:tcW w:w="13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C22E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QUEREMOS CONSEGUIR QUE LOS ALUMNOS SEAN CAPACES DE ELABORAR UN TEXTO SIGUIENDO UNAS PAUTAS Y UTILIZANDO SU IMAGINACIÓN</w:t>
            </w:r>
          </w:p>
        </w:tc>
      </w:tr>
      <w:tr w:rsidR="00376B3C" w:rsidRPr="00CF7CD1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376B3C" w:rsidRPr="00CF7CD1" w:rsidRDefault="00CF7CD1">
            <w:pPr>
              <w:pStyle w:val="TableParagraph"/>
              <w:spacing w:line="250" w:lineRule="exact"/>
              <w:ind w:left="6060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3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92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1"/>
                <w:w w:val="7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RR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1"/>
                <w:w w:val="7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R</w:t>
            </w:r>
          </w:p>
        </w:tc>
      </w:tr>
      <w:tr w:rsidR="00376B3C" w:rsidRPr="00CF7CD1">
        <w:trPr>
          <w:trHeight w:val="530"/>
        </w:trPr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2" w:line="266" w:lineRule="exact"/>
              <w:ind w:left="753" w:right="426" w:hanging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5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OS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84"/>
                <w:sz w:val="24"/>
                <w:szCs w:val="24"/>
              </w:rPr>
              <w:t>V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spacing w:val="-1"/>
                <w:w w:val="7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 xml:space="preserve">Y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6"/>
                <w:sz w:val="24"/>
                <w:szCs w:val="24"/>
              </w:rPr>
              <w:t>M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76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w w:val="68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73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V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E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2" w:line="266" w:lineRule="exact"/>
              <w:ind w:left="1387" w:hanging="9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ESTÁNDARES DE APRENDIZAJE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EVALUABLES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61" w:lineRule="exact"/>
              <w:ind w:left="1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3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OS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61" w:lineRule="exact"/>
              <w:ind w:left="1108" w:right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OBJETIVOS</w:t>
            </w:r>
          </w:p>
        </w:tc>
      </w:tr>
      <w:tr w:rsidR="00376B3C" w:rsidRPr="00CF7CD1">
        <w:trPr>
          <w:trHeight w:val="822"/>
        </w:trPr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E6" w:rsidRPr="00CF7CD1" w:rsidRDefault="00C22EE6" w:rsidP="00C22EE6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interpretar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evaluar</w:t>
            </w:r>
            <w:proofErr w:type="spellEnd"/>
          </w:p>
          <w:p w:rsidR="00C22EE6" w:rsidRPr="00CF7CD1" w:rsidRDefault="00C22EE6" w:rsidP="00C22EE6">
            <w:pPr>
              <w:pStyle w:val="TableParagraph"/>
              <w:spacing w:before="9" w:line="25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progresivamente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claridad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expositiva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producciones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propias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ajenas</w:t>
            </w:r>
            <w:proofErr w:type="spellEnd"/>
          </w:p>
          <w:p w:rsidR="00C22EE6" w:rsidRPr="00CF7CD1" w:rsidRDefault="00C22EE6" w:rsidP="00C22EE6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EE6" w:rsidRPr="00CF7CD1" w:rsidRDefault="00C22EE6" w:rsidP="00C22EE6">
            <w:pPr>
              <w:pStyle w:val="TableParagraph"/>
              <w:spacing w:line="249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Leer,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interpretar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valorar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CSC, CE</w:t>
            </w:r>
          </w:p>
          <w:p w:rsidR="00C22EE6" w:rsidRPr="00CF7CD1" w:rsidRDefault="00C22EE6" w:rsidP="00C22EE6">
            <w:pPr>
              <w:pStyle w:val="TableParagraph"/>
              <w:spacing w:before="13" w:line="249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relación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con 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ámbito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CSC, CEC</w:t>
            </w:r>
          </w:p>
          <w:p w:rsidR="00C22EE6" w:rsidRPr="00CF7CD1" w:rsidRDefault="00C22EE6" w:rsidP="00C22EE6">
            <w:pPr>
              <w:pStyle w:val="TableParagraph"/>
              <w:spacing w:line="256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Conocer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valorar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ortográficas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gramaticales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reconociendo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valor social y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necesidad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ceñirse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conseguir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eficaz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</w:t>
            </w:r>
          </w:p>
          <w:p w:rsidR="00376B3C" w:rsidRPr="00CF7CD1" w:rsidRDefault="00C22EE6" w:rsidP="00C22EE6">
            <w:pPr>
              <w:pStyle w:val="TableParagraph"/>
              <w:spacing w:line="256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Promover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reflexión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conexión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entre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artes.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CCL, CAA, CSC, CEC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E6" w:rsidRPr="00CF7CD1" w:rsidRDefault="00C22EE6" w:rsidP="00C22EE6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importancia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los</w:t>
            </w:r>
          </w:p>
          <w:p w:rsidR="00C22EE6" w:rsidRPr="00CF7CD1" w:rsidRDefault="00C22EE6" w:rsidP="00C22EE6">
            <w:pPr>
              <w:pStyle w:val="TableParagraph"/>
              <w:spacing w:before="9" w:line="254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aspectos</w:t>
            </w:r>
            <w:proofErr w:type="spellEnd"/>
            <w:proofErr w:type="gram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prosódicos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no verbal y de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tiempos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empleo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ayudas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audiovisuales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cualquier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discurso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EE6" w:rsidRPr="00CF7CD1" w:rsidRDefault="00C22EE6" w:rsidP="00C22EE6">
            <w:pPr>
              <w:pStyle w:val="TableParagraph"/>
              <w:spacing w:line="256" w:lineRule="auto"/>
              <w:ind w:right="4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expresa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intención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comunicativa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narrativos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identificando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tipología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textual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seleccionada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marcas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lingüísticas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EE6" w:rsidRPr="00CF7CD1" w:rsidRDefault="00C22EE6" w:rsidP="00C22EE6">
            <w:pPr>
              <w:pStyle w:val="TableParagraph"/>
              <w:spacing w:line="256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Escribe</w:t>
            </w:r>
            <w:proofErr w:type="spellEnd"/>
            <w:r w:rsid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textos</w:t>
            </w:r>
            <w:proofErr w:type="spellEnd"/>
            <w:proofErr w:type="gramEnd"/>
            <w:r w:rsidRPr="00CF7CD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narrativos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CD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imitando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EE6" w:rsidRPr="00CF7CD1" w:rsidRDefault="00C22EE6" w:rsidP="00C22EE6">
            <w:pPr>
              <w:pStyle w:val="TableParagraph"/>
              <w:spacing w:line="254" w:lineRule="auto"/>
              <w:ind w:right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55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112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91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w w:val="116"/>
                <w:sz w:val="24"/>
                <w:szCs w:val="24"/>
              </w:rPr>
              <w:t>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112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w w:val="91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CF7CD1">
              <w:rPr>
                <w:rFonts w:ascii="Times New Roman" w:hAnsi="Times New Roman" w:cs="Times New Roman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w w:val="116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textuales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narración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diálogo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B3C" w:rsidRPr="00CF7CD1" w:rsidRDefault="00C22EE6" w:rsidP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Lee </w:t>
            </w:r>
            <w:r w:rsidRPr="00CF7C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en </w:t>
            </w:r>
            <w:proofErr w:type="spellStart"/>
            <w:r w:rsidRPr="00CF7C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voz</w:t>
            </w:r>
            <w:proofErr w:type="spellEnd"/>
            <w:r w:rsidRPr="00CF7C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alta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adecuando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voz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82" w:rsidRPr="00CF7CD1" w:rsidRDefault="009F4B82" w:rsidP="009F4B82">
            <w:pPr>
              <w:pStyle w:val="TableParagraph"/>
              <w:spacing w:before="1" w:line="249" w:lineRule="auto"/>
              <w:ind w:right="6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1.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oral: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escuchar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4B82" w:rsidRPr="00CF7CD1" w:rsidRDefault="009F4B82" w:rsidP="009F4B82">
            <w:pPr>
              <w:pStyle w:val="TableParagraph"/>
              <w:spacing w:before="16" w:line="249" w:lineRule="auto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Participación</w:t>
            </w:r>
            <w:proofErr w:type="spellEnd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activa</w:t>
            </w:r>
            <w:proofErr w:type="spellEnd"/>
            <w:r w:rsidRPr="00CF7CD1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en </w:t>
            </w:r>
            <w:proofErr w:type="spellStart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>situaciones</w:t>
            </w:r>
            <w:proofErr w:type="spellEnd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del </w:t>
            </w:r>
            <w:proofErr w:type="spellStart"/>
            <w:r w:rsidRPr="00CF7CD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ámbito</w:t>
            </w:r>
            <w:proofErr w:type="spellEnd"/>
            <w:r w:rsidRPr="00CF7CD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w w:val="105"/>
                <w:sz w:val="24"/>
                <w:szCs w:val="24"/>
              </w:rPr>
              <w:t>académico</w:t>
            </w:r>
            <w:proofErr w:type="spellEnd"/>
          </w:p>
          <w:p w:rsidR="009F4B82" w:rsidRPr="00CF7CD1" w:rsidRDefault="009F4B82" w:rsidP="009F4B82">
            <w:pPr>
              <w:pStyle w:val="TableParagraph"/>
              <w:spacing w:before="31" w:line="249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Comunicación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escrita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: </w:t>
            </w:r>
            <w:proofErr w:type="gramStart"/>
            <w:r w:rsidRPr="00CF7C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leer</w:t>
            </w:r>
            <w:proofErr w:type="gramEnd"/>
            <w:r w:rsidRPr="00CF7C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7CD1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proofErr w:type="gramStart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valoración</w:t>
            </w:r>
            <w:proofErr w:type="spellEnd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literarios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B82" w:rsidRPr="00CF7CD1" w:rsidRDefault="009F4B82" w:rsidP="009F4B82">
            <w:pPr>
              <w:pStyle w:val="TableParagraph"/>
              <w:spacing w:line="254" w:lineRule="auto"/>
              <w:ind w:right="16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Conocimiento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producción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spacing w:val="-7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spacing w:val="-4"/>
                <w:w w:val="83"/>
                <w:sz w:val="24"/>
                <w:szCs w:val="24"/>
              </w:rPr>
              <w:t>x</w:t>
            </w:r>
            <w:r w:rsidRPr="00CF7CD1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-7"/>
                <w:w w:val="111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spacing w:val="-7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8"/>
                <w:w w:val="88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</w:rPr>
              <w:t>s</w:t>
            </w:r>
            <w:proofErr w:type="spellEnd"/>
            <w:r w:rsidRPr="00CF7CD1">
              <w:rPr>
                <w:rFonts w:ascii="Times New Roman" w:hAnsi="Times New Roman" w:cs="Times New Roman"/>
                <w:w w:val="62"/>
                <w:sz w:val="24"/>
                <w:szCs w:val="24"/>
              </w:rPr>
              <w:t>:</w:t>
            </w:r>
            <w:r w:rsidRPr="00CF7C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1"/>
                <w:w w:val="112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-7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spacing w:val="1"/>
                <w:w w:val="116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spacing w:val="-7"/>
                <w:w w:val="12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spacing w:val="5"/>
                <w:w w:val="74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>ó</w:t>
            </w:r>
            <w:r w:rsidRPr="00CF7CD1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proofErr w:type="spellEnd"/>
            <w:r w:rsidRPr="00CF7CD1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obtención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F7C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información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redacción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revisión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</w:p>
          <w:p w:rsidR="009F4B82" w:rsidRPr="00CF7CD1" w:rsidRDefault="009F4B82" w:rsidP="009F4B82">
            <w:pPr>
              <w:pStyle w:val="TableParagraph"/>
              <w:spacing w:line="254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24"/>
                <w:w w:val="9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3.</w:t>
            </w:r>
            <w:r w:rsidRPr="00CF7CD1">
              <w:rPr>
                <w:rFonts w:ascii="Times New Roman" w:hAnsi="Times New Roman" w:cs="Times New Roman"/>
                <w:b/>
                <w:spacing w:val="-17"/>
                <w:w w:val="9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Conocimiento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24"/>
                <w:w w:val="9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de</w:t>
            </w:r>
            <w:r w:rsidRPr="00CF7CD1">
              <w:rPr>
                <w:rFonts w:ascii="Times New Roman" w:hAnsi="Times New Roman" w:cs="Times New Roman"/>
                <w:b/>
                <w:spacing w:val="-24"/>
                <w:w w:val="9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lengua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Conocimiento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valoración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ortográficas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gramaticales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Educación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literaria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Redacción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intención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B3C" w:rsidRPr="00CF7CD1" w:rsidRDefault="00376B3C" w:rsidP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B82" w:rsidRPr="00CF7CD1" w:rsidRDefault="009F4B82" w:rsidP="00CF7CD1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discursos</w:t>
            </w:r>
            <w:proofErr w:type="spellEnd"/>
            <w:r w:rsid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orales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en los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diversos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contextos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social y cultural.</w:t>
            </w:r>
          </w:p>
          <w:p w:rsidR="009F4B82" w:rsidRPr="00CF7CD1" w:rsidRDefault="009F4B82" w:rsidP="00CF7CD1">
            <w:pPr>
              <w:pStyle w:val="TableParagraph"/>
              <w:spacing w:line="25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Utilizar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oral en 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social y cultural de forma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adecuada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B82" w:rsidRPr="00CF7CD1" w:rsidRDefault="009F4B82" w:rsidP="00CF7CD1">
            <w:pPr>
              <w:pStyle w:val="TableParagraph"/>
              <w:spacing w:before="9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literarios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B3C" w:rsidRPr="00CF7CD1" w:rsidRDefault="009F4B82" w:rsidP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Aplicar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con  </w:t>
            </w:r>
            <w:proofErr w:type="spellStart"/>
            <w:r w:rsidRPr="00CF7C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autonomía</w:t>
            </w:r>
            <w:proofErr w:type="spellEnd"/>
            <w:proofErr w:type="gramEnd"/>
            <w:r w:rsidRPr="00CF7C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los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conocimientos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normas</w:t>
            </w:r>
            <w:proofErr w:type="spellEnd"/>
            <w:r w:rsidRPr="00CF7C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lingüístico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CF7C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orales</w:t>
            </w:r>
            <w:proofErr w:type="spellEnd"/>
            <w:r w:rsidRPr="00CF7C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7CD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escritos</w:t>
            </w:r>
            <w:proofErr w:type="spellEnd"/>
            <w:r w:rsidRPr="00CF7CD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F7CD1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adecuación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coherencia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cohesión</w:t>
            </w:r>
            <w:proofErr w:type="spellEnd"/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CF7C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corrección</w:t>
            </w:r>
            <w:proofErr w:type="spellEnd"/>
            <w:r w:rsidRPr="00CF7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376B3C" w:rsidRPr="00CF7CD1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376B3C" w:rsidRPr="00CF7CD1" w:rsidRDefault="00CF7CD1">
            <w:pPr>
              <w:pStyle w:val="TableParagraph"/>
              <w:spacing w:line="250" w:lineRule="exact"/>
              <w:ind w:left="6060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7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74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spacing w:val="-5"/>
                <w:w w:val="98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w w:val="63"/>
                <w:sz w:val="24"/>
                <w:szCs w:val="24"/>
              </w:rPr>
              <w:t>S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3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Á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61"/>
                <w:sz w:val="24"/>
                <w:szCs w:val="24"/>
              </w:rPr>
              <w:t>T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</w:t>
            </w:r>
          </w:p>
        </w:tc>
      </w:tr>
      <w:tr w:rsidR="00376B3C" w:rsidRPr="00CF7CD1">
        <w:trPr>
          <w:trHeight w:val="53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76B3C" w:rsidRPr="00CF7CD1" w:rsidRDefault="00CF7CD1">
            <w:pPr>
              <w:pStyle w:val="TableParagraph"/>
              <w:spacing w:line="261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TÍTULO DE LA TAREA</w:t>
            </w:r>
          </w:p>
        </w:tc>
        <w:tc>
          <w:tcPr>
            <w:tcW w:w="4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UN RELATO DE CIENCIA FICCIÓN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376B3C" w:rsidRPr="00CF7CD1" w:rsidRDefault="00CF7CD1">
            <w:pPr>
              <w:pStyle w:val="TableParagraph"/>
              <w:spacing w:before="2" w:line="26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ES</w:t>
            </w:r>
            <w:r w:rsidRPr="00CF7CD1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 xml:space="preserve">Y </w:t>
            </w:r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PRODUCTO FINAL</w:t>
            </w:r>
          </w:p>
        </w:tc>
        <w:tc>
          <w:tcPr>
            <w:tcW w:w="6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F700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FORMA INTERNIVELAR, SE REALIZARÁ UN CONCURSO LITERARIO PARA PREMIAR A LOS TRES MEJORES</w:t>
            </w:r>
          </w:p>
        </w:tc>
      </w:tr>
      <w:tr w:rsidR="00376B3C" w:rsidRPr="00CF7CD1">
        <w:trPr>
          <w:trHeight w:val="531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125"/>
              <w:ind w:left="6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125"/>
              <w:ind w:left="6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Ejercicios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57" w:lineRule="exact"/>
              <w:ind w:left="5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Procesos</w:t>
            </w:r>
            <w:proofErr w:type="spellEnd"/>
          </w:p>
          <w:p w:rsidR="00376B3C" w:rsidRPr="00CF7CD1" w:rsidRDefault="00CF7CD1">
            <w:pPr>
              <w:pStyle w:val="TableParagraph"/>
              <w:spacing w:before="2" w:line="251" w:lineRule="exact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cognitivos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125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Contextos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125"/>
              <w:ind w:left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Temporalización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before="125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57" w:lineRule="exact"/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Metodologías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</w:t>
            </w:r>
          </w:p>
          <w:p w:rsidR="00376B3C" w:rsidRPr="00CF7CD1" w:rsidRDefault="00CF7CD1">
            <w:pPr>
              <w:pStyle w:val="TableParagraph"/>
              <w:spacing w:before="2" w:line="251" w:lineRule="exact"/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agrupamientos</w:t>
            </w:r>
            <w:proofErr w:type="spellEnd"/>
          </w:p>
        </w:tc>
      </w:tr>
      <w:tr w:rsidR="00376B3C" w:rsidRPr="00CF7CD1">
        <w:trPr>
          <w:trHeight w:val="265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376B3C" w:rsidRPr="00CF7CD1" w:rsidRDefault="00CF7CD1">
            <w:pPr>
              <w:pStyle w:val="TableParagraph"/>
              <w:spacing w:line="245" w:lineRule="exact"/>
              <w:ind w:left="6066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SE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7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w w:val="69"/>
                <w:sz w:val="24"/>
                <w:szCs w:val="24"/>
              </w:rPr>
              <w:t>L</w:t>
            </w:r>
          </w:p>
        </w:tc>
      </w:tr>
      <w:tr w:rsidR="00376B3C" w:rsidRPr="00CF7CD1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IDEAS PREVIAS SOBRE LA NARRACIÓN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BÚSQUEDA DE INFORMACIÓN SOBRE LOS </w:t>
            </w:r>
            <w:r w:rsidRPr="00CF7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ELEMENTOS NARRATIVOS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TIC, CUADERNO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PEQUEÑO GRUPO</w:t>
            </w:r>
          </w:p>
        </w:tc>
      </w:tr>
      <w:tr w:rsidR="00376B3C" w:rsidRPr="00CF7CD1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376B3C" w:rsidRPr="00CF7CD1" w:rsidRDefault="00CF7CD1">
            <w:pPr>
              <w:pStyle w:val="TableParagraph"/>
              <w:spacing w:line="250" w:lineRule="exact"/>
              <w:ind w:left="6062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FASE DE DESARROLLO</w:t>
            </w:r>
          </w:p>
        </w:tc>
      </w:tr>
      <w:tr w:rsidR="00376B3C" w:rsidRPr="00CF7CD1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 DE TEXTOS NARRATIVOS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LECTURA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FOTOCOPIAS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GRUPO CLASE</w:t>
            </w:r>
          </w:p>
        </w:tc>
      </w:tr>
      <w:tr w:rsidR="00376B3C" w:rsidRPr="00CF7CD1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ELABORACIÓN DEL GUIÓN DEL RELATO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  <w:r w:rsidR="009F4B82" w:rsidRPr="00CF7CD1">
              <w:rPr>
                <w:rFonts w:ascii="Times New Roman" w:hAnsi="Times New Roman" w:cs="Times New Roman"/>
                <w:sz w:val="24"/>
                <w:szCs w:val="24"/>
              </w:rPr>
              <w:t xml:space="preserve"> DEL GUIÓN DEL RELATO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CUADERNO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9F4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</w:tr>
      <w:tr w:rsidR="00376B3C" w:rsidRPr="00CF7CD1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ELABORACIÓN DEL RELATO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ESCRITURA DEL RELATO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FOLIOS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</w:tr>
      <w:tr w:rsidR="00376B3C" w:rsidRPr="00CF7CD1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 DE RELATOS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GRUPO CLASE</w:t>
            </w:r>
          </w:p>
        </w:tc>
      </w:tr>
      <w:tr w:rsidR="00376B3C" w:rsidRPr="00CF7CD1">
        <w:trPr>
          <w:trHeight w:val="270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376B3C" w:rsidRPr="00CF7CD1" w:rsidRDefault="00CF7CD1">
            <w:pPr>
              <w:pStyle w:val="TableParagraph"/>
              <w:spacing w:line="251" w:lineRule="exact"/>
              <w:ind w:left="6061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FASE DE SÍNTESIS</w:t>
            </w:r>
          </w:p>
        </w:tc>
      </w:tr>
      <w:tr w:rsidR="00376B3C" w:rsidRPr="00CF7CD1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1 SESIÓN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RÚBRICA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CF7C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sz w:val="24"/>
                <w:szCs w:val="24"/>
              </w:rPr>
              <w:t>PEQUEÑO GRUPO</w:t>
            </w:r>
          </w:p>
        </w:tc>
      </w:tr>
      <w:tr w:rsidR="00376B3C" w:rsidRPr="00CF7CD1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3C" w:rsidRPr="00CF7CD1" w:rsidRDefault="00376B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3C" w:rsidRPr="00CF7CD1">
        <w:trPr>
          <w:trHeight w:val="265"/>
        </w:trPr>
        <w:tc>
          <w:tcPr>
            <w:tcW w:w="1561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376B3C" w:rsidRPr="00CF7CD1" w:rsidRDefault="00CF7CD1">
            <w:pPr>
              <w:pStyle w:val="TableParagraph"/>
              <w:spacing w:line="245" w:lineRule="exact"/>
              <w:ind w:left="6073" w:right="6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V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6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ÓN</w:t>
            </w:r>
            <w:r w:rsidRPr="00CF7CD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69"/>
                <w:sz w:val="24"/>
                <w:szCs w:val="24"/>
              </w:rPr>
              <w:t>L</w:t>
            </w:r>
            <w:r w:rsidRPr="00CF7CD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A</w:t>
            </w:r>
            <w:r w:rsidRPr="00CF7CD1">
              <w:rPr>
                <w:rFonts w:ascii="Times New Roman" w:hAnsi="Times New Roman" w:cs="Times New Roman"/>
                <w:b/>
                <w:spacing w:val="1"/>
                <w:w w:val="76"/>
                <w:sz w:val="24"/>
                <w:szCs w:val="24"/>
              </w:rPr>
              <w:t>P</w:t>
            </w:r>
            <w:r w:rsidRPr="00CF7CD1">
              <w:rPr>
                <w:rFonts w:ascii="Times New Roman" w:hAnsi="Times New Roman" w:cs="Times New Roman"/>
                <w:b/>
                <w:spacing w:val="-3"/>
                <w:w w:val="74"/>
                <w:sz w:val="24"/>
                <w:szCs w:val="24"/>
              </w:rPr>
              <w:t>R</w:t>
            </w:r>
            <w:r w:rsidRPr="00CF7CD1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spacing w:val="-2"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D</w:t>
            </w:r>
            <w:r w:rsidRPr="00CF7CD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O</w:t>
            </w:r>
          </w:p>
        </w:tc>
      </w:tr>
      <w:tr w:rsidR="00376B3C" w:rsidRPr="00CF7CD1">
        <w:trPr>
          <w:trHeight w:val="80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37" w:lineRule="auto"/>
              <w:ind w:left="588" w:right="583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Criterios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evaluación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y</w:t>
            </w:r>
          </w:p>
          <w:p w:rsidR="00376B3C" w:rsidRPr="00CF7CD1" w:rsidRDefault="00CF7CD1">
            <w:pPr>
              <w:pStyle w:val="TableParagraph"/>
              <w:spacing w:line="251" w:lineRule="exact"/>
              <w:ind w:left="116"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competencias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clave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37" w:lineRule="auto"/>
              <w:ind w:left="432" w:right="4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Estándares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de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aprendizaje</w:t>
            </w:r>
            <w:proofErr w:type="spellEnd"/>
          </w:p>
          <w:p w:rsidR="00376B3C" w:rsidRPr="00CF7CD1" w:rsidRDefault="00CF7CD1">
            <w:pPr>
              <w:pStyle w:val="TableParagraph"/>
              <w:spacing w:line="251" w:lineRule="exact"/>
              <w:ind w:left="429" w:right="4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evaluables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37" w:lineRule="auto"/>
              <w:ind w:left="296" w:firstLine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Técnicas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instrumentos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o</w:t>
            </w:r>
          </w:p>
          <w:p w:rsidR="00376B3C" w:rsidRPr="00CF7CD1" w:rsidRDefault="00CF7CD1">
            <w:pPr>
              <w:pStyle w:val="TableParagraph"/>
              <w:spacing w:line="251" w:lineRule="exact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evidencias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60" w:lineRule="exact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NIVEL I</w:t>
            </w:r>
          </w:p>
          <w:p w:rsidR="00376B3C" w:rsidRPr="00CF7CD1" w:rsidRDefault="00CF7CD1">
            <w:pPr>
              <w:pStyle w:val="TableParagraph"/>
              <w:spacing w:before="4" w:line="270" w:lineRule="exact"/>
              <w:ind w:left="330"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>n</w:t>
            </w:r>
            <w:r w:rsidRPr="00CF7CD1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108"/>
                <w:sz w:val="24"/>
                <w:szCs w:val="24"/>
              </w:rPr>
              <w:t>c</w:t>
            </w:r>
            <w:r w:rsidRPr="00CF7CD1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>i</w:t>
            </w:r>
            <w:r w:rsidRPr="00CF7CD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ado</w:t>
            </w:r>
            <w:proofErr w:type="spellEnd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e</w:t>
            </w:r>
            <w:r w:rsidRPr="00CF7CD1">
              <w:rPr>
                <w:rFonts w:ascii="Times New Roman" w:hAnsi="Times New Roman" w:cs="Times New Roman"/>
                <w:b/>
                <w:w w:val="84"/>
                <w:sz w:val="24"/>
                <w:szCs w:val="24"/>
              </w:rPr>
              <w:t xml:space="preserve">n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proceso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60" w:lineRule="exact"/>
              <w:ind w:left="131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NIVEL II</w:t>
            </w:r>
          </w:p>
          <w:p w:rsidR="00376B3C" w:rsidRPr="00CF7CD1" w:rsidRDefault="00CF7CD1">
            <w:pPr>
              <w:pStyle w:val="TableParagraph"/>
              <w:spacing w:line="266" w:lineRule="exact"/>
              <w:ind w:left="131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Medio</w:t>
            </w:r>
            <w:proofErr w:type="spellEnd"/>
            <w:r w:rsidRPr="00CF7CD1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CF7CD1">
              <w:rPr>
                <w:rFonts w:ascii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estándar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60" w:lineRule="exact"/>
              <w:ind w:left="414" w:right="4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D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NIVEL III</w:t>
            </w:r>
          </w:p>
          <w:p w:rsidR="00376B3C" w:rsidRPr="00CF7CD1" w:rsidRDefault="00CF7CD1">
            <w:pPr>
              <w:pStyle w:val="TableParagraph"/>
              <w:spacing w:line="266" w:lineRule="exact"/>
              <w:ind w:left="418" w:right="4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sz w:val="24"/>
                <w:szCs w:val="24"/>
              </w:rPr>
              <w:t>Avanzado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:rsidR="00376B3C" w:rsidRPr="00CF7CD1" w:rsidRDefault="00CF7CD1">
            <w:pPr>
              <w:pStyle w:val="TableParagraph"/>
              <w:spacing w:line="237" w:lineRule="auto"/>
              <w:ind w:left="145" w:right="39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Ponderación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del </w:t>
            </w:r>
            <w:proofErr w:type="spellStart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criterio</w:t>
            </w:r>
            <w:proofErr w:type="spellEnd"/>
            <w:r w:rsidRPr="00CF7CD1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en la UDI</w:t>
            </w:r>
          </w:p>
        </w:tc>
      </w:tr>
      <w:tr w:rsidR="00FA7FAC" w:rsidRPr="00FA7FAC">
        <w:trPr>
          <w:trHeight w:val="256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FA7FAC">
            <w:pPr>
              <w:pStyle w:val="TableParagraph"/>
              <w:spacing w:line="249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Leer,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interpretar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valorar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FAC" w:rsidRPr="00FA7FAC" w:rsidRDefault="00FA7FAC" w:rsidP="00FA7F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CCL, CAA, CSC, CEC.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Reconoce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intención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comunicativa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narrativos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Prueba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w w:val="95"/>
                <w:sz w:val="24"/>
                <w:szCs w:val="24"/>
              </w:rPr>
              <w:t>individual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4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So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capaz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el </w:t>
            </w:r>
            <w:proofErr w:type="spellStart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tema</w:t>
            </w:r>
            <w:proofErr w:type="spellEnd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señalar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FA7F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  <w:proofErr w:type="spellEnd"/>
          </w:p>
          <w:p w:rsidR="00FA7FAC" w:rsidRPr="00FA7FAC" w:rsidRDefault="00FA7FAC" w:rsidP="00203B53">
            <w:pPr>
              <w:pStyle w:val="TableParagraph"/>
              <w:spacing w:line="230" w:lineRule="exact"/>
              <w:ind w:left="126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proofErr w:type="gramEnd"/>
            <w:r w:rsidRPr="00FA7F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dificultad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29" w:right="11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So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capaz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el </w:t>
            </w:r>
            <w:proofErr w:type="spellStart"/>
            <w:r w:rsidRPr="00FA7F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tema</w:t>
            </w:r>
            <w:proofErr w:type="spellEnd"/>
            <w:r w:rsidRPr="00FA7F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señalar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  <w:proofErr w:type="spellEnd"/>
            <w:r w:rsidRPr="00FA7FA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dificultad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77" w:right="15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capaz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señalar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fácilmente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spacing w:before="173"/>
              <w:ind w:left="123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  <w:r w:rsidRPr="00FA7FAC">
              <w:rPr>
                <w:rFonts w:ascii="Times New Roman" w:hAnsi="Times New Roman" w:cs="Times New Roman"/>
                <w:w w:val="90"/>
                <w:sz w:val="24"/>
                <w:szCs w:val="24"/>
              </w:rPr>
              <w:t>0%</w:t>
            </w:r>
          </w:p>
        </w:tc>
      </w:tr>
      <w:tr w:rsidR="00FA7FAC" w:rsidRPr="00FA7FAC">
        <w:trPr>
          <w:trHeight w:val="265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49" w:lineRule="auto"/>
              <w:ind w:right="8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FA7FA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FA7F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</w:t>
            </w:r>
            <w:r w:rsidRPr="00FA7FA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relación</w:t>
            </w:r>
            <w:proofErr w:type="spellEnd"/>
            <w:r w:rsidRPr="00FA7FA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FA7FA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el </w:t>
            </w:r>
            <w:proofErr w:type="spellStart"/>
            <w:r w:rsidRPr="00FA7FA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ámbito</w:t>
            </w:r>
            <w:proofErr w:type="spellEnd"/>
            <w:r w:rsidRPr="00FA7FA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A7FA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FAC" w:rsidRPr="00FA7FAC" w:rsidRDefault="00FA7FAC" w:rsidP="00203B53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CCL, CAA, CSC, CEC.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tabs>
                <w:tab w:val="left" w:pos="878"/>
              </w:tabs>
              <w:spacing w:line="256" w:lineRule="auto"/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w w:val="95"/>
                <w:sz w:val="24"/>
                <w:szCs w:val="24"/>
              </w:rPr>
              <w:t>Escribe</w:t>
            </w:r>
            <w:proofErr w:type="spellEnd"/>
            <w:r w:rsidRPr="00FA7FA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textos</w:t>
            </w:r>
            <w:proofErr w:type="spellEnd"/>
            <w:r w:rsidRPr="00FA7FA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>narrativos</w:t>
            </w:r>
            <w:proofErr w:type="spellEnd"/>
            <w:r w:rsidRPr="00FA7FA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FA7F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dialogados</w:t>
            </w:r>
            <w:proofErr w:type="spellEnd"/>
            <w:r w:rsidRPr="00FA7F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imitando</w:t>
            </w:r>
            <w:proofErr w:type="spellEnd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textos</w:t>
            </w:r>
            <w:proofErr w:type="spellEnd"/>
            <w:r w:rsidRPr="00FA7F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modelo</w:t>
            </w:r>
            <w:proofErr w:type="spellEnd"/>
            <w:r w:rsidRPr="00FA7FA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836EF0" w:rsidP="00203B53">
            <w:pPr>
              <w:pStyle w:val="TableParagraph"/>
              <w:spacing w:before="1" w:line="259" w:lineRule="auto"/>
              <w:ind w:left="277" w:right="240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Rúbrica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FAC"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FAC" w:rsidRPr="00FA7FA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="00FA7FAC"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FAC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13" w:right="91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Redacto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texto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narrativo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dialogado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que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carece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de</w:t>
            </w:r>
          </w:p>
          <w:p w:rsidR="00FA7FAC" w:rsidRPr="00FA7FAC" w:rsidRDefault="00FA7FAC" w:rsidP="00203B53">
            <w:pPr>
              <w:pStyle w:val="TableParagraph"/>
              <w:spacing w:line="240" w:lineRule="atLeast"/>
              <w:ind w:left="158" w:right="133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alguna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parte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205" w:right="174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Redacto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narrati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dialogado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FA7FAC" w:rsidRPr="00FA7FAC" w:rsidRDefault="00FA7FAC" w:rsidP="00203B53">
            <w:pPr>
              <w:pStyle w:val="TableParagraph"/>
              <w:spacing w:line="240" w:lineRule="atLeast"/>
              <w:ind w:left="429" w:right="42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manera</w:t>
            </w:r>
            <w:proofErr w:type="spellEnd"/>
            <w:proofErr w:type="gram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adecuada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92" w:right="160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Redacto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dialogado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representa</w:t>
            </w:r>
            <w:proofErr w:type="spellEnd"/>
          </w:p>
          <w:p w:rsidR="00FA7FAC" w:rsidRPr="00FA7FAC" w:rsidRDefault="00FA7FAC" w:rsidP="00203B53">
            <w:pPr>
              <w:pStyle w:val="TableParagraph"/>
              <w:spacing w:line="240" w:lineRule="atLeast"/>
              <w:ind w:left="217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perfectamente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spacing w:before="173"/>
              <w:ind w:left="123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FA7FAC">
              <w:rPr>
                <w:rFonts w:ascii="Times New Roman" w:hAnsi="Times New Roman" w:cs="Times New Roman"/>
                <w:w w:val="90"/>
                <w:sz w:val="24"/>
                <w:szCs w:val="24"/>
              </w:rPr>
              <w:t>0%</w:t>
            </w:r>
          </w:p>
        </w:tc>
      </w:tr>
      <w:tr w:rsidR="00FA7FAC" w:rsidRPr="00FA7FAC">
        <w:trPr>
          <w:trHeight w:val="260"/>
        </w:trPr>
        <w:tc>
          <w:tcPr>
            <w:tcW w:w="2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Promover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reflexión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conexión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entre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expresión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sentimiento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humano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analizando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literarias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FAC" w:rsidRPr="00FA7FAC" w:rsidRDefault="00FA7FAC" w:rsidP="00203B53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musicales</w:t>
            </w:r>
            <w:proofErr w:type="gram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arquitectónicas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… ),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personajes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temas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etc. de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todas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épocas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FAC" w:rsidRPr="00FA7FAC" w:rsidRDefault="00FA7FAC" w:rsidP="00203B5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CCL, CAA, CSC, CEC.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2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Lee en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modulando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adecuando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apoyándose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comunicación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no verbal y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potenciando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expresividad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verbal.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spacing w:before="194" w:line="266" w:lineRule="auto"/>
              <w:ind w:left="472" w:right="396" w:hanging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Rúbrica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EF0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1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Leo </w:t>
            </w:r>
            <w:r w:rsidRPr="00FA7F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en </w:t>
            </w:r>
            <w:proofErr w:type="spellStart"/>
            <w:r w:rsidRPr="00FA7FAC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voz</w:t>
            </w:r>
            <w:proofErr w:type="spellEnd"/>
            <w:r w:rsidRPr="00FA7F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alta</w:t>
            </w:r>
            <w:proofErr w:type="spellEnd"/>
            <w:r w:rsidRPr="00FA7F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modelando</w:t>
            </w:r>
            <w:proofErr w:type="spellEnd"/>
            <w:r w:rsidRPr="00FA7F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con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dificultad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y </w:t>
            </w:r>
            <w:proofErr w:type="gram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con </w:t>
            </w:r>
            <w:r w:rsidR="00836E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po</w:t>
            </w:r>
            <w:r w:rsidRPr="00FA7F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ca</w:t>
            </w:r>
            <w:proofErr w:type="spellEnd"/>
            <w:proofErr w:type="gramEnd"/>
            <w:r w:rsidRPr="00FA7F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expresividad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54" w:lineRule="auto"/>
              <w:ind w:left="16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Leo en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modelando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y con la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expresividad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adecuada</w:t>
            </w:r>
            <w:proofErr w:type="spell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spacing w:line="249" w:lineRule="auto"/>
              <w:ind w:left="150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Leo en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voz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alta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modulando</w:t>
            </w:r>
            <w:proofErr w:type="spellEnd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y con </w:t>
            </w:r>
            <w:proofErr w:type="spellStart"/>
            <w:r w:rsidRPr="00FA7FAC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</w:t>
            </w:r>
            <w:proofErr w:type="spellEnd"/>
          </w:p>
          <w:p w:rsidR="00FA7FAC" w:rsidRPr="00FA7FAC" w:rsidRDefault="00FA7FAC" w:rsidP="00203B53">
            <w:pPr>
              <w:pStyle w:val="TableParagraph"/>
              <w:spacing w:before="5"/>
              <w:ind w:left="202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expresividad</w:t>
            </w:r>
            <w:proofErr w:type="spellEnd"/>
            <w:proofErr w:type="gramEnd"/>
            <w:r w:rsidRPr="00F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AC" w:rsidRPr="00FA7FAC" w:rsidRDefault="00FA7FAC" w:rsidP="00203B53">
            <w:pPr>
              <w:pStyle w:val="TableParagraph"/>
              <w:spacing w:before="173"/>
              <w:ind w:left="123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C">
              <w:rPr>
                <w:rFonts w:ascii="Times New Roman" w:hAnsi="Times New Roman" w:cs="Times New Roman"/>
                <w:w w:val="90"/>
                <w:sz w:val="24"/>
                <w:szCs w:val="24"/>
              </w:rPr>
              <w:t>30%</w:t>
            </w:r>
          </w:p>
        </w:tc>
      </w:tr>
    </w:tbl>
    <w:p w:rsidR="009D5461" w:rsidRPr="00FA7FAC" w:rsidRDefault="00FA7FAC" w:rsidP="00FA7FAC">
      <w:pPr>
        <w:tabs>
          <w:tab w:val="left" w:pos="14488"/>
        </w:tabs>
        <w:rPr>
          <w:rFonts w:ascii="Times New Roman" w:hAnsi="Times New Roman" w:cs="Times New Roman"/>
          <w:sz w:val="24"/>
          <w:szCs w:val="24"/>
        </w:rPr>
      </w:pPr>
      <w:r w:rsidRPr="00FA7FAC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D5461" w:rsidRPr="00FA7FAC" w:rsidSect="00376B3C">
      <w:type w:val="continuous"/>
      <w:pgSz w:w="16840" w:h="11900" w:orient="landscape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76B3C"/>
    <w:rsid w:val="000829DA"/>
    <w:rsid w:val="00376B3C"/>
    <w:rsid w:val="00836EF0"/>
    <w:rsid w:val="009D5461"/>
    <w:rsid w:val="009F4B82"/>
    <w:rsid w:val="00C22EE6"/>
    <w:rsid w:val="00CF7CD1"/>
    <w:rsid w:val="00F7002E"/>
    <w:rsid w:val="00FA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B3C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76B3C"/>
    <w:rPr>
      <w:rFonts w:ascii="Trebuchet MS" w:eastAsia="Trebuchet MS" w:hAnsi="Trebuchet MS" w:cs="Trebuchet MS"/>
      <w:i/>
    </w:rPr>
  </w:style>
  <w:style w:type="paragraph" w:styleId="Prrafodelista">
    <w:name w:val="List Paragraph"/>
    <w:basedOn w:val="Normal"/>
    <w:uiPriority w:val="1"/>
    <w:qFormat/>
    <w:rsid w:val="00376B3C"/>
  </w:style>
  <w:style w:type="paragraph" w:customStyle="1" w:styleId="TableParagraph">
    <w:name w:val="Table Paragraph"/>
    <w:basedOn w:val="Normal"/>
    <w:uiPriority w:val="1"/>
    <w:qFormat/>
    <w:rsid w:val="0037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</cp:lastModifiedBy>
  <cp:revision>4</cp:revision>
  <dcterms:created xsi:type="dcterms:W3CDTF">2018-03-09T19:55:00Z</dcterms:created>
  <dcterms:modified xsi:type="dcterms:W3CDTF">2018-03-17T12:51:00Z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2018-03-09T00:00:00Z</vt:filetime>
  </property>
</Properties>
</file>