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82" w:rsidRDefault="008B1782" w:rsidP="008B1782">
      <w:pPr>
        <w:spacing w:after="0" w:line="240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1782" w:rsidRPr="000B2642" w:rsidRDefault="008B1782" w:rsidP="008B1782">
      <w:pPr>
        <w:spacing w:after="0" w:line="240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2642">
        <w:rPr>
          <w:rFonts w:ascii="Arial" w:hAnsi="Arial" w:cs="Arial"/>
          <w:b/>
          <w:sz w:val="22"/>
          <w:szCs w:val="22"/>
          <w:u w:val="single"/>
        </w:rPr>
        <w:t>ACTA SESIÓN PRESENCIAL FORMACIÓN</w:t>
      </w:r>
    </w:p>
    <w:p w:rsidR="008B1782" w:rsidRPr="000B2642" w:rsidRDefault="008B1782" w:rsidP="008B1782">
      <w:pPr>
        <w:spacing w:after="0" w:line="240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B1782" w:rsidRPr="000B2642" w:rsidRDefault="008B1782" w:rsidP="008B1782">
      <w:pPr>
        <w:spacing w:after="0" w:line="240" w:lineRule="auto"/>
        <w:ind w:firstLine="709"/>
        <w:jc w:val="right"/>
        <w:rPr>
          <w:rFonts w:ascii="Arial" w:hAnsi="Arial" w:cs="Arial"/>
          <w:i/>
          <w:sz w:val="22"/>
          <w:szCs w:val="22"/>
        </w:rPr>
      </w:pPr>
      <w:r w:rsidRPr="000B2642">
        <w:rPr>
          <w:rFonts w:ascii="Arial" w:hAnsi="Arial" w:cs="Arial"/>
          <w:sz w:val="22"/>
          <w:szCs w:val="22"/>
        </w:rPr>
        <w:t xml:space="preserve">NÚMERO: </w:t>
      </w:r>
      <w:r w:rsidRPr="000B2642">
        <w:rPr>
          <w:rFonts w:ascii="Arial" w:hAnsi="Arial" w:cs="Arial"/>
          <w:i/>
          <w:sz w:val="22"/>
          <w:szCs w:val="22"/>
          <w:shd w:val="clear" w:color="auto" w:fill="D9D9D9"/>
        </w:rPr>
        <w:tab/>
      </w:r>
      <w:r w:rsidR="00E021AF">
        <w:rPr>
          <w:rFonts w:ascii="Arial" w:hAnsi="Arial" w:cs="Arial"/>
          <w:sz w:val="22"/>
          <w:szCs w:val="22"/>
          <w:shd w:val="clear" w:color="auto" w:fill="D9D9D9"/>
        </w:rPr>
        <w:t>2</w:t>
      </w:r>
      <w:r w:rsidRPr="000B2642">
        <w:rPr>
          <w:rFonts w:ascii="Arial" w:hAnsi="Arial" w:cs="Arial"/>
          <w:i/>
          <w:sz w:val="22"/>
          <w:szCs w:val="22"/>
          <w:shd w:val="clear" w:color="auto" w:fill="D9D9D9"/>
        </w:rPr>
        <w:tab/>
      </w:r>
    </w:p>
    <w:p w:rsidR="008B1782" w:rsidRPr="000B2642" w:rsidRDefault="001067A6" w:rsidP="008B1782">
      <w:pPr>
        <w:shd w:val="clear" w:color="auto" w:fill="FFFFFF" w:themeFill="background1"/>
        <w:spacing w:line="240" w:lineRule="auto"/>
        <w:ind w:firstLine="0"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201930</wp:posOffset>
                </wp:positionV>
                <wp:extent cx="190500" cy="192405"/>
                <wp:effectExtent l="0" t="0" r="19050" b="1714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2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30.95pt;margin-top:15.9pt;width:1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xjdwIAAPwEAAAOAAAAZHJzL2Uyb0RvYy54bWysVG1v0zAQ/o7Ef7D8vcsL6dZGTaepaRHS&#10;gInBD3Btp7FwbGO7TcfEf+fstF3LviBEPiR27nz3PHfPeXa77yTaceuEVhXOrlKMuKKaCbWp8Lev&#10;q9EEI+eJYkRqxSv8xB2+nb99M+tNyXPdasm4RRBEubI3FW69N2WSONryjrgrbbgCY6NtRzxs7SZh&#10;lvQQvZNJnqbXSa8tM1ZT7hz8rQcjnsf4TcOp/9w0jnskKwzYfHzb+F6HdzKfkXJjiWkFPcAg/4Ci&#10;I0JB0lOomniCtla8CtUJarXTjb+iukt00wjKIwdgk6V/sHlsieGRCxTHmVOZ3P8LSz/tHiwSDHqX&#10;Y6RIBz36AlUjaiM5ymKBeuNK8Hs0DzZQdOZe0+8OKb1owY3fWav7lhMGsLJQ0OTiQNg4OIrW/UfN&#10;IDzZeh1rtW9sFwJCFdA+tuTp1BK+94jCz2yajlNoHAVTNs2LdBwzkPJ42Fjn33PdobCosAXsMTjZ&#10;3TsfwJDy6BJyKb0SUsauS4X6Ck/H+TgecFoKFoyRo92sF9KiHQm6ic8h74VbJzyoV4quwpOTEylD&#10;MZaKxSyeCDmsAYlUIThwA2yH1aCS52k6XU6Wk2JU5NfLUZHW9ehutShG16vsZly/qxeLOvsVcGZF&#10;2QrGuApQj4rNir9TxGF2Bq2dNHtByZ0zX8XnNfPkEkasMrA6fiO7qILQ+DCLrlxr9gQisHoYQbgy&#10;YNFq+xOjHsavwu7HlliOkfygQEjTrCjCvMZNMb7JYWPPLetzC1EUQlXYYzQsF36Y8a2xYtNCpiz2&#10;WOk7EF8jojBeUB0kCyMWGRyugzDD5/vo9XJpzX8DAAD//wMAUEsDBBQABgAIAAAAIQBhfgZB3QAA&#10;AAkBAAAPAAAAZHJzL2Rvd25yZXYueG1sTI/BTsMwDIbvSLxDZCRuLO0QVdfVnQpi10kMJNgta01S&#10;rXGqJlvL25Od4Gj70+/vLzez7cWFRt85RkgXCQjixrUda4SP9+1DDsIHxa3qHRPCD3nYVLc3pSpa&#10;N/EbXfZBixjCvlAIJoShkNI3hqzyCzcQx9u3G60KcRy1bEc1xXDby2WSZNKqjuMHowZ6MdSc9meL&#10;8DocdvWT9rL+DObr5J6nrdlpxPu7uV6DCDSHPxiu+lEdquh0dGduvegR8ixdRRThMY0VIpCvrosj&#10;QrZMQVal/N+g+gUAAP//AwBQSwECLQAUAAYACAAAACEAtoM4kv4AAADhAQAAEwAAAAAAAAAAAAAA&#10;AAAAAAAAW0NvbnRlbnRfVHlwZXNdLnhtbFBLAQItABQABgAIAAAAIQA4/SH/1gAAAJQBAAALAAAA&#10;AAAAAAAAAAAAAC8BAABfcmVscy8ucmVsc1BLAQItABQABgAIAAAAIQBqXCxjdwIAAPwEAAAOAAAA&#10;AAAAAAAAAAAAAC4CAABkcnMvZTJvRG9jLnhtbFBLAQItABQABgAIAAAAIQBhfgZB3QAAAAkBAAAP&#10;AAAAAAAAAAAAAAAAANEEAABkcnMvZG93bnJldi54bWxQSwUGAAAAAAQABADzAAAA2wUAAAAA&#10;" filled="f"/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201930</wp:posOffset>
                </wp:positionV>
                <wp:extent cx="190500" cy="192405"/>
                <wp:effectExtent l="0" t="0" r="19050" b="1714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2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3.95pt;margin-top:15.9pt;width:1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G0dwIAAPwEAAAOAAAAZHJzL2Uyb0RvYy54bWysVMGO2jAQvVfqP1i+QxI27EJEWCECVaVt&#10;u+q2H2Bsh1h1bNc2hO2q/96xAxS6l6pqDoknMx6/N/PGs/tDK9GeWye0KnE2TDHiimom1LbEX7+s&#10;BxOMnCeKEakVL/Ezd/h+/vbNrDMFH+lGS8YtgiTKFZ0pceO9KZLE0Ya3xA214QqctbYt8WDabcIs&#10;6SB7K5NRmt4mnbbMWE25c/C36p14HvPXNaf+U1077pEsMWDz8W3jexPeyXxGiq0lphH0CIP8A4qW&#10;CAWHnlNVxBO0s+JVqlZQq52u/ZDqNtF1LSiPHIBNlv7B5qkhhkcuUBxnzmVy/y8t/bh/tEgw6N0N&#10;Roq00KPPUDWitpKjLAsF6owrIO7JPNpA0ZkHTb85pPSygTC+sFZ3DScMYMX45GpDMBxsRZvug2aQ&#10;nuy8jrU61LYNCaEK6BBb8nxuCT94ROFnNk3HKTSOgiubjvJ0HBAlpDhtNtb5d1y3KCxKbAF7TE72&#10;D873oaeQcJbSayFl7LpUqCvxdDwaxw1OS8GCM3K0281SWrQnQTfxOZ57FdYKD+qVoi3x5BxEilCM&#10;lWLxFE+E7NcAWqqQHLgBtuOqV8nLNJ2uJqtJPshHt6tBnlbVYLFe5oPbdXY3rm6q5bLKfgacWV40&#10;gjGuAtSTYrP87xRxnJ1ea2fNXlFyl8zX8XnNPLmGERsCrE7fyC6qIDS+F9BGs2cQgdX9CMKVAYtG&#10;2x8YdTB+JXbfd8RyjOR7BUKaZnke5jUa+fhuBIa99GwuPURRSFVij1G/XPp+xnfGim0DJ2Wxx0ov&#10;QHy1iMIIwuxRAe5gwIhFBsfrIMzwpR2jfl9a818AAAD//wMAUEsDBBQABgAIAAAAIQDEpTuI3gAA&#10;AAkBAAAPAAAAZHJzL2Rvd25yZXYueG1sTI/BTsMwDIbvSLxDZCRuLO0mRil1p4LYdRIDie2WNaGp&#10;1jhVk63l7fFO7Gj70+/vL1aT68TZDKH1hJDOEhCGaq9bahC+PtcPGYgQFWnVeTIIvybAqry9KVSu&#10;/Ugf5ryNjeAQCrlCsDH2uZShtsapMPO9Ib79+MGpyOPQSD2okcNdJ+dJspROtcQfrOrNmzX1cXty&#10;CO/9flM9NkFW39Hujv51XNtNg3h/N1UvIKKZ4j8MF31Wh5KdDv5EOogOIUuenhlFWKRcgYFscVkc&#10;EJbzFGRZyOsG5R8AAAD//wMAUEsBAi0AFAAGAAgAAAAhALaDOJL+AAAA4QEAABMAAAAAAAAAAAAA&#10;AAAAAAAAAFtDb250ZW50X1R5cGVzXS54bWxQSwECLQAUAAYACAAAACEAOP0h/9YAAACUAQAACwAA&#10;AAAAAAAAAAAAAAAvAQAAX3JlbHMvLnJlbHNQSwECLQAUAAYACAAAACEAnVVRtHcCAAD8BAAADgAA&#10;AAAAAAAAAAAAAAAuAgAAZHJzL2Uyb0RvYy54bWxQSwECLQAUAAYACAAAACEAxKU7iN4AAAAJAQAA&#10;DwAAAAAAAAAAAAAAAADRBAAAZHJzL2Rvd25yZXYueG1sUEsFBgAAAAAEAAQA8wAAANwFAAAAAA==&#10;" filled="f"/>
            </w:pict>
          </mc:Fallback>
        </mc:AlternateContent>
      </w:r>
    </w:p>
    <w:p w:rsidR="008B1782" w:rsidRPr="000B2642" w:rsidRDefault="008B1782" w:rsidP="008B1782">
      <w:pPr>
        <w:shd w:val="clear" w:color="auto" w:fill="FFFFFF" w:themeFill="background1"/>
        <w:ind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B2642">
        <w:rPr>
          <w:rFonts w:ascii="Arial" w:hAnsi="Arial" w:cs="Arial"/>
          <w:b/>
          <w:color w:val="000000"/>
          <w:sz w:val="22"/>
          <w:szCs w:val="22"/>
          <w:u w:val="single"/>
        </w:rPr>
        <w:t>MODALIDAD:</w:t>
      </w:r>
      <w:r w:rsidRPr="000B2642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0B2642">
        <w:rPr>
          <w:rFonts w:ascii="Arial" w:hAnsi="Arial" w:cs="Arial"/>
          <w:color w:val="000000"/>
          <w:sz w:val="22"/>
          <w:szCs w:val="22"/>
        </w:rPr>
        <w:t>FC o GT</w:t>
      </w:r>
      <w:bookmarkStart w:id="0" w:name="_GoBack"/>
      <w:bookmarkEnd w:id="0"/>
    </w:p>
    <w:p w:rsidR="008B1782" w:rsidRPr="000B2642" w:rsidRDefault="008B1782" w:rsidP="008B1782">
      <w:pPr>
        <w:pStyle w:val="Ttulo"/>
        <w:ind w:firstLine="709"/>
        <w:jc w:val="both"/>
        <w:rPr>
          <w:rFonts w:ascii="Arial" w:hAnsi="Arial" w:cs="Arial"/>
          <w:b w:val="0"/>
          <w:color w:val="auto"/>
          <w:sz w:val="22"/>
          <w:szCs w:val="22"/>
          <w:u w:val="none"/>
        </w:rPr>
      </w:pPr>
      <w:r w:rsidRPr="000B2642">
        <w:rPr>
          <w:rFonts w:ascii="Arial" w:hAnsi="Arial" w:cs="Arial"/>
          <w:b w:val="0"/>
          <w:color w:val="auto"/>
          <w:sz w:val="22"/>
          <w:szCs w:val="22"/>
          <w:u w:val="none"/>
        </w:rPr>
        <w:t>En la localidad de</w:t>
      </w:r>
      <w:r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 </w:t>
      </w:r>
      <w:proofErr w:type="spellStart"/>
      <w:r w:rsidR="00D72296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>Torrox</w:t>
      </w:r>
      <w:proofErr w:type="spellEnd"/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         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, siendo las</w:t>
      </w:r>
      <w:r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  </w:t>
      </w:r>
      <w:r w:rsidR="000F31C0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>17h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 </w:t>
      </w:r>
      <w:r w:rsidRPr="00484962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</w:rPr>
        <w:t>del día</w:t>
      </w:r>
      <w:r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</w:t>
      </w:r>
      <w:r w:rsidR="006E460D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>16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  </w:t>
      </w:r>
      <w:r w:rsidRPr="00484962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</w:rPr>
        <w:t>de</w:t>
      </w:r>
      <w:r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</w:t>
      </w:r>
      <w:r w:rsidR="000F31C0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>octubre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 </w:t>
      </w:r>
      <w:r w:rsidRPr="00484962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</w:rPr>
        <w:t>de</w:t>
      </w:r>
      <w:r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</w:t>
      </w:r>
      <w:r w:rsidR="000F31C0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>2017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  <w:shd w:val="clear" w:color="auto" w:fill="D9D9D9"/>
        </w:rPr>
        <w:t xml:space="preserve">  </w:t>
      </w:r>
      <w:r w:rsidRPr="00484962">
        <w:rPr>
          <w:rFonts w:ascii="Arial" w:hAnsi="Arial" w:cs="Arial"/>
          <w:b w:val="0"/>
          <w:color w:val="auto"/>
          <w:sz w:val="22"/>
          <w:szCs w:val="22"/>
          <w:u w:val="none"/>
        </w:rPr>
        <w:t xml:space="preserve"> </w:t>
      </w:r>
      <w:r w:rsidRPr="000B2642">
        <w:rPr>
          <w:rFonts w:ascii="Arial" w:hAnsi="Arial" w:cs="Arial"/>
          <w:b w:val="0"/>
          <w:color w:val="auto"/>
          <w:sz w:val="22"/>
          <w:szCs w:val="22"/>
          <w:u w:val="none"/>
        </w:rPr>
        <w:t>, se reúne  los/as componentes del equipo de trabajo:</w:t>
      </w:r>
    </w:p>
    <w:p w:rsidR="008B1782" w:rsidRPr="00D72296" w:rsidRDefault="008B1782" w:rsidP="008B1782">
      <w:pPr>
        <w:shd w:val="clear" w:color="auto" w:fill="D9D9D9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B264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TÍTULO: </w:t>
      </w:r>
      <w:r w:rsidR="00D72296">
        <w:rPr>
          <w:rFonts w:ascii="Arial" w:hAnsi="Arial" w:cs="Arial"/>
          <w:b/>
          <w:color w:val="000000" w:themeColor="text1"/>
          <w:sz w:val="22"/>
          <w:szCs w:val="22"/>
        </w:rPr>
        <w:t>HUELLAS PARA LA COEDUCACIÓN</w:t>
      </w:r>
    </w:p>
    <w:p w:rsidR="008B1782" w:rsidRPr="00D72296" w:rsidRDefault="008B1782" w:rsidP="008B1782">
      <w:pPr>
        <w:pStyle w:val="Ttulo"/>
        <w:shd w:val="clear" w:color="auto" w:fill="D9D9D9"/>
        <w:spacing w:after="120" w:line="360" w:lineRule="auto"/>
        <w:contextualSpacing w:val="0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none"/>
        </w:rPr>
      </w:pPr>
      <w:r w:rsidRPr="000B2642">
        <w:rPr>
          <w:rFonts w:ascii="Arial" w:hAnsi="Arial" w:cs="Arial"/>
          <w:color w:val="000000" w:themeColor="text1"/>
          <w:sz w:val="22"/>
          <w:szCs w:val="22"/>
        </w:rPr>
        <w:t>CENTRO:</w:t>
      </w:r>
      <w:r w:rsidR="00D722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2296" w:rsidRPr="00D72296">
        <w:rPr>
          <w:rFonts w:ascii="Arial" w:hAnsi="Arial" w:cs="Arial"/>
          <w:color w:val="000000" w:themeColor="text1"/>
          <w:sz w:val="22"/>
          <w:szCs w:val="22"/>
          <w:u w:val="none"/>
        </w:rPr>
        <w:t>IES ALFAGUAR</w:t>
      </w:r>
    </w:p>
    <w:p w:rsidR="008B1782" w:rsidRPr="000B2642" w:rsidRDefault="001067A6" w:rsidP="008B1782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480695</wp:posOffset>
                </wp:positionV>
                <wp:extent cx="5581650" cy="172402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82" w:rsidRDefault="008B1782" w:rsidP="00DE2EEA">
                            <w:pPr>
                              <w:shd w:val="clear" w:color="auto" w:fill="D9D9D9"/>
                              <w:spacing w:after="0"/>
                              <w:ind w:firstLine="0"/>
                            </w:pPr>
                            <w:r>
                              <w:t>Dª.</w:t>
                            </w:r>
                            <w:r w:rsidR="00E52C9F">
                              <w:t xml:space="preserve"> Elena Mª García Filoso</w:t>
                            </w:r>
                          </w:p>
                          <w:p w:rsidR="008B1782" w:rsidRDefault="008B1782" w:rsidP="00DE2EEA">
                            <w:pPr>
                              <w:shd w:val="clear" w:color="auto" w:fill="D9D9D9"/>
                              <w:spacing w:after="0"/>
                              <w:ind w:firstLine="0"/>
                            </w:pPr>
                            <w:r>
                              <w:t>Dª.</w:t>
                            </w:r>
                            <w:r w:rsidR="00E52C9F">
                              <w:t xml:space="preserve"> Ana Mª García López</w:t>
                            </w:r>
                          </w:p>
                          <w:p w:rsidR="00E52C9F" w:rsidRDefault="00E52C9F" w:rsidP="00DE2EEA">
                            <w:pPr>
                              <w:shd w:val="clear" w:color="auto" w:fill="D9D9D9"/>
                              <w:spacing w:after="0"/>
                              <w:ind w:firstLine="0"/>
                            </w:pPr>
                            <w:r>
                              <w:t>Dª. Silvia Martín Díaz</w:t>
                            </w:r>
                          </w:p>
                          <w:p w:rsidR="00E52C9F" w:rsidRDefault="00E52C9F" w:rsidP="00DE2EEA">
                            <w:pPr>
                              <w:shd w:val="clear" w:color="auto" w:fill="D9D9D9"/>
                              <w:spacing w:after="0"/>
                              <w:ind w:firstLine="0"/>
                            </w:pPr>
                            <w:r>
                              <w:t>Dª. Mª Nieves Núñez Bueno</w:t>
                            </w:r>
                          </w:p>
                          <w:p w:rsidR="00E52C9F" w:rsidRDefault="00E52C9F" w:rsidP="00DE2EEA">
                            <w:pPr>
                              <w:shd w:val="clear" w:color="auto" w:fill="D9D9D9"/>
                              <w:spacing w:after="0"/>
                              <w:ind w:firstLine="0"/>
                            </w:pPr>
                            <w:r>
                              <w:t>D. Antonio Javier Ruiz Ortega</w:t>
                            </w:r>
                          </w:p>
                          <w:p w:rsidR="00E52C9F" w:rsidRDefault="00E52C9F" w:rsidP="00DE2EEA">
                            <w:pPr>
                              <w:shd w:val="clear" w:color="auto" w:fill="D9D9D9"/>
                              <w:spacing w:after="0"/>
                              <w:ind w:firstLine="0"/>
                            </w:pPr>
                            <w:r>
                              <w:t>Dª: Rosa Mª Torres Rosado</w:t>
                            </w:r>
                          </w:p>
                          <w:p w:rsidR="00E52C9F" w:rsidRDefault="00E52C9F" w:rsidP="008B1782">
                            <w:pPr>
                              <w:shd w:val="clear" w:color="auto" w:fill="D9D9D9"/>
                              <w:ind w:firstLine="0"/>
                            </w:pPr>
                          </w:p>
                          <w:p w:rsidR="00E52C9F" w:rsidRDefault="00E52C9F" w:rsidP="008B1782">
                            <w:pPr>
                              <w:shd w:val="clear" w:color="auto" w:fill="D9D9D9"/>
                              <w:ind w:firstLine="0"/>
                            </w:pPr>
                          </w:p>
                          <w:p w:rsidR="008B1782" w:rsidRDefault="008B1782" w:rsidP="008B1782">
                            <w:pPr>
                              <w:shd w:val="clear" w:color="auto" w:fill="D9D9D9"/>
                              <w:ind w:firstLine="0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7pt;margin-top:37.85pt;width:439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A2LgIAAFkEAAAOAAAAZHJzL2Uyb0RvYy54bWysVG2P0zAM/o7Ef4jynXWdtnup1p2OHUNI&#10;x4F08AO8JF0j0jgk2drj1+OkuzFexAdEP0RxbD+2H9td3gydYQflg0Zb83Iy5UxZgVLbXc0/f9q8&#10;uuIsRLASDFpV8ycV+M3q5Ytl7yo1wxaNVJ4RiA1V72rexuiqogiiVR2ECTplSdmg7yCS6HeF9NAT&#10;emeK2XR6UfTopfMoVAj0ejcq+SrjN40S8UPTBBWZqTnlFvPp87lNZ7FaQrXz4FotjmnAP2TRgbYU&#10;9AR1BxHY3uvfoDotPAZs4kRgV2DTaKFyDVRNOf2lmscWnMq1EDnBnWgK/w9WPBw+eqYl9a7kzEJH&#10;PVrvQXpkUrGohohslljqXajI+NGReRxe40AeueLg7lF8CcziugW7U7feY98qkJRlmTyLM9cRJySQ&#10;bf8eJUWDfcQMNDS+SxQSKYzQqVtPpw5RHkzQ42JxVV4sSCVIV17O5tPZIseA6tnd+RDfKuxYutTc&#10;0whkeDjch5jSgerZJEULaLTcaGOy4HfbtfHsADQum/wd0X8yM5b1Nb9eUOy/Q0zz9yeITkeae6O7&#10;ml+djKBKvL2xMk9lBG3GO6Vs7JHIxN3IYhy2w7ExW5RPRKnHcb5pH+nSov/GWU+zXfPwdQ9ecWbe&#10;WWrLdTmfp2XIwnxxOSPBn2u25xqwgqBqHjkbr+s4LtDeeb1rKdI4CBZvqZWNziSnno9ZHfOm+c3c&#10;H3ctLci5nK1+/BFW3wEAAP//AwBQSwMEFAAGAAgAAAAhAEP17HHfAAAACQEAAA8AAABkcnMvZG93&#10;bnJldi54bWxMj8FOwzAQRO9I/IO1SFwQddqGJg1xKoQEojcoCK5usk0i7HWw3TT8PcsJjrMzmn1T&#10;biZrxIg+9I4UzGcJCKTaNT21Ct5eH65zECFqarRxhAq+McCmOj8rddG4E73guIut4BIKhVbQxTgU&#10;Uoa6Q6vDzA1I7B2ctzqy9K1svD5xuTVykSQraXVP/KHTA953WH/ujlZBnj6NH2G7fH6vVwezjlfZ&#10;+Pjllbq8mO5uQUSc4l8YfvEZHSpm2rsjNUEY1vOUkwqymwwE+/k64cNewTLNFiCrUv5fUP0AAAD/&#10;/wMAUEsBAi0AFAAGAAgAAAAhALaDOJL+AAAA4QEAABMAAAAAAAAAAAAAAAAAAAAAAFtDb250ZW50&#10;X1R5cGVzXS54bWxQSwECLQAUAAYACAAAACEAOP0h/9YAAACUAQAACwAAAAAAAAAAAAAAAAAvAQAA&#10;X3JlbHMvLnJlbHNQSwECLQAUAAYACAAAACEAYDQQNi4CAABZBAAADgAAAAAAAAAAAAAAAAAuAgAA&#10;ZHJzL2Uyb0RvYy54bWxQSwECLQAUAAYACAAAACEAQ/Xscd8AAAAJAQAADwAAAAAAAAAAAAAAAACI&#10;BAAAZHJzL2Rvd25yZXYueG1sUEsFBgAAAAAEAAQA8wAAAJQFAAAAAA==&#10;">
                <v:textbox>
                  <w:txbxContent>
                    <w:p w:rsidR="008B1782" w:rsidRDefault="008B1782" w:rsidP="00DE2EEA">
                      <w:pPr>
                        <w:shd w:val="clear" w:color="auto" w:fill="D9D9D9"/>
                        <w:spacing w:after="0"/>
                        <w:ind w:firstLine="0"/>
                      </w:pPr>
                      <w:r>
                        <w:t>Dª.</w:t>
                      </w:r>
                      <w:r w:rsidR="00E52C9F">
                        <w:t xml:space="preserve"> Elena Mª García Filoso</w:t>
                      </w:r>
                    </w:p>
                    <w:p w:rsidR="008B1782" w:rsidRDefault="008B1782" w:rsidP="00DE2EEA">
                      <w:pPr>
                        <w:shd w:val="clear" w:color="auto" w:fill="D9D9D9"/>
                        <w:spacing w:after="0"/>
                        <w:ind w:firstLine="0"/>
                      </w:pPr>
                      <w:r>
                        <w:t>Dª.</w:t>
                      </w:r>
                      <w:r w:rsidR="00E52C9F">
                        <w:t xml:space="preserve"> Ana Mª García López</w:t>
                      </w:r>
                    </w:p>
                    <w:p w:rsidR="00E52C9F" w:rsidRDefault="00E52C9F" w:rsidP="00DE2EEA">
                      <w:pPr>
                        <w:shd w:val="clear" w:color="auto" w:fill="D9D9D9"/>
                        <w:spacing w:after="0"/>
                        <w:ind w:firstLine="0"/>
                      </w:pPr>
                      <w:r>
                        <w:t>Dª. Silvia Martín Díaz</w:t>
                      </w:r>
                    </w:p>
                    <w:p w:rsidR="00E52C9F" w:rsidRDefault="00E52C9F" w:rsidP="00DE2EEA">
                      <w:pPr>
                        <w:shd w:val="clear" w:color="auto" w:fill="D9D9D9"/>
                        <w:spacing w:after="0"/>
                        <w:ind w:firstLine="0"/>
                      </w:pPr>
                      <w:r>
                        <w:t>Dª. Mª Nieves Núñez Bueno</w:t>
                      </w:r>
                    </w:p>
                    <w:p w:rsidR="00E52C9F" w:rsidRDefault="00E52C9F" w:rsidP="00DE2EEA">
                      <w:pPr>
                        <w:shd w:val="clear" w:color="auto" w:fill="D9D9D9"/>
                        <w:spacing w:after="0"/>
                        <w:ind w:firstLine="0"/>
                      </w:pPr>
                      <w:r>
                        <w:t>D. Antonio Javier Ruiz Ortega</w:t>
                      </w:r>
                    </w:p>
                    <w:p w:rsidR="00E52C9F" w:rsidRDefault="00E52C9F" w:rsidP="00DE2EEA">
                      <w:pPr>
                        <w:shd w:val="clear" w:color="auto" w:fill="D9D9D9"/>
                        <w:spacing w:after="0"/>
                        <w:ind w:firstLine="0"/>
                      </w:pPr>
                      <w:r>
                        <w:t>Dª: Rosa Mª Torres Rosado</w:t>
                      </w:r>
                    </w:p>
                    <w:p w:rsidR="00E52C9F" w:rsidRDefault="00E52C9F" w:rsidP="008B1782">
                      <w:pPr>
                        <w:shd w:val="clear" w:color="auto" w:fill="D9D9D9"/>
                        <w:ind w:firstLine="0"/>
                      </w:pPr>
                    </w:p>
                    <w:p w:rsidR="00E52C9F" w:rsidRDefault="00E52C9F" w:rsidP="008B1782">
                      <w:pPr>
                        <w:shd w:val="clear" w:color="auto" w:fill="D9D9D9"/>
                        <w:ind w:firstLine="0"/>
                      </w:pPr>
                    </w:p>
                    <w:p w:rsidR="008B1782" w:rsidRDefault="008B1782" w:rsidP="008B1782">
                      <w:pPr>
                        <w:shd w:val="clear" w:color="auto" w:fill="D9D9D9"/>
                        <w:ind w:firstLine="0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B1782" w:rsidRPr="000B2642">
        <w:rPr>
          <w:rFonts w:ascii="Arial" w:hAnsi="Arial" w:cs="Arial"/>
          <w:sz w:val="22"/>
          <w:szCs w:val="22"/>
        </w:rPr>
        <w:t>ASISTENTES</w:t>
      </w:r>
    </w:p>
    <w:p w:rsidR="008B1782" w:rsidRPr="000B2642" w:rsidRDefault="008B1782" w:rsidP="008B1782">
      <w:pPr>
        <w:rPr>
          <w:rFonts w:ascii="Arial" w:hAnsi="Arial" w:cs="Arial"/>
          <w:sz w:val="22"/>
          <w:szCs w:val="22"/>
        </w:rPr>
      </w:pPr>
    </w:p>
    <w:p w:rsidR="008B1782" w:rsidRPr="000B2642" w:rsidRDefault="008B1782" w:rsidP="008B1782">
      <w:pPr>
        <w:pStyle w:val="Ttulo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u w:val="none"/>
        </w:rPr>
      </w:pPr>
    </w:p>
    <w:p w:rsidR="00E52C9F" w:rsidRDefault="00E52C9F" w:rsidP="008B1782">
      <w:pPr>
        <w:rPr>
          <w:rFonts w:ascii="Arial" w:hAnsi="Arial" w:cs="Arial"/>
          <w:sz w:val="22"/>
          <w:szCs w:val="22"/>
        </w:rPr>
      </w:pPr>
    </w:p>
    <w:p w:rsidR="00E52C9F" w:rsidRDefault="00E52C9F" w:rsidP="008B1782">
      <w:pPr>
        <w:rPr>
          <w:rFonts w:ascii="Arial" w:hAnsi="Arial" w:cs="Arial"/>
          <w:sz w:val="22"/>
          <w:szCs w:val="22"/>
        </w:rPr>
      </w:pPr>
    </w:p>
    <w:p w:rsidR="008B1782" w:rsidRPr="000B2642" w:rsidRDefault="008B1782" w:rsidP="00DE2EEA">
      <w:pPr>
        <w:spacing w:after="0"/>
        <w:rPr>
          <w:rFonts w:ascii="Arial" w:hAnsi="Arial" w:cs="Arial"/>
          <w:sz w:val="22"/>
          <w:szCs w:val="22"/>
        </w:rPr>
      </w:pPr>
      <w:r w:rsidRPr="000B2642">
        <w:rPr>
          <w:rFonts w:ascii="Arial" w:hAnsi="Arial" w:cs="Arial"/>
          <w:sz w:val="22"/>
          <w:szCs w:val="22"/>
        </w:rPr>
        <w:t xml:space="preserve">A continuación se procede al desarrollo del </w:t>
      </w:r>
      <w:r>
        <w:rPr>
          <w:rFonts w:ascii="Arial" w:hAnsi="Arial" w:cs="Arial"/>
          <w:sz w:val="22"/>
          <w:szCs w:val="22"/>
        </w:rPr>
        <w:t xml:space="preserve">orden del </w:t>
      </w:r>
      <w:r w:rsidRPr="000B2642">
        <w:rPr>
          <w:rFonts w:ascii="Arial" w:hAnsi="Arial" w:cs="Arial"/>
          <w:sz w:val="22"/>
          <w:szCs w:val="22"/>
        </w:rPr>
        <w:t>día establecido:</w:t>
      </w:r>
    </w:p>
    <w:p w:rsidR="008B1782" w:rsidRPr="000B2642" w:rsidRDefault="001067A6" w:rsidP="00DE2EEA">
      <w:pPr>
        <w:pStyle w:val="Ttulo1"/>
        <w:spacing w:after="0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5DBE" wp14:editId="0A4F078F">
                <wp:simplePos x="0" y="0"/>
                <wp:positionH relativeFrom="column">
                  <wp:posOffset>43815</wp:posOffset>
                </wp:positionH>
                <wp:positionV relativeFrom="paragraph">
                  <wp:posOffset>433705</wp:posOffset>
                </wp:positionV>
                <wp:extent cx="5610225" cy="63817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82" w:rsidRDefault="006E460D" w:rsidP="008B1782">
                            <w:pPr>
                              <w:shd w:val="clear" w:color="auto" w:fill="D9D9D9"/>
                              <w:ind w:firstLine="0"/>
                            </w:pPr>
                            <w:r w:rsidRPr="006E460D">
                              <w:t>1º. Lectura y aprobación si procede del acta anterior</w:t>
                            </w:r>
                          </w:p>
                          <w:p w:rsidR="006E460D" w:rsidRDefault="006E460D" w:rsidP="008B1782">
                            <w:pPr>
                              <w:shd w:val="clear" w:color="auto" w:fill="D9D9D9"/>
                              <w:ind w:firstLine="0"/>
                            </w:pPr>
                            <w:r>
                              <w:t>2º. Planificación de las actividades del primer trimestre.</w:t>
                            </w:r>
                          </w:p>
                          <w:p w:rsidR="006E460D" w:rsidRDefault="006E460D" w:rsidP="008B1782">
                            <w:pPr>
                              <w:shd w:val="clear" w:color="auto" w:fill="D9D9D9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45pt;margin-top:34.15pt;width:441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bvMAIAAF4EAAAOAAAAZHJzL2Uyb0RvYy54bWysVNtu2zAMfR+wfxD0vjjJkrQ14hRdugwD&#10;ugvQ7QMUSY6FyaJGKbG7ry8lp2l2wR6G+UEQJerw8JD08rpvLTtoDAZcxSejMWfaSVDG7Sr+9cvm&#10;1SVnIQqnhAWnK/6gA79evXyx7Hypp9CAVRoZgbhQdr7iTYy+LIogG92KMAKvHV3WgK2IZOKuUCg6&#10;Qm9tMR2PF0UHqDyC1CHQ6e1wyVcZv661jJ/qOujIbMWJW8wr5nWb1mK1FOUOhW+MPNIQ/8CiFcZR&#10;0BPUrYiC7dH8BtUaiRCgjiMJbQF1baTOOVA2k/Ev2dw3wuucC4kT/Emm8P9g5cfDZ2RGVZwK5URL&#10;JVrvhUJgSrOo+whsmkTqfCjJ996Td+zfQE/FzgkHfwfyW2AO1o1wO32DCF2jhSKSk/SyOHs64IQE&#10;su0+gKJoYh8hA/U1tklB0oQROhXr4VQg4sEkHc4Xk/F0OudM0t3i9eXkYp5DiPLptccQ32loWdpU&#10;HKkBMro43IWY2IjyySUFC2CN2hhrs4G77doiOwhqlk3+jug/uVnHuopfzYnH3yHG+fsTRGsidb01&#10;Lcl+chJlku2tU7knozB22BNl6446JukGEWO/7XPdsshJ4y2oBxIWYWhyGkraNIA/OOuowSsevu8F&#10;as7se0fFuZrMZmkisjGbX0zJwPOb7fmNcJKgKh45G7brOEzR3qPZNRRpaAcHN1TQ2mStn1kd6VMT&#10;5xIcBy5NybmdvZ5/C6tHAAAA//8DAFBLAwQUAAYACAAAACEAG6u/o94AAAAIAQAADwAAAGRycy9k&#10;b3ducmV2LnhtbEyPwU7DMAyG70i8Q2QkLoilsKmkpemEkEBwGwPBNWu8tqJxSpJ15e0xJzhZ1v/p&#10;9+dqPbtBTBhi70nD1SIDgdR421Or4e314VKBiMmQNYMn1PCNEdb16UllSuuP9ILTNrWCSyiWRkOX&#10;0lhKGZsOnYkLPyJxtvfBmcRraKUN5sjlbpDXWZZLZ3riC50Z8b7D5nN7cBrU6mn6iM/LzXuT74ci&#10;XdxMj19B6/Oz+e4WRMI5/cHwq8/qULPTzh/IRjFoyAsGeaglCI5Vka1A7JjLlQJZV/L/A/UPAAAA&#10;//8DAFBLAQItABQABgAIAAAAIQC2gziS/gAAAOEBAAATAAAAAAAAAAAAAAAAAAAAAABbQ29udGVu&#10;dF9UeXBlc10ueG1sUEsBAi0AFAAGAAgAAAAhADj9If/WAAAAlAEAAAsAAAAAAAAAAAAAAAAALwEA&#10;AF9yZWxzLy5yZWxzUEsBAi0AFAAGAAgAAAAhAD8JJu8wAgAAXgQAAA4AAAAAAAAAAAAAAAAALgIA&#10;AGRycy9lMm9Eb2MueG1sUEsBAi0AFAAGAAgAAAAhABurv6PeAAAACAEAAA8AAAAAAAAAAAAAAAAA&#10;igQAAGRycy9kb3ducmV2LnhtbFBLBQYAAAAABAAEAPMAAACVBQAAAAA=&#10;">
                <v:textbox>
                  <w:txbxContent>
                    <w:p w:rsidR="008B1782" w:rsidRDefault="006E460D" w:rsidP="008B1782">
                      <w:pPr>
                        <w:shd w:val="clear" w:color="auto" w:fill="D9D9D9"/>
                        <w:ind w:firstLine="0"/>
                      </w:pPr>
                      <w:r w:rsidRPr="006E460D">
                        <w:t>1º. Lectura y aprobación si procede del acta anterior</w:t>
                      </w:r>
                    </w:p>
                    <w:p w:rsidR="006E460D" w:rsidRDefault="006E460D" w:rsidP="008B1782">
                      <w:pPr>
                        <w:shd w:val="clear" w:color="auto" w:fill="D9D9D9"/>
                        <w:ind w:firstLine="0"/>
                      </w:pPr>
                      <w:r>
                        <w:t>2º. Planificación de las actividades del primer trimestre.</w:t>
                      </w:r>
                    </w:p>
                    <w:p w:rsidR="006E460D" w:rsidRDefault="006E460D" w:rsidP="008B1782">
                      <w:pPr>
                        <w:shd w:val="clear" w:color="auto" w:fill="D9D9D9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8B1782" w:rsidRPr="000B2642">
        <w:rPr>
          <w:rFonts w:ascii="Arial" w:hAnsi="Arial" w:cs="Arial"/>
          <w:sz w:val="22"/>
          <w:szCs w:val="22"/>
        </w:rPr>
        <w:t xml:space="preserve">ORDEN DEL DÍA </w:t>
      </w:r>
      <w:r w:rsidR="008B1782" w:rsidRPr="000B2642">
        <w:rPr>
          <w:rFonts w:ascii="Arial" w:hAnsi="Arial" w:cs="Arial"/>
          <w:color w:val="auto"/>
          <w:sz w:val="22"/>
          <w:szCs w:val="22"/>
          <w:u w:val="none"/>
        </w:rPr>
        <w:t xml:space="preserve">     </w:t>
      </w:r>
    </w:p>
    <w:p w:rsidR="008B1782" w:rsidRPr="000B2642" w:rsidRDefault="008B1782" w:rsidP="008B1782">
      <w:pPr>
        <w:pStyle w:val="Ttulo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8B1782" w:rsidRPr="000B2642" w:rsidRDefault="008B1782" w:rsidP="008B1782">
      <w:pPr>
        <w:pStyle w:val="Ttulo1"/>
        <w:numPr>
          <w:ilvl w:val="0"/>
          <w:numId w:val="0"/>
        </w:numPr>
        <w:rPr>
          <w:rFonts w:ascii="Arial" w:hAnsi="Arial" w:cs="Arial"/>
          <w:b w:val="0"/>
          <w:caps w:val="0"/>
          <w:color w:val="auto"/>
          <w:sz w:val="22"/>
          <w:szCs w:val="22"/>
          <w:u w:val="none"/>
        </w:rPr>
      </w:pPr>
      <w:r w:rsidRPr="000B2642">
        <w:rPr>
          <w:rFonts w:ascii="Arial" w:hAnsi="Arial" w:cs="Arial"/>
          <w:b w:val="0"/>
          <w:caps w:val="0"/>
          <w:color w:val="auto"/>
          <w:sz w:val="22"/>
          <w:szCs w:val="22"/>
          <w:u w:val="none"/>
        </w:rPr>
        <w:tab/>
        <w:t>Tras el análisis y debate de cada uno de los puntos, se llega a los siguientes acuerdos:</w:t>
      </w:r>
    </w:p>
    <w:p w:rsidR="008B1782" w:rsidRPr="000B2642" w:rsidRDefault="001067A6" w:rsidP="008B1782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456565</wp:posOffset>
                </wp:positionV>
                <wp:extent cx="5553075" cy="219075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EA" w:rsidRDefault="006E460D" w:rsidP="008B1782">
                            <w:pPr>
                              <w:shd w:val="clear" w:color="auto" w:fill="D9D9D9"/>
                              <w:ind w:firstLine="0"/>
                            </w:pPr>
                            <w:r>
                              <w:t>Se aprueba el acta anterior por unanimidad.</w:t>
                            </w:r>
                          </w:p>
                          <w:p w:rsidR="006E460D" w:rsidRDefault="006E460D" w:rsidP="008B1782">
                            <w:pPr>
                              <w:shd w:val="clear" w:color="auto" w:fill="D9D9D9"/>
                              <w:ind w:firstLine="0"/>
                            </w:pPr>
                            <w:r>
                              <w:t xml:space="preserve">Cada asistente informa de las actividades </w:t>
                            </w:r>
                            <w:proofErr w:type="spellStart"/>
                            <w:r>
                              <w:t>coeducativas</w:t>
                            </w:r>
                            <w:proofErr w:type="spellEnd"/>
                            <w:r>
                              <w:t xml:space="preserve"> a hacer en su centro respectivo en el primer trimestre.</w:t>
                            </w:r>
                          </w:p>
                          <w:p w:rsidR="006E460D" w:rsidRDefault="006E460D" w:rsidP="008B1782">
                            <w:pPr>
                              <w:shd w:val="clear" w:color="auto" w:fill="D9D9D9"/>
                              <w:ind w:firstLine="0"/>
                            </w:pPr>
                            <w:r>
                              <w:t>Las técnicas del Ayuntamiento nos comunican las actividades propuestas para llevarlas a cabo conjuntamente a nivel de municipio en conmemoración del 25 de noviembre e informa de la campaña del juguete no sexista para los colegios.</w:t>
                            </w:r>
                          </w:p>
                          <w:p w:rsidR="006E460D" w:rsidRDefault="006E460D" w:rsidP="008B1782">
                            <w:pPr>
                              <w:shd w:val="clear" w:color="auto" w:fill="D9D9D9"/>
                              <w:ind w:firstLine="0"/>
                            </w:pPr>
                            <w:r>
                              <w:t>Distribuimos las tareas para las actuaciones de la efeméride.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95pt;margin-top:35.95pt;width:437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VPMgIAAF8EAAAOAAAAZHJzL2Uyb0RvYy54bWysVNtu2zAMfR+wfxD0vjjJ4rU16hRdugwD&#10;ugvQ7QMYSY6FyaImKbGzry8lp1nQbS/D/CCIInVEnkP6+mboDNsrHzTams8mU86UFSi13db829f1&#10;q0vOQgQrwaBVNT+owG+WL19c965Sc2zRSOUZgdhQ9a7mbYyuKoogWtVBmKBTlpwN+g4imX5bSA89&#10;oXemmE+nb4oevXQehQqBTu9GJ19m/KZRIn5umqAiMzWn3GJefV43aS2W11BtPbhWi2Ma8A9ZdKAt&#10;PXqCuoMIbOf1b1CdFh4DNnEisCuwabRQuQaqZjZ9Vs1DC07lWoic4E40hf8HKz7tv3imZc0vOLPQ&#10;kUSrHUiPTCoW1RCRzRNJvQsVxT44io7DWxxI7FxwcPcovgdmcdWC3apb77FvFUhKcpZuFmdXR5yQ&#10;QDb9R5T0GuwiZqCh8V1ikDhhhE5iHU4CUR5M0GFZlq+nFyVngnzz2RXts4QFVE/XnQ/xvcKOpU3N&#10;PXVAhof9fYgpHaieQtJrAY2Wa21MNvx2szKe7YG6ZZ2/XMGzMGNZX/Orcl6ODPwVYpq/P0F0OlLb&#10;G93V/PIUBFXi7Z2VuSkjaDPuKWVjj0Qm7kYW47AZsnAnfTYoD8Ssx7HLaSpp06L/yVlPHV7z8GMH&#10;XnFmPlhS52q2WKSRyMaivJiT4c89m3MPWEFQNY+cjdtVHMdo57zetvTS2A8Wb0nRRmeuk/RjVsf0&#10;qYuzBMeJS2NybueoX/+F5SMAAAD//wMAUEsDBBQABgAIAAAAIQCseL4d3wAAAAkBAAAPAAAAZHJz&#10;L2Rvd25yZXYueG1sTI/NTsMwEITvSLyDtUhcUOsEQpqEOBVCAtEbtAiubrxNIvwTbDcNb89ygtNq&#10;NKPZb+r1bDSb0IfBWQHpMgGGtnVqsJ2At93jogAWorRKamdRwDcGWDfnZ7WslDvZV5y2sWNUYkMl&#10;BfQxjhXnoe3RyLB0I1ryDs4bGUn6jisvT1RuNL9OkpwbOVj60MsRH3psP7dHI6DInqePsLl5eW/z&#10;gy7j1Wp6+vJCXF7M93fAIs7xLwy/+IQODTHt3dGqwDTp25KSAlYpXfKLMsmA7QVkaV4Cb2r+f0Hz&#10;AwAA//8DAFBLAQItABQABgAIAAAAIQC2gziS/gAAAOEBAAATAAAAAAAAAAAAAAAAAAAAAABbQ29u&#10;dGVudF9UeXBlc10ueG1sUEsBAi0AFAAGAAgAAAAhADj9If/WAAAAlAEAAAsAAAAAAAAAAAAAAAAA&#10;LwEAAF9yZWxzLy5yZWxzUEsBAi0AFAAGAAgAAAAhAOAwRU8yAgAAXwQAAA4AAAAAAAAAAAAAAAAA&#10;LgIAAGRycy9lMm9Eb2MueG1sUEsBAi0AFAAGAAgAAAAhAKx4vh3fAAAACQEAAA8AAAAAAAAAAAAA&#10;AAAAjAQAAGRycy9kb3ducmV2LnhtbFBLBQYAAAAABAAEAPMAAACYBQAAAAA=&#10;">
                <v:textbox>
                  <w:txbxContent>
                    <w:p w:rsidR="00DE2EEA" w:rsidRDefault="006E460D" w:rsidP="008B1782">
                      <w:pPr>
                        <w:shd w:val="clear" w:color="auto" w:fill="D9D9D9"/>
                        <w:ind w:firstLine="0"/>
                      </w:pPr>
                      <w:r>
                        <w:t>Se aprueba el acta anterior por unanimidad.</w:t>
                      </w:r>
                    </w:p>
                    <w:p w:rsidR="006E460D" w:rsidRDefault="006E460D" w:rsidP="008B1782">
                      <w:pPr>
                        <w:shd w:val="clear" w:color="auto" w:fill="D9D9D9"/>
                        <w:ind w:firstLine="0"/>
                      </w:pPr>
                      <w:r>
                        <w:t xml:space="preserve">Cada asistente informa de las actividades </w:t>
                      </w:r>
                      <w:proofErr w:type="spellStart"/>
                      <w:r>
                        <w:t>coeducativas</w:t>
                      </w:r>
                      <w:proofErr w:type="spellEnd"/>
                      <w:r>
                        <w:t xml:space="preserve"> a hacer en su centro respectivo en el primer trimestre.</w:t>
                      </w:r>
                    </w:p>
                    <w:p w:rsidR="006E460D" w:rsidRDefault="006E460D" w:rsidP="008B1782">
                      <w:pPr>
                        <w:shd w:val="clear" w:color="auto" w:fill="D9D9D9"/>
                        <w:ind w:firstLine="0"/>
                      </w:pPr>
                      <w:r>
                        <w:t>Las técnicas del Ayuntamiento nos comunican las actividades propuestas para llevarlas a cabo conjuntamente a nivel de municipio en conmemoración del 25 de noviembre e informa de la campaña del juguete no sexista para los colegios.</w:t>
                      </w:r>
                    </w:p>
                    <w:p w:rsidR="006E460D" w:rsidRDefault="006E460D" w:rsidP="008B1782">
                      <w:pPr>
                        <w:shd w:val="clear" w:color="auto" w:fill="D9D9D9"/>
                        <w:ind w:firstLine="0"/>
                      </w:pPr>
                      <w:r>
                        <w:t>Distribuimos las tareas para las actuaciones de la efeméride.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B1782" w:rsidRPr="000B2642">
        <w:rPr>
          <w:rFonts w:ascii="Arial" w:hAnsi="Arial" w:cs="Arial"/>
          <w:sz w:val="22"/>
          <w:szCs w:val="22"/>
        </w:rPr>
        <w:t>acuerdos:</w:t>
      </w:r>
    </w:p>
    <w:p w:rsidR="008B1782" w:rsidRPr="000B2642" w:rsidRDefault="008B1782" w:rsidP="008B1782">
      <w:pPr>
        <w:rPr>
          <w:rFonts w:ascii="Arial" w:hAnsi="Arial" w:cs="Arial"/>
          <w:sz w:val="22"/>
          <w:szCs w:val="22"/>
        </w:rPr>
      </w:pPr>
    </w:p>
    <w:p w:rsidR="008B1782" w:rsidRPr="000B2642" w:rsidRDefault="008B1782" w:rsidP="008B1782">
      <w:pPr>
        <w:rPr>
          <w:rFonts w:ascii="Arial" w:hAnsi="Arial" w:cs="Arial"/>
          <w:sz w:val="22"/>
          <w:szCs w:val="22"/>
        </w:rPr>
      </w:pPr>
    </w:p>
    <w:p w:rsidR="008B1782" w:rsidRDefault="008B1782" w:rsidP="008B1782">
      <w:pPr>
        <w:rPr>
          <w:rFonts w:ascii="Arial" w:eastAsia="Calibri" w:hAnsi="Arial" w:cs="Arial"/>
          <w:sz w:val="22"/>
          <w:szCs w:val="22"/>
        </w:rPr>
      </w:pPr>
    </w:p>
    <w:p w:rsidR="008B1782" w:rsidRPr="000B2642" w:rsidRDefault="008B1782" w:rsidP="008B1782">
      <w:pPr>
        <w:rPr>
          <w:rFonts w:ascii="Arial" w:eastAsia="Calibri" w:hAnsi="Arial" w:cs="Arial"/>
          <w:sz w:val="22"/>
          <w:szCs w:val="22"/>
        </w:rPr>
      </w:pPr>
    </w:p>
    <w:p w:rsidR="00DE2EEA" w:rsidRDefault="00DE2EEA" w:rsidP="008B1782">
      <w:pPr>
        <w:rPr>
          <w:rFonts w:ascii="Arial" w:eastAsia="Calibri" w:hAnsi="Arial" w:cs="Arial"/>
          <w:sz w:val="22"/>
          <w:szCs w:val="22"/>
        </w:rPr>
      </w:pPr>
    </w:p>
    <w:p w:rsidR="00DE2EEA" w:rsidRDefault="00DE2EEA" w:rsidP="008B1782">
      <w:pPr>
        <w:rPr>
          <w:rFonts w:ascii="Arial" w:eastAsia="Calibri" w:hAnsi="Arial" w:cs="Arial"/>
          <w:sz w:val="22"/>
          <w:szCs w:val="22"/>
        </w:rPr>
      </w:pPr>
    </w:p>
    <w:p w:rsidR="00DE2EEA" w:rsidRDefault="00DE2EEA" w:rsidP="008B1782">
      <w:pPr>
        <w:rPr>
          <w:rFonts w:ascii="Arial" w:eastAsia="Calibri" w:hAnsi="Arial" w:cs="Arial"/>
          <w:sz w:val="22"/>
          <w:szCs w:val="22"/>
        </w:rPr>
      </w:pPr>
    </w:p>
    <w:p w:rsidR="00DE2EEA" w:rsidRDefault="00DE2EEA" w:rsidP="008B1782">
      <w:pPr>
        <w:rPr>
          <w:rFonts w:ascii="Arial" w:eastAsia="Calibri" w:hAnsi="Arial" w:cs="Arial"/>
          <w:sz w:val="22"/>
          <w:szCs w:val="22"/>
        </w:rPr>
      </w:pPr>
    </w:p>
    <w:p w:rsidR="00DE2EEA" w:rsidRDefault="00DE2EEA" w:rsidP="008B1782">
      <w:pPr>
        <w:rPr>
          <w:rFonts w:ascii="Arial" w:eastAsia="Calibri" w:hAnsi="Arial" w:cs="Arial"/>
          <w:sz w:val="22"/>
          <w:szCs w:val="22"/>
        </w:rPr>
      </w:pPr>
    </w:p>
    <w:p w:rsidR="008B1782" w:rsidRPr="000B2642" w:rsidRDefault="008B1782" w:rsidP="008B1782">
      <w:pPr>
        <w:rPr>
          <w:rFonts w:ascii="Arial" w:eastAsia="Calibri" w:hAnsi="Arial" w:cs="Arial"/>
          <w:sz w:val="22"/>
          <w:szCs w:val="22"/>
        </w:rPr>
      </w:pPr>
      <w:r w:rsidRPr="000B2642">
        <w:rPr>
          <w:rFonts w:ascii="Arial" w:eastAsia="Calibri" w:hAnsi="Arial" w:cs="Arial"/>
          <w:sz w:val="22"/>
          <w:szCs w:val="22"/>
        </w:rPr>
        <w:t>Y sin más asuntos que tratar, siendo las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B2642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</w:rPr>
        <w:t xml:space="preserve">   </w:t>
      </w:r>
      <w:r w:rsidR="000F31C0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</w:rPr>
        <w:t>19:00</w:t>
      </w:r>
      <w:r w:rsidRPr="000B2642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</w:rPr>
        <w:t xml:space="preserve">    </w:t>
      </w:r>
      <w:r w:rsidRPr="000B2642">
        <w:rPr>
          <w:rFonts w:ascii="Arial" w:eastAsia="Calibri" w:hAnsi="Arial" w:cs="Arial"/>
          <w:sz w:val="22"/>
          <w:szCs w:val="22"/>
        </w:rPr>
        <w:t xml:space="preserve"> horas del día indicado, se levanta la sesión de la que se deja constancia mediante la presente acta.</w:t>
      </w:r>
    </w:p>
    <w:p w:rsidR="008B1782" w:rsidRPr="000B2642" w:rsidRDefault="008B1782" w:rsidP="008B1782">
      <w:pPr>
        <w:rPr>
          <w:rFonts w:ascii="Arial" w:eastAsia="Calibri" w:hAnsi="Arial" w:cs="Arial"/>
          <w:sz w:val="22"/>
          <w:szCs w:val="22"/>
        </w:rPr>
      </w:pPr>
    </w:p>
    <w:p w:rsidR="00BD6F3B" w:rsidRDefault="008B1782" w:rsidP="008B1782">
      <w:pPr>
        <w:spacing w:after="0" w:line="240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0B2642">
        <w:rPr>
          <w:rFonts w:ascii="Arial" w:eastAsia="Calibri" w:hAnsi="Arial" w:cs="Arial"/>
          <w:sz w:val="22"/>
          <w:szCs w:val="22"/>
        </w:rPr>
        <w:t>Fdo</w:t>
      </w:r>
      <w:proofErr w:type="spellEnd"/>
      <w:r w:rsidRPr="000B2642">
        <w:rPr>
          <w:rFonts w:ascii="Arial" w:eastAsia="Calibri" w:hAnsi="Arial" w:cs="Arial"/>
          <w:sz w:val="22"/>
          <w:szCs w:val="22"/>
        </w:rPr>
        <w:t>:</w:t>
      </w:r>
      <w:r w:rsidRPr="007650A5">
        <w:rPr>
          <w:rFonts w:ascii="Arial" w:eastAsia="Calibri" w:hAnsi="Arial" w:cs="Arial"/>
          <w:sz w:val="22"/>
          <w:szCs w:val="22"/>
        </w:rPr>
        <w:t xml:space="preserve"> </w:t>
      </w:r>
      <w:r w:rsidR="000F31C0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</w:rPr>
        <w:t>Rosa Mª Torres Rosado</w:t>
      </w:r>
    </w:p>
    <w:sectPr w:rsidR="00BD6F3B" w:rsidSect="000B2642">
      <w:headerReference w:type="default" r:id="rId8"/>
      <w:footerReference w:type="default" r:id="rId9"/>
      <w:pgSz w:w="11907" w:h="16840" w:code="9"/>
      <w:pgMar w:top="1276" w:right="1275" w:bottom="142" w:left="1701" w:header="635" w:footer="2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0D" w:rsidRDefault="0018730D" w:rsidP="00611EDE">
      <w:r>
        <w:separator/>
      </w:r>
    </w:p>
  </w:endnote>
  <w:endnote w:type="continuationSeparator" w:id="0">
    <w:p w:rsidR="0018730D" w:rsidRDefault="0018730D" w:rsidP="0061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k BT">
    <w:altName w:val="Eras Light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19" w:rsidRDefault="000B2642" w:rsidP="00DC2C52">
    <w:pPr>
      <w:pStyle w:val="Piedepgina"/>
      <w:ind w:left="-709"/>
      <w:jc w:val="right"/>
      <w:rPr>
        <w:b/>
        <w:bCs/>
        <w:sz w:val="19"/>
        <w:szCs w:val="19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-1605280</wp:posOffset>
          </wp:positionV>
          <wp:extent cx="1141095" cy="2030730"/>
          <wp:effectExtent l="0" t="0" r="1905" b="762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03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7619" w:rsidRPr="00D657FB">
      <w:t xml:space="preserve"> </w:t>
    </w:r>
    <w:r w:rsidR="00907619" w:rsidRPr="00431029">
      <w:rPr>
        <w:rFonts w:ascii="NewsGotT" w:hAnsi="NewsGotT"/>
        <w:b/>
        <w:bCs/>
        <w:sz w:val="22"/>
        <w:szCs w:val="24"/>
        <w:lang w:val="es-ES"/>
      </w:rPr>
      <w:t xml:space="preserve"> </w:t>
    </w:r>
  </w:p>
  <w:p w:rsidR="00907619" w:rsidRDefault="00907619" w:rsidP="002A74B1">
    <w:pPr>
      <w:pStyle w:val="Piedepgina"/>
      <w:tabs>
        <w:tab w:val="clear" w:pos="8504"/>
        <w:tab w:val="right" w:pos="9356"/>
      </w:tabs>
      <w:rPr>
        <w:noProof/>
        <w:lang w:val="es-ES"/>
      </w:rPr>
    </w:pPr>
  </w:p>
  <w:p w:rsidR="00907619" w:rsidRDefault="00907619" w:rsidP="002A74B1">
    <w:pPr>
      <w:pStyle w:val="Piedepgina"/>
      <w:tabs>
        <w:tab w:val="clear" w:pos="8504"/>
        <w:tab w:val="right" w:pos="9356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0D" w:rsidRDefault="0018730D" w:rsidP="00611EDE">
      <w:r>
        <w:separator/>
      </w:r>
    </w:p>
  </w:footnote>
  <w:footnote w:type="continuationSeparator" w:id="0">
    <w:p w:rsidR="0018730D" w:rsidRDefault="0018730D" w:rsidP="0061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19" w:rsidRPr="001324BF" w:rsidRDefault="00143E91" w:rsidP="008957EE">
    <w:pPr>
      <w:pStyle w:val="Encabezado"/>
      <w:tabs>
        <w:tab w:val="clear" w:pos="4252"/>
        <w:tab w:val="clear" w:pos="8504"/>
        <w:tab w:val="center" w:pos="6946"/>
        <w:tab w:val="right" w:pos="9639"/>
      </w:tabs>
      <w:jc w:val="right"/>
      <w:rPr>
        <w:rFonts w:ascii="Eras Demi ITC" w:hAnsi="Eras Demi ITC"/>
        <w:b/>
        <w:smallCaps/>
        <w:color w:val="008000"/>
        <w:sz w:val="28"/>
      </w:rPr>
    </w:pPr>
    <w:r>
      <w:rPr>
        <w:rFonts w:ascii="Eras Bold ITC" w:hAnsi="Eras Bold ITC"/>
        <w:smallCaps/>
        <w:noProof/>
        <w:color w:val="008000"/>
        <w:sz w:val="2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725170</wp:posOffset>
          </wp:positionH>
          <wp:positionV relativeFrom="paragraph">
            <wp:posOffset>-240030</wp:posOffset>
          </wp:positionV>
          <wp:extent cx="1016000" cy="664210"/>
          <wp:effectExtent l="0" t="0" r="0" b="2540"/>
          <wp:wrapTight wrapText="bothSides">
            <wp:wrapPolygon edited="0">
              <wp:start x="0" y="0"/>
              <wp:lineTo x="0" y="21063"/>
              <wp:lineTo x="21060" y="21063"/>
              <wp:lineTo x="21060" y="0"/>
              <wp:lineTo x="0" y="0"/>
            </wp:wrapPolygon>
          </wp:wrapTight>
          <wp:docPr id="5" name="Imagen 5" descr="D:\Documents\ELI\LOGOS\cepaxarqu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ELI\LOGOS\cepaxarqu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E66"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-104775</wp:posOffset>
          </wp:positionV>
          <wp:extent cx="925830" cy="542925"/>
          <wp:effectExtent l="0" t="0" r="7620" b="9525"/>
          <wp:wrapTopAndBottom/>
          <wp:docPr id="2" name="irc_mi" descr="http://www.faa.net/php/img/archivo/30_12_49_Nuevo_Consejeria_Depor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aa.net/php/img/archivo/30_12_49_Nuevo_Consejeria_Depor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05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67A6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-1062990</wp:posOffset>
              </wp:positionH>
              <wp:positionV relativeFrom="paragraph">
                <wp:posOffset>-233045</wp:posOffset>
              </wp:positionV>
              <wp:extent cx="444500" cy="80841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808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CA7" w:rsidRPr="00611EDE" w:rsidRDefault="00907619" w:rsidP="003E5CA7">
                          <w:pPr>
                            <w:ind w:firstLine="0"/>
                            <w:rPr>
                              <w:sz w:val="16"/>
                              <w:szCs w:val="18"/>
                              <w:lang w:val="en-US"/>
                            </w:rPr>
                          </w:pPr>
                          <w:r w:rsidRPr="00611EDE">
                            <w:rPr>
                              <w:sz w:val="16"/>
                              <w:szCs w:val="18"/>
                            </w:rPr>
                            <w:t>C</w:t>
                          </w:r>
                          <w:r w:rsidR="00BE160E">
                            <w:rPr>
                              <w:sz w:val="16"/>
                              <w:szCs w:val="18"/>
                            </w:rPr>
                            <w:t xml:space="preserve">entro del Profesorado de la </w:t>
                          </w:r>
                          <w:proofErr w:type="spellStart"/>
                          <w:r w:rsidR="00BE160E">
                            <w:rPr>
                              <w:sz w:val="16"/>
                              <w:szCs w:val="18"/>
                            </w:rPr>
                            <w:t>Axarquía</w:t>
                          </w:r>
                          <w:proofErr w:type="spellEnd"/>
                          <w:r w:rsidR="004C62A0">
                            <w:rPr>
                              <w:sz w:val="16"/>
                              <w:szCs w:val="18"/>
                            </w:rPr>
                            <w:t xml:space="preserve"> Avd</w:t>
                          </w:r>
                          <w:proofErr w:type="gramStart"/>
                          <w:r w:rsidR="004C62A0">
                            <w:rPr>
                              <w:sz w:val="16"/>
                              <w:szCs w:val="18"/>
                            </w:rPr>
                            <w:t>./</w:t>
                          </w:r>
                          <w:proofErr w:type="gramEnd"/>
                          <w:r w:rsidR="004C62A0">
                            <w:rPr>
                              <w:sz w:val="16"/>
                              <w:szCs w:val="18"/>
                            </w:rPr>
                            <w:t xml:space="preserve"> Juan Carlos I</w:t>
                          </w:r>
                          <w:r w:rsidRPr="00611EDE">
                            <w:rPr>
                              <w:sz w:val="16"/>
                              <w:szCs w:val="18"/>
                            </w:rPr>
                            <w:t xml:space="preserve">, </w:t>
                          </w:r>
                          <w:r w:rsidR="004C62A0">
                            <w:rPr>
                              <w:sz w:val="16"/>
                              <w:szCs w:val="18"/>
                            </w:rPr>
                            <w:t>SN</w:t>
                          </w:r>
                          <w:r w:rsidRPr="00611EDE">
                            <w:rPr>
                              <w:sz w:val="16"/>
                              <w:szCs w:val="18"/>
                            </w:rPr>
                            <w:t xml:space="preserve">  29</w:t>
                          </w:r>
                          <w:r w:rsidR="004C62A0">
                            <w:rPr>
                              <w:sz w:val="16"/>
                              <w:szCs w:val="18"/>
                            </w:rPr>
                            <w:t>700  Vélez-</w:t>
                          </w:r>
                          <w:r w:rsidRPr="00611EDE">
                            <w:rPr>
                              <w:sz w:val="16"/>
                              <w:szCs w:val="18"/>
                            </w:rPr>
                            <w:t>Má</w:t>
                          </w:r>
                          <w:r w:rsidRPr="00C1449C">
                            <w:rPr>
                              <w:sz w:val="16"/>
                              <w:szCs w:val="18"/>
                            </w:rPr>
                            <w:t xml:space="preserve">laga. </w:t>
                          </w:r>
                          <w:proofErr w:type="spellStart"/>
                          <w:r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Tlf</w:t>
                          </w:r>
                          <w:proofErr w:type="spellEnd"/>
                          <w:r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: 95</w:t>
                          </w:r>
                          <w:r w:rsidR="00ED4A85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2 50 00</w:t>
                          </w:r>
                          <w:r w:rsidR="00C1449C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6</w:t>
                          </w:r>
                          <w:r w:rsidR="00ED4A85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 xml:space="preserve"> 9</w:t>
                          </w:r>
                          <w:r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 xml:space="preserve"> (Corp: </w:t>
                          </w:r>
                          <w:r w:rsidR="00ED4A85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9954</w:t>
                          </w:r>
                          <w:r w:rsidR="00C1449C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8</w:t>
                          </w:r>
                          <w:r w:rsidR="00ED4A85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0</w:t>
                          </w:r>
                          <w:r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) Fax: 95</w:t>
                          </w:r>
                          <w:r w:rsidR="00ED4A85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2 28 94 93</w:t>
                          </w:r>
                          <w:r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 xml:space="preserve"> Fax (Corp: 9</w:t>
                          </w:r>
                          <w:r w:rsidR="00ED4A85"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>95493</w:t>
                          </w:r>
                          <w:r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 xml:space="preserve">) </w:t>
                          </w:r>
                          <w:r w:rsidR="003E5CA7">
                            <w:rPr>
                              <w:sz w:val="16"/>
                              <w:szCs w:val="18"/>
                              <w:lang w:val="en-US"/>
                            </w:rPr>
                            <w:t xml:space="preserve">  http://www.cepaxarquia</w:t>
                          </w:r>
                          <w:r w:rsidR="00F81B99">
                            <w:rPr>
                              <w:sz w:val="16"/>
                              <w:szCs w:val="18"/>
                              <w:lang w:val="en-US"/>
                            </w:rPr>
                            <w:t>.org</w:t>
                          </w:r>
                        </w:p>
                        <w:p w:rsidR="00907619" w:rsidRPr="003E5CA7" w:rsidRDefault="00907619" w:rsidP="00611EDE">
                          <w:pPr>
                            <w:ind w:firstLine="0"/>
                            <w:rPr>
                              <w:color w:val="FF0000"/>
                              <w:sz w:val="16"/>
                              <w:szCs w:val="18"/>
                              <w:lang w:val="en-US"/>
                            </w:rPr>
                          </w:pPr>
                          <w:r w:rsidRPr="003E5CA7">
                            <w:rPr>
                              <w:sz w:val="16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3E5CA7">
                            <w:rPr>
                              <w:color w:val="FF0000"/>
                              <w:sz w:val="16"/>
                              <w:szCs w:val="18"/>
                              <w:lang w:val="en-US"/>
                            </w:rPr>
                            <w:t>http://www.</w:t>
                          </w:r>
                          <w:r w:rsidR="00C1449C" w:rsidRPr="003E5CA7">
                            <w:rPr>
                              <w:color w:val="FF0000"/>
                              <w:sz w:val="16"/>
                              <w:szCs w:val="18"/>
                              <w:lang w:val="en-US"/>
                            </w:rPr>
                            <w:t>cepaxarquia</w:t>
                          </w:r>
                          <w:r w:rsidRPr="003E5CA7">
                            <w:rPr>
                              <w:color w:val="FF0000"/>
                              <w:sz w:val="16"/>
                              <w:szCs w:val="18"/>
                              <w:lang w:val="en-US"/>
                            </w:rPr>
                            <w:t>.com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83.7pt;margin-top:-18.35pt;width:35pt;height:63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P8gAIAABIFAAAOAAAAZHJzL2Uyb0RvYy54bWysVFtv2yAUfp+0/4B4T30ZaWKrTrW2yzSp&#10;u0jtfgABHKNhYEBiV9P++w44adNdpGmaHzCHc/jO7TtcXI69QnvhvDS6wcVZjpHQzHCptw3+fL+e&#10;LTHygWpOldGiwQ/C48vVyxcXg61FaTqjuHAIQLSvB9vgLgRbZ5lnneipPzNWaFC2xvU0gOi2GXd0&#10;APReZWWen2eDcdw6w4T3cHozKfEq4betYOFj23oRkGowxBbS6tK6iWu2uqD11lHbSXYIg/5DFD2V&#10;Gpw+Qt3QQNHOyV+gesmc8aYNZ8z0mWlbyUTKAbIp8p+yueuoFSkXKI63j2Xy/w+Wfdh/ckjyBr/C&#10;SNMeWnQvxoCuzIjKWJ3B+hqM7iyYhRGOocspU29vDfvikTbXHdVb8do5M3SCcoiuiDezk6sTjo8g&#10;m+G94eCG7oJJQGPr+lg6KAYCdOjSw2NnYigMDgkh8xw0DFTLfEmK5Ty5oPXxtnU+vBWmR3HTYAed&#10;T+h0f+tDjIbWR5PozBsl+VoqlQS33Vwrh/YUWLJO3wH9mZnS0VibeG1CnE4gSPARdTHc1PVvVVGS&#10;/KqsZuvz5WJG1mQ+qxb5cpYX1VV1npOK3Ky/xwALUneSc6FvpRZHBhbk7zp8mIWJO4mDaGhwNS/n&#10;U4v+mGSevt8l2csAA6lkHwsdv2hE69jYN5qnfaBSTfvsefipylCD4z9VJdEgdn7iQBg3I6BEbmwM&#10;fwBCOAP9gt7CKwKbuJYLEAcYygb7rzvqBEbqnQZeVQUhoApJIPNFCYI71WxONVSzzsCsB4ym7XWY&#10;Jn9nndx24GxisjavgYutTDR5CuzAYBi8lM/hkYiTfSonq6enbPUDAAD//wMAUEsDBBQABgAIAAAA&#10;IQAY1Gyy4QAAAA0BAAAPAAAAZHJzL2Rvd25yZXYueG1sTI/LTsMwEEX3SPyDNUjsUqdJ5UKIUxUk&#10;VkiVKBFrNx7i0NiOYjcNfD3TFd3N4+jOmXIz255NOIbOOwnLRQoMXeN151oJ9cdr8gAsROW06r1D&#10;CT8YYFPd3pSq0P7s3nHax5ZRiAuFkmBiHArOQ2PQqrDwAzraffnRqkjt2HI9qjOF255naSq4VZ2j&#10;C0YN+GKwOe5PVsKU/tZNrjx/232L+rg12fO0+5Ty/m7ePgGLOMd/GC76pA4VOR38yenAegnJUqxX&#10;xFKVizUwQpLHy+RAbJaLFfCq5NdfVH8AAAD//wMAUEsBAi0AFAAGAAgAAAAhALaDOJL+AAAA4QEA&#10;ABMAAAAAAAAAAAAAAAAAAAAAAFtDb250ZW50X1R5cGVzXS54bWxQSwECLQAUAAYACAAAACEAOP0h&#10;/9YAAACUAQAACwAAAAAAAAAAAAAAAAAvAQAAX3JlbHMvLnJlbHNQSwECLQAUAAYACAAAACEA/1Vz&#10;/IACAAASBQAADgAAAAAAAAAAAAAAAAAuAgAAZHJzL2Uyb0RvYy54bWxQSwECLQAUAAYACAAAACEA&#10;GNRssuEAAAANAQAADwAAAAAAAAAAAAAAAADaBAAAZHJzL2Rvd25yZXYueG1sUEsFBgAAAAAEAAQA&#10;8wAAAOgFAAAAAA==&#10;" stroked="f">
              <v:textbox style="layout-flow:vertical;mso-layout-flow-alt:bottom-to-top">
                <w:txbxContent>
                  <w:p w:rsidR="003E5CA7" w:rsidRPr="00611EDE" w:rsidRDefault="00907619" w:rsidP="003E5CA7">
                    <w:pPr>
                      <w:ind w:firstLine="0"/>
                      <w:rPr>
                        <w:sz w:val="16"/>
                        <w:szCs w:val="18"/>
                        <w:lang w:val="en-US"/>
                      </w:rPr>
                    </w:pPr>
                    <w:r w:rsidRPr="00611EDE">
                      <w:rPr>
                        <w:sz w:val="16"/>
                        <w:szCs w:val="18"/>
                      </w:rPr>
                      <w:t>C</w:t>
                    </w:r>
                    <w:r w:rsidR="00BE160E">
                      <w:rPr>
                        <w:sz w:val="16"/>
                        <w:szCs w:val="18"/>
                      </w:rPr>
                      <w:t>entro del Profesorado de la Axarquía</w:t>
                    </w:r>
                    <w:r w:rsidR="004C62A0">
                      <w:rPr>
                        <w:sz w:val="16"/>
                        <w:szCs w:val="18"/>
                      </w:rPr>
                      <w:t xml:space="preserve"> Avd./ Juan Carlos I</w:t>
                    </w:r>
                    <w:r w:rsidRPr="00611EDE">
                      <w:rPr>
                        <w:sz w:val="16"/>
                        <w:szCs w:val="18"/>
                      </w:rPr>
                      <w:t xml:space="preserve">, </w:t>
                    </w:r>
                    <w:r w:rsidR="004C62A0">
                      <w:rPr>
                        <w:sz w:val="16"/>
                        <w:szCs w:val="18"/>
                      </w:rPr>
                      <w:t>SN</w:t>
                    </w:r>
                    <w:r w:rsidRPr="00611EDE">
                      <w:rPr>
                        <w:sz w:val="16"/>
                        <w:szCs w:val="18"/>
                      </w:rPr>
                      <w:t xml:space="preserve">  29</w:t>
                    </w:r>
                    <w:r w:rsidR="004C62A0">
                      <w:rPr>
                        <w:sz w:val="16"/>
                        <w:szCs w:val="18"/>
                      </w:rPr>
                      <w:t>700  Vélez-</w:t>
                    </w:r>
                    <w:r w:rsidRPr="00611EDE">
                      <w:rPr>
                        <w:sz w:val="16"/>
                        <w:szCs w:val="18"/>
                      </w:rPr>
                      <w:t>Má</w:t>
                    </w:r>
                    <w:r w:rsidRPr="00C1449C">
                      <w:rPr>
                        <w:sz w:val="16"/>
                        <w:szCs w:val="18"/>
                      </w:rPr>
                      <w:t xml:space="preserve">laga. </w:t>
                    </w:r>
                    <w:r w:rsidRPr="003E5CA7">
                      <w:rPr>
                        <w:sz w:val="16"/>
                        <w:szCs w:val="18"/>
                        <w:lang w:val="en-US"/>
                      </w:rPr>
                      <w:t>Tlf: 95</w:t>
                    </w:r>
                    <w:r w:rsidR="00ED4A85" w:rsidRPr="003E5CA7">
                      <w:rPr>
                        <w:sz w:val="16"/>
                        <w:szCs w:val="18"/>
                        <w:lang w:val="en-US"/>
                      </w:rPr>
                      <w:t>2 50 00</w:t>
                    </w:r>
                    <w:r w:rsidR="00C1449C" w:rsidRPr="003E5CA7">
                      <w:rPr>
                        <w:sz w:val="16"/>
                        <w:szCs w:val="18"/>
                        <w:lang w:val="en-US"/>
                      </w:rPr>
                      <w:t>6</w:t>
                    </w:r>
                    <w:r w:rsidR="00ED4A85" w:rsidRPr="003E5CA7">
                      <w:rPr>
                        <w:sz w:val="16"/>
                        <w:szCs w:val="18"/>
                        <w:lang w:val="en-US"/>
                      </w:rPr>
                      <w:t xml:space="preserve"> 9</w:t>
                    </w:r>
                    <w:r w:rsidRPr="003E5CA7">
                      <w:rPr>
                        <w:sz w:val="16"/>
                        <w:szCs w:val="18"/>
                        <w:lang w:val="en-US"/>
                      </w:rPr>
                      <w:t xml:space="preserve"> (Corp: </w:t>
                    </w:r>
                    <w:r w:rsidR="00ED4A85" w:rsidRPr="003E5CA7">
                      <w:rPr>
                        <w:sz w:val="16"/>
                        <w:szCs w:val="18"/>
                        <w:lang w:val="en-US"/>
                      </w:rPr>
                      <w:t>9954</w:t>
                    </w:r>
                    <w:r w:rsidR="00C1449C" w:rsidRPr="003E5CA7">
                      <w:rPr>
                        <w:sz w:val="16"/>
                        <w:szCs w:val="18"/>
                        <w:lang w:val="en-US"/>
                      </w:rPr>
                      <w:t>8</w:t>
                    </w:r>
                    <w:r w:rsidR="00ED4A85" w:rsidRPr="003E5CA7">
                      <w:rPr>
                        <w:sz w:val="16"/>
                        <w:szCs w:val="18"/>
                        <w:lang w:val="en-US"/>
                      </w:rPr>
                      <w:t>0</w:t>
                    </w:r>
                    <w:r w:rsidRPr="003E5CA7">
                      <w:rPr>
                        <w:sz w:val="16"/>
                        <w:szCs w:val="18"/>
                        <w:lang w:val="en-US"/>
                      </w:rPr>
                      <w:t>) Fax: 95</w:t>
                    </w:r>
                    <w:r w:rsidR="00ED4A85" w:rsidRPr="003E5CA7">
                      <w:rPr>
                        <w:sz w:val="16"/>
                        <w:szCs w:val="18"/>
                        <w:lang w:val="en-US"/>
                      </w:rPr>
                      <w:t>2 28 94 93</w:t>
                    </w:r>
                    <w:r w:rsidRPr="003E5CA7">
                      <w:rPr>
                        <w:sz w:val="16"/>
                        <w:szCs w:val="18"/>
                        <w:lang w:val="en-US"/>
                      </w:rPr>
                      <w:t xml:space="preserve"> Fax (Corp: 9</w:t>
                    </w:r>
                    <w:r w:rsidR="00ED4A85" w:rsidRPr="003E5CA7">
                      <w:rPr>
                        <w:sz w:val="16"/>
                        <w:szCs w:val="18"/>
                        <w:lang w:val="en-US"/>
                      </w:rPr>
                      <w:t>95493</w:t>
                    </w:r>
                    <w:r w:rsidRPr="003E5CA7">
                      <w:rPr>
                        <w:sz w:val="16"/>
                        <w:szCs w:val="18"/>
                        <w:lang w:val="en-US"/>
                      </w:rPr>
                      <w:t xml:space="preserve">) </w:t>
                    </w:r>
                    <w:r w:rsidR="003E5CA7">
                      <w:rPr>
                        <w:sz w:val="16"/>
                        <w:szCs w:val="18"/>
                        <w:lang w:val="en-US"/>
                      </w:rPr>
                      <w:t xml:space="preserve">  http://www.cepaxarquia</w:t>
                    </w:r>
                    <w:r w:rsidR="00F81B99">
                      <w:rPr>
                        <w:sz w:val="16"/>
                        <w:szCs w:val="18"/>
                        <w:lang w:val="en-US"/>
                      </w:rPr>
                      <w:t>.org</w:t>
                    </w:r>
                  </w:p>
                  <w:p w:rsidR="00907619" w:rsidRPr="003E5CA7" w:rsidRDefault="00907619" w:rsidP="00611EDE">
                    <w:pPr>
                      <w:ind w:firstLine="0"/>
                      <w:rPr>
                        <w:color w:val="FF0000"/>
                        <w:sz w:val="16"/>
                        <w:szCs w:val="18"/>
                        <w:lang w:val="en-US"/>
                      </w:rPr>
                    </w:pPr>
                    <w:r w:rsidRPr="003E5CA7">
                      <w:rPr>
                        <w:sz w:val="16"/>
                        <w:szCs w:val="18"/>
                        <w:lang w:val="en-US"/>
                      </w:rPr>
                      <w:t xml:space="preserve"> </w:t>
                    </w:r>
                    <w:r w:rsidRPr="003E5CA7">
                      <w:rPr>
                        <w:color w:val="FF0000"/>
                        <w:sz w:val="16"/>
                        <w:szCs w:val="18"/>
                        <w:lang w:val="en-US"/>
                      </w:rPr>
                      <w:t>http://www.</w:t>
                    </w:r>
                    <w:r w:rsidR="00C1449C" w:rsidRPr="003E5CA7">
                      <w:rPr>
                        <w:color w:val="FF0000"/>
                        <w:sz w:val="16"/>
                        <w:szCs w:val="18"/>
                        <w:lang w:val="en-US"/>
                      </w:rPr>
                      <w:t>cepaxarquia</w:t>
                    </w:r>
                    <w:r w:rsidRPr="003E5CA7">
                      <w:rPr>
                        <w:color w:val="FF0000"/>
                        <w:sz w:val="16"/>
                        <w:szCs w:val="18"/>
                        <w:lang w:val="en-US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324BF">
      <w:rPr>
        <w:rFonts w:ascii="Eras Bold ITC" w:hAnsi="Eras Bold ITC"/>
        <w:smallCaps/>
        <w:color w:val="008000"/>
        <w:sz w:val="24"/>
      </w:rPr>
      <w:t xml:space="preserve">                                                                      </w:t>
    </w:r>
    <w:r w:rsidR="00907619" w:rsidRPr="00431029">
      <w:rPr>
        <w:rFonts w:ascii="Eras Bold ITC" w:hAnsi="Eras Bold ITC"/>
        <w:smallCaps/>
        <w:color w:val="008000"/>
        <w:sz w:val="24"/>
      </w:rPr>
      <w:t>CONSEJERÍA DE EDUCACIÓN</w:t>
    </w:r>
    <w:r w:rsidR="00907619" w:rsidRPr="00431029">
      <w:rPr>
        <w:color w:val="808080"/>
      </w:rPr>
      <w:tab/>
    </w:r>
  </w:p>
  <w:p w:rsidR="00907619" w:rsidRPr="00FD325F" w:rsidRDefault="00907619" w:rsidP="008957EE">
    <w:pPr>
      <w:pStyle w:val="Encabezado"/>
      <w:tabs>
        <w:tab w:val="clear" w:pos="4252"/>
        <w:tab w:val="clear" w:pos="8504"/>
        <w:tab w:val="center" w:pos="6946"/>
        <w:tab w:val="right" w:pos="9639"/>
      </w:tabs>
      <w:ind w:left="-426"/>
      <w:jc w:val="right"/>
      <w:rPr>
        <w:color w:val="808080"/>
      </w:rPr>
    </w:pPr>
    <w:r>
      <w:rPr>
        <w:b/>
        <w:color w:val="808080"/>
      </w:rPr>
      <w:tab/>
    </w:r>
    <w:r w:rsidRPr="00FD325F">
      <w:rPr>
        <w:rFonts w:ascii="Eras Demi ITC" w:hAnsi="Eras Demi ITC"/>
        <w:smallCaps/>
        <w:color w:val="008000"/>
        <w:sz w:val="24"/>
      </w:rPr>
      <w:t xml:space="preserve">CENTRO DEL </w:t>
    </w:r>
    <w:r w:rsidRPr="00BE160E">
      <w:rPr>
        <w:rFonts w:ascii="Eras Demi ITC" w:hAnsi="Eras Demi ITC"/>
        <w:smallCaps/>
        <w:color w:val="008000"/>
        <w:sz w:val="24"/>
      </w:rPr>
      <w:t>PROFESORADO DE</w:t>
    </w:r>
    <w:r w:rsidR="00BE160E">
      <w:rPr>
        <w:rFonts w:ascii="Eras Demi ITC" w:hAnsi="Eras Demi ITC"/>
        <w:smallCaps/>
        <w:color w:val="008000"/>
        <w:sz w:val="24"/>
      </w:rPr>
      <w:t xml:space="preserve"> LA</w:t>
    </w:r>
    <w:r w:rsidR="00BE160E" w:rsidRPr="00BE160E">
      <w:rPr>
        <w:rFonts w:ascii="Eras Demi ITC" w:hAnsi="Eras Demi ITC"/>
        <w:smallCaps/>
        <w:color w:val="008000"/>
        <w:sz w:val="24"/>
      </w:rPr>
      <w:t xml:space="preserve"> A</w:t>
    </w:r>
    <w:r w:rsidR="00BE160E">
      <w:rPr>
        <w:rFonts w:ascii="Eras Demi ITC" w:hAnsi="Eras Demi ITC"/>
        <w:smallCaps/>
        <w:color w:val="008000"/>
        <w:sz w:val="24"/>
      </w:rPr>
      <w:t>XARQUÍA</w:t>
    </w:r>
  </w:p>
  <w:p w:rsidR="00907619" w:rsidRDefault="001067A6" w:rsidP="00FD11BB">
    <w:pPr>
      <w:pStyle w:val="Encabezado"/>
      <w:ind w:left="-709"/>
      <w:rPr>
        <w:b/>
        <w:color w:val="808080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257174</wp:posOffset>
              </wp:positionV>
              <wp:extent cx="6383655" cy="0"/>
              <wp:effectExtent l="0" t="0" r="1714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0.05pt;margin-top:20.25pt;width:502.6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41IAIAADwEAAAOAAAAZHJzL2Uyb0RvYy54bWysU02P2yAQvVfqf0DcE9uJk2atOKuVnfSy&#10;7Uba7Q8ggG1UDAhInKjqf+9APrRpL1VVH/AAM2/ezBuWj8deogO3TmhV4mycYsQV1UyotsTf3jaj&#10;BUbOE8WI1IqX+MQdflx9/LAcTMEnutOScYsARLliMCXuvDdFkjja8Z64sTZcwWWjbU88bG2bMEsG&#10;QO9lMknTeTJoy4zVlDsHp/X5Eq8iftNw6l+axnGPZImBm4+rjesurMlqSYrWEtMJeqFB/oFFT4SC&#10;pDeomniC9lb8AdULarXTjR9T3Se6aQTlsQaoJkt/q+a1I4bHWqA5ztza5P4fLP162FokGGiHkSI9&#10;SPS09zpmRtPQnsG4ArwqtbWhQHpUr+ZZ0+8OKV11RLU8Or+dDMRmISK5CwkbZyDJbviiGfgQwI+9&#10;Oja2D5DQBXSMkpxukvCjRxQO59PFdD6bYUSvdwkproHGOv+Z6x4Fo8TOWyLazldaKRBe2yymIYdn&#10;5wMtUlwDQlalN0LKqL9UaCjxBL5ZjHBaChZug5+z7a6SFh1IGKF0kaZxagDtzs3qvWIRreOErS+2&#10;J0KebfCXKuBBZcDnYp1n5MdD+rBerBf5KJ/M16M8revR06bKR/NN9mlWT+uqqrOfgVqWF51gjKvA&#10;7jqvWf5383B5OedJu03srQ/JPXpsGJC9/iPpKG1Q8zwXO81OW3uVHEY0Ol+eU3gD7/dgv3/0q18A&#10;AAD//wMAUEsDBBQABgAIAAAAIQCqPCsU3wAAAAkBAAAPAAAAZHJzL2Rvd25yZXYueG1sTI/BTsMw&#10;DIbvSLxDZCQuaEs6bYOWplM1BBIHJBg8gNeYtqJxoibbCk9PEAc42v70+/vLzWQHcaQx9I41ZHMF&#10;grhxpudWw9vr/ewGRIjIBgfHpOGTAmyq87MSC+NO/ELHXWxFCuFQoIYuRl9IGZqOLIa588Tp9u5G&#10;izGNYyvNiKcUbge5UGotLfacPnToadtR87E7WA13+bbOnr/8I9d583Ddyye68rnWlxdTfQsi0hT/&#10;YPjRT+pQJae9O7AJYtAwW6ssoRqWagUiAflytQCx/13IqpT/G1TfAAAA//8DAFBLAQItABQABgAI&#10;AAAAIQC2gziS/gAAAOEBAAATAAAAAAAAAAAAAAAAAAAAAABbQ29udGVudF9UeXBlc10ueG1sUEsB&#10;Ai0AFAAGAAgAAAAhADj9If/WAAAAlAEAAAsAAAAAAAAAAAAAAAAALwEAAF9yZWxzLy5yZWxzUEsB&#10;Ai0AFAAGAAgAAAAhABawHjUgAgAAPAQAAA4AAAAAAAAAAAAAAAAALgIAAGRycy9lMm9Eb2MueG1s&#10;UEsBAi0AFAAGAAgAAAAhAKo8KxTfAAAACQEAAA8AAAAAAAAAAAAAAAAAegQAAGRycy9kb3ducmV2&#10;LnhtbFBLBQYAAAAABAAEAPMAAACGBQAAAAA=&#10;" strokecolor="green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280065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36C8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CD0CF47A"/>
    <w:lvl w:ilvl="0">
      <w:start w:val="1"/>
      <w:numFmt w:val="decimal"/>
      <w:pStyle w:val="EstiloTtulo1"/>
      <w:lvlText w:val="%1."/>
      <w:legacy w:legacy="1" w:legacySpace="144" w:legacyIndent="0"/>
      <w:lvlJc w:val="left"/>
      <w:rPr>
        <w:rFonts w:cs="Times New Roman"/>
        <w:sz w:val="14"/>
        <w:szCs w:val="1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3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A92BEC"/>
    <w:multiLevelType w:val="multilevel"/>
    <w:tmpl w:val="495CE1F2"/>
    <w:lvl w:ilvl="0">
      <w:start w:val="1"/>
      <w:numFmt w:val="decimal"/>
      <w:pStyle w:val="Ttulo1"/>
      <w:lvlText w:val="%1."/>
      <w:lvlJc w:val="left"/>
      <w:pPr>
        <w:tabs>
          <w:tab w:val="num" w:pos="0"/>
        </w:tabs>
      </w:pPr>
      <w:rPr>
        <w:rFonts w:cs="Times New Roman" w:hint="default"/>
        <w:color w:val="008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2"/>
        </w:tabs>
        <w:ind w:left="85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425"/>
        </w:tabs>
        <w:ind w:left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>
    <w:nsid w:val="0FDB7DBD"/>
    <w:multiLevelType w:val="hybridMultilevel"/>
    <w:tmpl w:val="28140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900AA"/>
    <w:multiLevelType w:val="hybridMultilevel"/>
    <w:tmpl w:val="CA128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26DB3"/>
    <w:multiLevelType w:val="hybridMultilevel"/>
    <w:tmpl w:val="868E6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3092"/>
    <w:multiLevelType w:val="hybridMultilevel"/>
    <w:tmpl w:val="34A29A3A"/>
    <w:lvl w:ilvl="0" w:tplc="14BA714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E873E1"/>
    <w:multiLevelType w:val="hybridMultilevel"/>
    <w:tmpl w:val="B928EC1C"/>
    <w:lvl w:ilvl="0" w:tplc="708ABE60">
      <w:numFmt w:val="bullet"/>
      <w:pStyle w:val="Prrafodelista"/>
      <w:lvlText w:val="-"/>
      <w:lvlJc w:val="left"/>
      <w:pPr>
        <w:ind w:left="1440" w:hanging="360"/>
      </w:pPr>
      <w:rPr>
        <w:rFonts w:ascii="NewsGotT" w:eastAsia="Times New Roman" w:hAnsi="NewsGot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F465C9"/>
    <w:multiLevelType w:val="hybridMultilevel"/>
    <w:tmpl w:val="F586C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C5D10"/>
    <w:multiLevelType w:val="hybridMultilevel"/>
    <w:tmpl w:val="A8C05C9E"/>
    <w:lvl w:ilvl="0" w:tplc="14BA714A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953720C"/>
    <w:multiLevelType w:val="hybridMultilevel"/>
    <w:tmpl w:val="3AE6F444"/>
    <w:lvl w:ilvl="0" w:tplc="E2DA41E4">
      <w:start w:val="1"/>
      <w:numFmt w:val="decimal"/>
      <w:pStyle w:val="Estilo2"/>
      <w:lvlText w:val="%1.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7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72"/>
    <w:rsid w:val="000003ED"/>
    <w:rsid w:val="00001E80"/>
    <w:rsid w:val="00002BE6"/>
    <w:rsid w:val="00002D1D"/>
    <w:rsid w:val="0000305C"/>
    <w:rsid w:val="00003B50"/>
    <w:rsid w:val="0000447C"/>
    <w:rsid w:val="0000494B"/>
    <w:rsid w:val="00004CFF"/>
    <w:rsid w:val="00005224"/>
    <w:rsid w:val="00007067"/>
    <w:rsid w:val="00007506"/>
    <w:rsid w:val="000076D3"/>
    <w:rsid w:val="00010242"/>
    <w:rsid w:val="0001057D"/>
    <w:rsid w:val="000128C6"/>
    <w:rsid w:val="000128E5"/>
    <w:rsid w:val="0001387E"/>
    <w:rsid w:val="000141CE"/>
    <w:rsid w:val="000146BD"/>
    <w:rsid w:val="00016650"/>
    <w:rsid w:val="00016EF3"/>
    <w:rsid w:val="00017D87"/>
    <w:rsid w:val="00020E02"/>
    <w:rsid w:val="00020F45"/>
    <w:rsid w:val="00021053"/>
    <w:rsid w:val="00021BBE"/>
    <w:rsid w:val="00022355"/>
    <w:rsid w:val="000225B0"/>
    <w:rsid w:val="00022F8D"/>
    <w:rsid w:val="00023136"/>
    <w:rsid w:val="00023228"/>
    <w:rsid w:val="00023F36"/>
    <w:rsid w:val="00025065"/>
    <w:rsid w:val="0003172D"/>
    <w:rsid w:val="0003392A"/>
    <w:rsid w:val="00034393"/>
    <w:rsid w:val="00034877"/>
    <w:rsid w:val="00036C4E"/>
    <w:rsid w:val="00037039"/>
    <w:rsid w:val="00040540"/>
    <w:rsid w:val="000416E8"/>
    <w:rsid w:val="0004182F"/>
    <w:rsid w:val="00042ADB"/>
    <w:rsid w:val="00043AE4"/>
    <w:rsid w:val="00043ED7"/>
    <w:rsid w:val="000445A9"/>
    <w:rsid w:val="00044F84"/>
    <w:rsid w:val="000453CC"/>
    <w:rsid w:val="00045411"/>
    <w:rsid w:val="00045A2C"/>
    <w:rsid w:val="00046DC1"/>
    <w:rsid w:val="00050B25"/>
    <w:rsid w:val="00052131"/>
    <w:rsid w:val="000529DA"/>
    <w:rsid w:val="00052BCE"/>
    <w:rsid w:val="00053157"/>
    <w:rsid w:val="00053BC4"/>
    <w:rsid w:val="000565A4"/>
    <w:rsid w:val="0005705D"/>
    <w:rsid w:val="00057212"/>
    <w:rsid w:val="00061832"/>
    <w:rsid w:val="00061D62"/>
    <w:rsid w:val="00061EDA"/>
    <w:rsid w:val="000648C6"/>
    <w:rsid w:val="0006533B"/>
    <w:rsid w:val="000658EB"/>
    <w:rsid w:val="000669B5"/>
    <w:rsid w:val="00066A0F"/>
    <w:rsid w:val="000675B4"/>
    <w:rsid w:val="00067CA8"/>
    <w:rsid w:val="00070B7B"/>
    <w:rsid w:val="000713BF"/>
    <w:rsid w:val="00071A63"/>
    <w:rsid w:val="000722FC"/>
    <w:rsid w:val="00072619"/>
    <w:rsid w:val="00072C87"/>
    <w:rsid w:val="0007367E"/>
    <w:rsid w:val="00073DCE"/>
    <w:rsid w:val="00074574"/>
    <w:rsid w:val="0007548F"/>
    <w:rsid w:val="000756B2"/>
    <w:rsid w:val="000773CD"/>
    <w:rsid w:val="00077B6C"/>
    <w:rsid w:val="000806A0"/>
    <w:rsid w:val="00080AE1"/>
    <w:rsid w:val="00081487"/>
    <w:rsid w:val="00081F8E"/>
    <w:rsid w:val="00082301"/>
    <w:rsid w:val="00082345"/>
    <w:rsid w:val="000829EB"/>
    <w:rsid w:val="00082B7F"/>
    <w:rsid w:val="00083543"/>
    <w:rsid w:val="00083CF4"/>
    <w:rsid w:val="00084027"/>
    <w:rsid w:val="00084855"/>
    <w:rsid w:val="00084F06"/>
    <w:rsid w:val="00086039"/>
    <w:rsid w:val="00086BFF"/>
    <w:rsid w:val="00087291"/>
    <w:rsid w:val="00087792"/>
    <w:rsid w:val="00087ADF"/>
    <w:rsid w:val="00090360"/>
    <w:rsid w:val="00090728"/>
    <w:rsid w:val="00090820"/>
    <w:rsid w:val="00090EA0"/>
    <w:rsid w:val="000914E3"/>
    <w:rsid w:val="000916A7"/>
    <w:rsid w:val="000918D9"/>
    <w:rsid w:val="0009194E"/>
    <w:rsid w:val="000919D2"/>
    <w:rsid w:val="00092C2C"/>
    <w:rsid w:val="00094115"/>
    <w:rsid w:val="000943A3"/>
    <w:rsid w:val="00094787"/>
    <w:rsid w:val="00094BDC"/>
    <w:rsid w:val="00094DF7"/>
    <w:rsid w:val="000956C3"/>
    <w:rsid w:val="000965F3"/>
    <w:rsid w:val="00096610"/>
    <w:rsid w:val="000967B6"/>
    <w:rsid w:val="0009680E"/>
    <w:rsid w:val="000972EF"/>
    <w:rsid w:val="00097419"/>
    <w:rsid w:val="0009763D"/>
    <w:rsid w:val="000A0D50"/>
    <w:rsid w:val="000A17BD"/>
    <w:rsid w:val="000A1B24"/>
    <w:rsid w:val="000A1D96"/>
    <w:rsid w:val="000A2983"/>
    <w:rsid w:val="000A2AFD"/>
    <w:rsid w:val="000A3900"/>
    <w:rsid w:val="000A3C7C"/>
    <w:rsid w:val="000A3CB5"/>
    <w:rsid w:val="000A4130"/>
    <w:rsid w:val="000A4D7B"/>
    <w:rsid w:val="000A53A3"/>
    <w:rsid w:val="000A5DB7"/>
    <w:rsid w:val="000A661A"/>
    <w:rsid w:val="000A6B24"/>
    <w:rsid w:val="000A71D9"/>
    <w:rsid w:val="000A7266"/>
    <w:rsid w:val="000A74FB"/>
    <w:rsid w:val="000B165D"/>
    <w:rsid w:val="000B1FB1"/>
    <w:rsid w:val="000B23AE"/>
    <w:rsid w:val="000B23EA"/>
    <w:rsid w:val="000B2642"/>
    <w:rsid w:val="000B2C73"/>
    <w:rsid w:val="000B41CC"/>
    <w:rsid w:val="000B4328"/>
    <w:rsid w:val="000B4BC9"/>
    <w:rsid w:val="000B5133"/>
    <w:rsid w:val="000B56E8"/>
    <w:rsid w:val="000B636D"/>
    <w:rsid w:val="000B64C6"/>
    <w:rsid w:val="000B7424"/>
    <w:rsid w:val="000B7540"/>
    <w:rsid w:val="000C02D5"/>
    <w:rsid w:val="000C0B2C"/>
    <w:rsid w:val="000C13DE"/>
    <w:rsid w:val="000C152C"/>
    <w:rsid w:val="000C18E5"/>
    <w:rsid w:val="000C1FB3"/>
    <w:rsid w:val="000C22E8"/>
    <w:rsid w:val="000C2427"/>
    <w:rsid w:val="000C2580"/>
    <w:rsid w:val="000C2A91"/>
    <w:rsid w:val="000C3714"/>
    <w:rsid w:val="000C522F"/>
    <w:rsid w:val="000C5B54"/>
    <w:rsid w:val="000C5C5B"/>
    <w:rsid w:val="000C7790"/>
    <w:rsid w:val="000C7C8C"/>
    <w:rsid w:val="000D075B"/>
    <w:rsid w:val="000D3D73"/>
    <w:rsid w:val="000D3DD8"/>
    <w:rsid w:val="000D3E6C"/>
    <w:rsid w:val="000D4961"/>
    <w:rsid w:val="000D49EA"/>
    <w:rsid w:val="000D4C0D"/>
    <w:rsid w:val="000D54E9"/>
    <w:rsid w:val="000D55AE"/>
    <w:rsid w:val="000D5926"/>
    <w:rsid w:val="000D5D66"/>
    <w:rsid w:val="000D638D"/>
    <w:rsid w:val="000D72BC"/>
    <w:rsid w:val="000E01DE"/>
    <w:rsid w:val="000E0C10"/>
    <w:rsid w:val="000E1B92"/>
    <w:rsid w:val="000E1BA1"/>
    <w:rsid w:val="000E2B0A"/>
    <w:rsid w:val="000E4E18"/>
    <w:rsid w:val="000E529A"/>
    <w:rsid w:val="000E5A9A"/>
    <w:rsid w:val="000E6C1C"/>
    <w:rsid w:val="000E742C"/>
    <w:rsid w:val="000E78AB"/>
    <w:rsid w:val="000F13C6"/>
    <w:rsid w:val="000F2417"/>
    <w:rsid w:val="000F24EA"/>
    <w:rsid w:val="000F2A42"/>
    <w:rsid w:val="000F31C0"/>
    <w:rsid w:val="000F375C"/>
    <w:rsid w:val="000F3AFB"/>
    <w:rsid w:val="000F41D4"/>
    <w:rsid w:val="000F4404"/>
    <w:rsid w:val="000F4BED"/>
    <w:rsid w:val="000F4C74"/>
    <w:rsid w:val="000F4EE9"/>
    <w:rsid w:val="000F560A"/>
    <w:rsid w:val="000F5EFF"/>
    <w:rsid w:val="000F61D4"/>
    <w:rsid w:val="000F66EB"/>
    <w:rsid w:val="000F68D1"/>
    <w:rsid w:val="000F7266"/>
    <w:rsid w:val="000F79C2"/>
    <w:rsid w:val="00100340"/>
    <w:rsid w:val="00100E0D"/>
    <w:rsid w:val="00100E70"/>
    <w:rsid w:val="001028AD"/>
    <w:rsid w:val="00103EC1"/>
    <w:rsid w:val="001042CE"/>
    <w:rsid w:val="00104F00"/>
    <w:rsid w:val="001056CE"/>
    <w:rsid w:val="001059AA"/>
    <w:rsid w:val="00105FA5"/>
    <w:rsid w:val="001067A6"/>
    <w:rsid w:val="0010697B"/>
    <w:rsid w:val="00106A45"/>
    <w:rsid w:val="00106DCB"/>
    <w:rsid w:val="00107D9F"/>
    <w:rsid w:val="00110498"/>
    <w:rsid w:val="0011223E"/>
    <w:rsid w:val="00112259"/>
    <w:rsid w:val="0011288F"/>
    <w:rsid w:val="00112A0D"/>
    <w:rsid w:val="00112C31"/>
    <w:rsid w:val="00112C3C"/>
    <w:rsid w:val="00113062"/>
    <w:rsid w:val="0011309E"/>
    <w:rsid w:val="00113B37"/>
    <w:rsid w:val="00114433"/>
    <w:rsid w:val="00114802"/>
    <w:rsid w:val="00116B08"/>
    <w:rsid w:val="00117150"/>
    <w:rsid w:val="001174FF"/>
    <w:rsid w:val="00117D33"/>
    <w:rsid w:val="001209E6"/>
    <w:rsid w:val="00120AF9"/>
    <w:rsid w:val="00122AC5"/>
    <w:rsid w:val="00122D6B"/>
    <w:rsid w:val="00123D8C"/>
    <w:rsid w:val="00123F5D"/>
    <w:rsid w:val="0012448A"/>
    <w:rsid w:val="001257C9"/>
    <w:rsid w:val="00126584"/>
    <w:rsid w:val="001275C1"/>
    <w:rsid w:val="00130171"/>
    <w:rsid w:val="00130BB1"/>
    <w:rsid w:val="001310B4"/>
    <w:rsid w:val="00131EC0"/>
    <w:rsid w:val="00131EE6"/>
    <w:rsid w:val="001322A3"/>
    <w:rsid w:val="001324BF"/>
    <w:rsid w:val="001334BF"/>
    <w:rsid w:val="00133541"/>
    <w:rsid w:val="0013444F"/>
    <w:rsid w:val="00134784"/>
    <w:rsid w:val="00134A36"/>
    <w:rsid w:val="00134A43"/>
    <w:rsid w:val="00134EC3"/>
    <w:rsid w:val="00135267"/>
    <w:rsid w:val="00136210"/>
    <w:rsid w:val="001365BE"/>
    <w:rsid w:val="001369A6"/>
    <w:rsid w:val="00136AAB"/>
    <w:rsid w:val="00136D75"/>
    <w:rsid w:val="00136DC8"/>
    <w:rsid w:val="001403BA"/>
    <w:rsid w:val="00140826"/>
    <w:rsid w:val="001433EF"/>
    <w:rsid w:val="00143601"/>
    <w:rsid w:val="00143BC7"/>
    <w:rsid w:val="00143E91"/>
    <w:rsid w:val="00145161"/>
    <w:rsid w:val="001455D4"/>
    <w:rsid w:val="00145F93"/>
    <w:rsid w:val="001464BF"/>
    <w:rsid w:val="00146DBC"/>
    <w:rsid w:val="00147907"/>
    <w:rsid w:val="00147E70"/>
    <w:rsid w:val="00147EDE"/>
    <w:rsid w:val="001500CC"/>
    <w:rsid w:val="001509DC"/>
    <w:rsid w:val="00152CFB"/>
    <w:rsid w:val="0015344B"/>
    <w:rsid w:val="001538CE"/>
    <w:rsid w:val="00153CAF"/>
    <w:rsid w:val="00153FA3"/>
    <w:rsid w:val="001547F0"/>
    <w:rsid w:val="0015488B"/>
    <w:rsid w:val="00154BBA"/>
    <w:rsid w:val="00154CA0"/>
    <w:rsid w:val="0015581F"/>
    <w:rsid w:val="00155D3C"/>
    <w:rsid w:val="001564D8"/>
    <w:rsid w:val="0015718C"/>
    <w:rsid w:val="00157B84"/>
    <w:rsid w:val="00157F5A"/>
    <w:rsid w:val="0016034F"/>
    <w:rsid w:val="00160D09"/>
    <w:rsid w:val="00160EE4"/>
    <w:rsid w:val="00162223"/>
    <w:rsid w:val="001623F0"/>
    <w:rsid w:val="00165337"/>
    <w:rsid w:val="001658C6"/>
    <w:rsid w:val="00167E59"/>
    <w:rsid w:val="0017051A"/>
    <w:rsid w:val="001707B7"/>
    <w:rsid w:val="001717F8"/>
    <w:rsid w:val="00171F28"/>
    <w:rsid w:val="00175666"/>
    <w:rsid w:val="00176ACB"/>
    <w:rsid w:val="00176D79"/>
    <w:rsid w:val="00177CAF"/>
    <w:rsid w:val="001802A7"/>
    <w:rsid w:val="00180843"/>
    <w:rsid w:val="00180E0F"/>
    <w:rsid w:val="00182C48"/>
    <w:rsid w:val="001831F8"/>
    <w:rsid w:val="00183A26"/>
    <w:rsid w:val="00183B0B"/>
    <w:rsid w:val="00184ECA"/>
    <w:rsid w:val="00184EE1"/>
    <w:rsid w:val="00185E62"/>
    <w:rsid w:val="00186820"/>
    <w:rsid w:val="00186A52"/>
    <w:rsid w:val="0018730D"/>
    <w:rsid w:val="001873FE"/>
    <w:rsid w:val="00187B10"/>
    <w:rsid w:val="00190189"/>
    <w:rsid w:val="00191184"/>
    <w:rsid w:val="0019186F"/>
    <w:rsid w:val="00191A5B"/>
    <w:rsid w:val="001921C2"/>
    <w:rsid w:val="0019246D"/>
    <w:rsid w:val="00192CBB"/>
    <w:rsid w:val="00193021"/>
    <w:rsid w:val="0019441B"/>
    <w:rsid w:val="0019447C"/>
    <w:rsid w:val="00195CE8"/>
    <w:rsid w:val="00195CF8"/>
    <w:rsid w:val="00196410"/>
    <w:rsid w:val="0019708F"/>
    <w:rsid w:val="001A0BD6"/>
    <w:rsid w:val="001A1B3B"/>
    <w:rsid w:val="001A1F40"/>
    <w:rsid w:val="001A2210"/>
    <w:rsid w:val="001A257D"/>
    <w:rsid w:val="001A2F44"/>
    <w:rsid w:val="001A3759"/>
    <w:rsid w:val="001A3A6A"/>
    <w:rsid w:val="001A3D3F"/>
    <w:rsid w:val="001A4B6A"/>
    <w:rsid w:val="001A4E94"/>
    <w:rsid w:val="001A5540"/>
    <w:rsid w:val="001A554E"/>
    <w:rsid w:val="001A6859"/>
    <w:rsid w:val="001A69B2"/>
    <w:rsid w:val="001A6CDD"/>
    <w:rsid w:val="001A71CE"/>
    <w:rsid w:val="001A7EAA"/>
    <w:rsid w:val="001B1D25"/>
    <w:rsid w:val="001B24C8"/>
    <w:rsid w:val="001B2EA2"/>
    <w:rsid w:val="001B3D0E"/>
    <w:rsid w:val="001B467B"/>
    <w:rsid w:val="001B4F62"/>
    <w:rsid w:val="001B54FA"/>
    <w:rsid w:val="001B6165"/>
    <w:rsid w:val="001B626F"/>
    <w:rsid w:val="001B748B"/>
    <w:rsid w:val="001C2685"/>
    <w:rsid w:val="001C3132"/>
    <w:rsid w:val="001C31BC"/>
    <w:rsid w:val="001C3213"/>
    <w:rsid w:val="001C3571"/>
    <w:rsid w:val="001C3E2A"/>
    <w:rsid w:val="001C4F51"/>
    <w:rsid w:val="001C5775"/>
    <w:rsid w:val="001C6118"/>
    <w:rsid w:val="001C62B8"/>
    <w:rsid w:val="001C6354"/>
    <w:rsid w:val="001C635B"/>
    <w:rsid w:val="001C6445"/>
    <w:rsid w:val="001C6A2F"/>
    <w:rsid w:val="001C6AE9"/>
    <w:rsid w:val="001C77C4"/>
    <w:rsid w:val="001D198C"/>
    <w:rsid w:val="001D264B"/>
    <w:rsid w:val="001D2B63"/>
    <w:rsid w:val="001D37EA"/>
    <w:rsid w:val="001D3847"/>
    <w:rsid w:val="001D3BB5"/>
    <w:rsid w:val="001D3C63"/>
    <w:rsid w:val="001D40B9"/>
    <w:rsid w:val="001D47C1"/>
    <w:rsid w:val="001D4C3C"/>
    <w:rsid w:val="001D4C59"/>
    <w:rsid w:val="001D5E1B"/>
    <w:rsid w:val="001D63C8"/>
    <w:rsid w:val="001D75BA"/>
    <w:rsid w:val="001D7752"/>
    <w:rsid w:val="001D785F"/>
    <w:rsid w:val="001D79A6"/>
    <w:rsid w:val="001D7E4C"/>
    <w:rsid w:val="001D7E81"/>
    <w:rsid w:val="001E1CE0"/>
    <w:rsid w:val="001E25C3"/>
    <w:rsid w:val="001E2DC1"/>
    <w:rsid w:val="001E3E58"/>
    <w:rsid w:val="001E4260"/>
    <w:rsid w:val="001E49F1"/>
    <w:rsid w:val="001E4F5A"/>
    <w:rsid w:val="001E520F"/>
    <w:rsid w:val="001E5C90"/>
    <w:rsid w:val="001E611D"/>
    <w:rsid w:val="001E65C4"/>
    <w:rsid w:val="001E7A10"/>
    <w:rsid w:val="001E7A73"/>
    <w:rsid w:val="001E7C3A"/>
    <w:rsid w:val="001F0A06"/>
    <w:rsid w:val="001F189D"/>
    <w:rsid w:val="001F1ADC"/>
    <w:rsid w:val="001F216F"/>
    <w:rsid w:val="001F28B0"/>
    <w:rsid w:val="001F3DE6"/>
    <w:rsid w:val="001F4A7C"/>
    <w:rsid w:val="001F4D00"/>
    <w:rsid w:val="001F5374"/>
    <w:rsid w:val="001F598A"/>
    <w:rsid w:val="001F5A25"/>
    <w:rsid w:val="001F62C7"/>
    <w:rsid w:val="001F653D"/>
    <w:rsid w:val="001F6B29"/>
    <w:rsid w:val="001F6BE8"/>
    <w:rsid w:val="001F7CCD"/>
    <w:rsid w:val="002004DD"/>
    <w:rsid w:val="00200BA6"/>
    <w:rsid w:val="002018C6"/>
    <w:rsid w:val="002019FE"/>
    <w:rsid w:val="00201FD3"/>
    <w:rsid w:val="002022E0"/>
    <w:rsid w:val="00202FE0"/>
    <w:rsid w:val="00203D1E"/>
    <w:rsid w:val="002049A5"/>
    <w:rsid w:val="0020553A"/>
    <w:rsid w:val="002058F3"/>
    <w:rsid w:val="00205C51"/>
    <w:rsid w:val="00205D30"/>
    <w:rsid w:val="002065B2"/>
    <w:rsid w:val="002100B3"/>
    <w:rsid w:val="00210B7A"/>
    <w:rsid w:val="00210D32"/>
    <w:rsid w:val="00212C03"/>
    <w:rsid w:val="00212D18"/>
    <w:rsid w:val="00212E0B"/>
    <w:rsid w:val="00212E53"/>
    <w:rsid w:val="0021327B"/>
    <w:rsid w:val="00213D5A"/>
    <w:rsid w:val="0021494D"/>
    <w:rsid w:val="00214CBD"/>
    <w:rsid w:val="00214CC8"/>
    <w:rsid w:val="002168ED"/>
    <w:rsid w:val="00216B8F"/>
    <w:rsid w:val="00216DAA"/>
    <w:rsid w:val="002172E9"/>
    <w:rsid w:val="0022024B"/>
    <w:rsid w:val="00223790"/>
    <w:rsid w:val="002242AE"/>
    <w:rsid w:val="00224D13"/>
    <w:rsid w:val="00226B9A"/>
    <w:rsid w:val="00230396"/>
    <w:rsid w:val="002303C4"/>
    <w:rsid w:val="00231AC6"/>
    <w:rsid w:val="00231AFA"/>
    <w:rsid w:val="00231C68"/>
    <w:rsid w:val="00231CAF"/>
    <w:rsid w:val="00232B9A"/>
    <w:rsid w:val="00232D80"/>
    <w:rsid w:val="00232D8B"/>
    <w:rsid w:val="00232E1C"/>
    <w:rsid w:val="0023458E"/>
    <w:rsid w:val="00234912"/>
    <w:rsid w:val="00235280"/>
    <w:rsid w:val="0023594F"/>
    <w:rsid w:val="00235F38"/>
    <w:rsid w:val="002367AC"/>
    <w:rsid w:val="0023687E"/>
    <w:rsid w:val="00237BF5"/>
    <w:rsid w:val="00240416"/>
    <w:rsid w:val="00240E2A"/>
    <w:rsid w:val="0024163A"/>
    <w:rsid w:val="002422EF"/>
    <w:rsid w:val="00242E23"/>
    <w:rsid w:val="00243406"/>
    <w:rsid w:val="002435C3"/>
    <w:rsid w:val="00245C9A"/>
    <w:rsid w:val="002478A5"/>
    <w:rsid w:val="00247B48"/>
    <w:rsid w:val="00250135"/>
    <w:rsid w:val="0025040D"/>
    <w:rsid w:val="00251457"/>
    <w:rsid w:val="00251A28"/>
    <w:rsid w:val="00252643"/>
    <w:rsid w:val="002529E2"/>
    <w:rsid w:val="00253373"/>
    <w:rsid w:val="0025338F"/>
    <w:rsid w:val="00253A93"/>
    <w:rsid w:val="00253BE5"/>
    <w:rsid w:val="00253F7C"/>
    <w:rsid w:val="00254DA4"/>
    <w:rsid w:val="002554A3"/>
    <w:rsid w:val="0025598C"/>
    <w:rsid w:val="00255EEB"/>
    <w:rsid w:val="002560A7"/>
    <w:rsid w:val="00256237"/>
    <w:rsid w:val="0025647F"/>
    <w:rsid w:val="00256648"/>
    <w:rsid w:val="00257A45"/>
    <w:rsid w:val="00260158"/>
    <w:rsid w:val="0026025E"/>
    <w:rsid w:val="00260FBB"/>
    <w:rsid w:val="00261061"/>
    <w:rsid w:val="0026136F"/>
    <w:rsid w:val="002615ED"/>
    <w:rsid w:val="00261838"/>
    <w:rsid w:val="00261A19"/>
    <w:rsid w:val="0026264E"/>
    <w:rsid w:val="00263E3C"/>
    <w:rsid w:val="00264774"/>
    <w:rsid w:val="002649F3"/>
    <w:rsid w:val="00264A70"/>
    <w:rsid w:val="00266265"/>
    <w:rsid w:val="002662DF"/>
    <w:rsid w:val="00266F4E"/>
    <w:rsid w:val="002705F4"/>
    <w:rsid w:val="0027155E"/>
    <w:rsid w:val="002718B9"/>
    <w:rsid w:val="002747DF"/>
    <w:rsid w:val="002753DC"/>
    <w:rsid w:val="00276194"/>
    <w:rsid w:val="00276645"/>
    <w:rsid w:val="002767DC"/>
    <w:rsid w:val="0027714F"/>
    <w:rsid w:val="002777B8"/>
    <w:rsid w:val="00277D65"/>
    <w:rsid w:val="00280198"/>
    <w:rsid w:val="00281F8C"/>
    <w:rsid w:val="002828A7"/>
    <w:rsid w:val="002846FD"/>
    <w:rsid w:val="00286406"/>
    <w:rsid w:val="00286A8A"/>
    <w:rsid w:val="00286C75"/>
    <w:rsid w:val="00286D36"/>
    <w:rsid w:val="00290AF0"/>
    <w:rsid w:val="00290E04"/>
    <w:rsid w:val="00291327"/>
    <w:rsid w:val="00291D11"/>
    <w:rsid w:val="00291E0E"/>
    <w:rsid w:val="00293ED9"/>
    <w:rsid w:val="002950AC"/>
    <w:rsid w:val="00295849"/>
    <w:rsid w:val="0029684A"/>
    <w:rsid w:val="002975C4"/>
    <w:rsid w:val="00297A2D"/>
    <w:rsid w:val="00297FE0"/>
    <w:rsid w:val="002A02A4"/>
    <w:rsid w:val="002A1601"/>
    <w:rsid w:val="002A163E"/>
    <w:rsid w:val="002A1BC3"/>
    <w:rsid w:val="002A1CC1"/>
    <w:rsid w:val="002A224E"/>
    <w:rsid w:val="002A23EE"/>
    <w:rsid w:val="002A25CF"/>
    <w:rsid w:val="002A26F8"/>
    <w:rsid w:val="002A3809"/>
    <w:rsid w:val="002A3A78"/>
    <w:rsid w:val="002A3CA6"/>
    <w:rsid w:val="002A41E6"/>
    <w:rsid w:val="002A4C77"/>
    <w:rsid w:val="002A605D"/>
    <w:rsid w:val="002A66A5"/>
    <w:rsid w:val="002A69B8"/>
    <w:rsid w:val="002A6AA0"/>
    <w:rsid w:val="002A74B1"/>
    <w:rsid w:val="002B0EBB"/>
    <w:rsid w:val="002B128D"/>
    <w:rsid w:val="002B14E2"/>
    <w:rsid w:val="002B3A55"/>
    <w:rsid w:val="002B3E6A"/>
    <w:rsid w:val="002B466D"/>
    <w:rsid w:val="002B49DA"/>
    <w:rsid w:val="002B4CA4"/>
    <w:rsid w:val="002B7F15"/>
    <w:rsid w:val="002C1A8C"/>
    <w:rsid w:val="002C1C28"/>
    <w:rsid w:val="002C29A0"/>
    <w:rsid w:val="002C366F"/>
    <w:rsid w:val="002C3735"/>
    <w:rsid w:val="002C3B40"/>
    <w:rsid w:val="002C4A67"/>
    <w:rsid w:val="002C5197"/>
    <w:rsid w:val="002C52AD"/>
    <w:rsid w:val="002C5AA7"/>
    <w:rsid w:val="002C5B41"/>
    <w:rsid w:val="002C5DDD"/>
    <w:rsid w:val="002C63F2"/>
    <w:rsid w:val="002C69E1"/>
    <w:rsid w:val="002C78DC"/>
    <w:rsid w:val="002D06FA"/>
    <w:rsid w:val="002D1309"/>
    <w:rsid w:val="002D19EC"/>
    <w:rsid w:val="002D36B9"/>
    <w:rsid w:val="002D399F"/>
    <w:rsid w:val="002D46B4"/>
    <w:rsid w:val="002D4CD1"/>
    <w:rsid w:val="002D57A8"/>
    <w:rsid w:val="002D5ECE"/>
    <w:rsid w:val="002D7470"/>
    <w:rsid w:val="002D7819"/>
    <w:rsid w:val="002E0A88"/>
    <w:rsid w:val="002E0AC4"/>
    <w:rsid w:val="002E0BBE"/>
    <w:rsid w:val="002E0D95"/>
    <w:rsid w:val="002E13EE"/>
    <w:rsid w:val="002E163F"/>
    <w:rsid w:val="002E1739"/>
    <w:rsid w:val="002E22B7"/>
    <w:rsid w:val="002E39E3"/>
    <w:rsid w:val="002E5C22"/>
    <w:rsid w:val="002E5DDA"/>
    <w:rsid w:val="002E5E23"/>
    <w:rsid w:val="002E622F"/>
    <w:rsid w:val="002E6775"/>
    <w:rsid w:val="002E6A5B"/>
    <w:rsid w:val="002E6D93"/>
    <w:rsid w:val="002E6E29"/>
    <w:rsid w:val="002E6EAE"/>
    <w:rsid w:val="002E74D4"/>
    <w:rsid w:val="002E7913"/>
    <w:rsid w:val="002E7E6D"/>
    <w:rsid w:val="002F303E"/>
    <w:rsid w:val="002F3170"/>
    <w:rsid w:val="002F40D1"/>
    <w:rsid w:val="002F50F3"/>
    <w:rsid w:val="002F51B9"/>
    <w:rsid w:val="002F5612"/>
    <w:rsid w:val="002F5A50"/>
    <w:rsid w:val="002F6D09"/>
    <w:rsid w:val="002F77F6"/>
    <w:rsid w:val="00302FD5"/>
    <w:rsid w:val="003032FA"/>
    <w:rsid w:val="00303B39"/>
    <w:rsid w:val="00303BB5"/>
    <w:rsid w:val="003041B5"/>
    <w:rsid w:val="00306B9A"/>
    <w:rsid w:val="00307A68"/>
    <w:rsid w:val="00310E30"/>
    <w:rsid w:val="003115B9"/>
    <w:rsid w:val="00312652"/>
    <w:rsid w:val="00312C7D"/>
    <w:rsid w:val="003132EC"/>
    <w:rsid w:val="00313780"/>
    <w:rsid w:val="003139E7"/>
    <w:rsid w:val="00314346"/>
    <w:rsid w:val="0031489D"/>
    <w:rsid w:val="00314C88"/>
    <w:rsid w:val="0031517F"/>
    <w:rsid w:val="003155F5"/>
    <w:rsid w:val="0031561A"/>
    <w:rsid w:val="00316EC6"/>
    <w:rsid w:val="00317583"/>
    <w:rsid w:val="00317945"/>
    <w:rsid w:val="00317B44"/>
    <w:rsid w:val="00317FD5"/>
    <w:rsid w:val="00320366"/>
    <w:rsid w:val="0032049B"/>
    <w:rsid w:val="00321414"/>
    <w:rsid w:val="00321CFE"/>
    <w:rsid w:val="003225D9"/>
    <w:rsid w:val="00322BDD"/>
    <w:rsid w:val="003236DA"/>
    <w:rsid w:val="00324859"/>
    <w:rsid w:val="00324EC0"/>
    <w:rsid w:val="003251A2"/>
    <w:rsid w:val="00325862"/>
    <w:rsid w:val="00326B9F"/>
    <w:rsid w:val="00327D78"/>
    <w:rsid w:val="00327EE4"/>
    <w:rsid w:val="00330156"/>
    <w:rsid w:val="00330C17"/>
    <w:rsid w:val="00332338"/>
    <w:rsid w:val="003325DD"/>
    <w:rsid w:val="003326BB"/>
    <w:rsid w:val="00332ED6"/>
    <w:rsid w:val="00333442"/>
    <w:rsid w:val="00334B42"/>
    <w:rsid w:val="0033521A"/>
    <w:rsid w:val="00335C36"/>
    <w:rsid w:val="00335D2C"/>
    <w:rsid w:val="003364FC"/>
    <w:rsid w:val="0033734C"/>
    <w:rsid w:val="0033765A"/>
    <w:rsid w:val="00337AD0"/>
    <w:rsid w:val="00340DA1"/>
    <w:rsid w:val="00343F2E"/>
    <w:rsid w:val="00343FA3"/>
    <w:rsid w:val="003443C3"/>
    <w:rsid w:val="0034464B"/>
    <w:rsid w:val="00344C69"/>
    <w:rsid w:val="00344FCD"/>
    <w:rsid w:val="0034569C"/>
    <w:rsid w:val="00345BB6"/>
    <w:rsid w:val="00345BF4"/>
    <w:rsid w:val="003461E1"/>
    <w:rsid w:val="003471E8"/>
    <w:rsid w:val="0035161D"/>
    <w:rsid w:val="003532F3"/>
    <w:rsid w:val="00353450"/>
    <w:rsid w:val="00355E70"/>
    <w:rsid w:val="00355FA7"/>
    <w:rsid w:val="00356F99"/>
    <w:rsid w:val="0035700D"/>
    <w:rsid w:val="00357C2C"/>
    <w:rsid w:val="00357DBF"/>
    <w:rsid w:val="003600D4"/>
    <w:rsid w:val="003622DE"/>
    <w:rsid w:val="00362431"/>
    <w:rsid w:val="00362983"/>
    <w:rsid w:val="0036427F"/>
    <w:rsid w:val="00364554"/>
    <w:rsid w:val="00365DDA"/>
    <w:rsid w:val="00365EBF"/>
    <w:rsid w:val="0036630D"/>
    <w:rsid w:val="00366E60"/>
    <w:rsid w:val="00366F16"/>
    <w:rsid w:val="003673F9"/>
    <w:rsid w:val="00367D90"/>
    <w:rsid w:val="00367F3A"/>
    <w:rsid w:val="0037103D"/>
    <w:rsid w:val="00371F22"/>
    <w:rsid w:val="0037270A"/>
    <w:rsid w:val="00372773"/>
    <w:rsid w:val="003749B4"/>
    <w:rsid w:val="00374D46"/>
    <w:rsid w:val="003762B9"/>
    <w:rsid w:val="00376B86"/>
    <w:rsid w:val="00376EF1"/>
    <w:rsid w:val="00376FE3"/>
    <w:rsid w:val="0037740A"/>
    <w:rsid w:val="00380478"/>
    <w:rsid w:val="003810B4"/>
    <w:rsid w:val="00382279"/>
    <w:rsid w:val="00382B73"/>
    <w:rsid w:val="00383984"/>
    <w:rsid w:val="003847E7"/>
    <w:rsid w:val="00385185"/>
    <w:rsid w:val="00386BAB"/>
    <w:rsid w:val="0039078D"/>
    <w:rsid w:val="003923E2"/>
    <w:rsid w:val="00392492"/>
    <w:rsid w:val="00394039"/>
    <w:rsid w:val="0039403B"/>
    <w:rsid w:val="00394321"/>
    <w:rsid w:val="0039575C"/>
    <w:rsid w:val="00395FEF"/>
    <w:rsid w:val="003A075A"/>
    <w:rsid w:val="003A0EBC"/>
    <w:rsid w:val="003A25D3"/>
    <w:rsid w:val="003A2B1F"/>
    <w:rsid w:val="003A313C"/>
    <w:rsid w:val="003A3522"/>
    <w:rsid w:val="003A363C"/>
    <w:rsid w:val="003A389B"/>
    <w:rsid w:val="003A38DE"/>
    <w:rsid w:val="003A3BFE"/>
    <w:rsid w:val="003A40BB"/>
    <w:rsid w:val="003A41AD"/>
    <w:rsid w:val="003A4414"/>
    <w:rsid w:val="003A5A06"/>
    <w:rsid w:val="003A617E"/>
    <w:rsid w:val="003A6F73"/>
    <w:rsid w:val="003A7501"/>
    <w:rsid w:val="003B033E"/>
    <w:rsid w:val="003B0E82"/>
    <w:rsid w:val="003B120A"/>
    <w:rsid w:val="003B1EC4"/>
    <w:rsid w:val="003B1F12"/>
    <w:rsid w:val="003B2BF5"/>
    <w:rsid w:val="003B33AD"/>
    <w:rsid w:val="003B3BAB"/>
    <w:rsid w:val="003B3C4E"/>
    <w:rsid w:val="003B587C"/>
    <w:rsid w:val="003B6157"/>
    <w:rsid w:val="003C0BC9"/>
    <w:rsid w:val="003C2DEF"/>
    <w:rsid w:val="003C338D"/>
    <w:rsid w:val="003C5481"/>
    <w:rsid w:val="003C64DE"/>
    <w:rsid w:val="003C6F4D"/>
    <w:rsid w:val="003C70B1"/>
    <w:rsid w:val="003C714C"/>
    <w:rsid w:val="003C7772"/>
    <w:rsid w:val="003D082D"/>
    <w:rsid w:val="003D086F"/>
    <w:rsid w:val="003D0D11"/>
    <w:rsid w:val="003D311A"/>
    <w:rsid w:val="003D3783"/>
    <w:rsid w:val="003D3A78"/>
    <w:rsid w:val="003D57BE"/>
    <w:rsid w:val="003D6D9F"/>
    <w:rsid w:val="003D7B39"/>
    <w:rsid w:val="003E0F9C"/>
    <w:rsid w:val="003E1573"/>
    <w:rsid w:val="003E1856"/>
    <w:rsid w:val="003E2C0A"/>
    <w:rsid w:val="003E345D"/>
    <w:rsid w:val="003E44B1"/>
    <w:rsid w:val="003E510A"/>
    <w:rsid w:val="003E57B6"/>
    <w:rsid w:val="003E5CA7"/>
    <w:rsid w:val="003E6183"/>
    <w:rsid w:val="003E7BDC"/>
    <w:rsid w:val="003E7FBE"/>
    <w:rsid w:val="003E7FD8"/>
    <w:rsid w:val="003F06A5"/>
    <w:rsid w:val="003F06F2"/>
    <w:rsid w:val="003F10A5"/>
    <w:rsid w:val="003F1948"/>
    <w:rsid w:val="003F2244"/>
    <w:rsid w:val="003F2A75"/>
    <w:rsid w:val="003F2F73"/>
    <w:rsid w:val="003F349C"/>
    <w:rsid w:val="003F350E"/>
    <w:rsid w:val="003F37F4"/>
    <w:rsid w:val="003F4239"/>
    <w:rsid w:val="003F541E"/>
    <w:rsid w:val="003F5E4D"/>
    <w:rsid w:val="003F637A"/>
    <w:rsid w:val="003F6409"/>
    <w:rsid w:val="003F7CEE"/>
    <w:rsid w:val="00400131"/>
    <w:rsid w:val="00400375"/>
    <w:rsid w:val="0040042A"/>
    <w:rsid w:val="00400710"/>
    <w:rsid w:val="00400734"/>
    <w:rsid w:val="004012AF"/>
    <w:rsid w:val="00401CD5"/>
    <w:rsid w:val="004027D7"/>
    <w:rsid w:val="00403D42"/>
    <w:rsid w:val="00404268"/>
    <w:rsid w:val="00404FD7"/>
    <w:rsid w:val="004051D5"/>
    <w:rsid w:val="00405278"/>
    <w:rsid w:val="004058A1"/>
    <w:rsid w:val="00405D3B"/>
    <w:rsid w:val="00405DD0"/>
    <w:rsid w:val="00406070"/>
    <w:rsid w:val="00406232"/>
    <w:rsid w:val="004069FC"/>
    <w:rsid w:val="00406E8C"/>
    <w:rsid w:val="0040711E"/>
    <w:rsid w:val="00407595"/>
    <w:rsid w:val="00407AF2"/>
    <w:rsid w:val="004109BF"/>
    <w:rsid w:val="0041108E"/>
    <w:rsid w:val="0041252B"/>
    <w:rsid w:val="00412848"/>
    <w:rsid w:val="0041284D"/>
    <w:rsid w:val="00413170"/>
    <w:rsid w:val="00413498"/>
    <w:rsid w:val="00415BDF"/>
    <w:rsid w:val="0041639F"/>
    <w:rsid w:val="004168CB"/>
    <w:rsid w:val="004173E6"/>
    <w:rsid w:val="004213DC"/>
    <w:rsid w:val="00422DF4"/>
    <w:rsid w:val="00424B43"/>
    <w:rsid w:val="00424CFE"/>
    <w:rsid w:val="00425C2A"/>
    <w:rsid w:val="00425ED4"/>
    <w:rsid w:val="0042722E"/>
    <w:rsid w:val="00427E01"/>
    <w:rsid w:val="00427EC3"/>
    <w:rsid w:val="00430920"/>
    <w:rsid w:val="00431029"/>
    <w:rsid w:val="00431057"/>
    <w:rsid w:val="004315D2"/>
    <w:rsid w:val="004317D9"/>
    <w:rsid w:val="00431F5D"/>
    <w:rsid w:val="00431F97"/>
    <w:rsid w:val="00432562"/>
    <w:rsid w:val="0043295C"/>
    <w:rsid w:val="00433543"/>
    <w:rsid w:val="00433809"/>
    <w:rsid w:val="004341E4"/>
    <w:rsid w:val="00434E3E"/>
    <w:rsid w:val="00435617"/>
    <w:rsid w:val="00435E2C"/>
    <w:rsid w:val="004362B5"/>
    <w:rsid w:val="0043670E"/>
    <w:rsid w:val="00436AEA"/>
    <w:rsid w:val="00436B74"/>
    <w:rsid w:val="00436EAC"/>
    <w:rsid w:val="004400E7"/>
    <w:rsid w:val="00440943"/>
    <w:rsid w:val="0044105A"/>
    <w:rsid w:val="0044164D"/>
    <w:rsid w:val="00441B54"/>
    <w:rsid w:val="0044224A"/>
    <w:rsid w:val="00442542"/>
    <w:rsid w:val="00442FCF"/>
    <w:rsid w:val="00443055"/>
    <w:rsid w:val="004453B5"/>
    <w:rsid w:val="004462D9"/>
    <w:rsid w:val="0044661B"/>
    <w:rsid w:val="00446C63"/>
    <w:rsid w:val="004470AA"/>
    <w:rsid w:val="00450811"/>
    <w:rsid w:val="00450A54"/>
    <w:rsid w:val="00450BE1"/>
    <w:rsid w:val="0045227E"/>
    <w:rsid w:val="0045322C"/>
    <w:rsid w:val="004532EB"/>
    <w:rsid w:val="00453913"/>
    <w:rsid w:val="0045452F"/>
    <w:rsid w:val="004552A3"/>
    <w:rsid w:val="0045566D"/>
    <w:rsid w:val="00455F37"/>
    <w:rsid w:val="0045762B"/>
    <w:rsid w:val="004579E9"/>
    <w:rsid w:val="00460399"/>
    <w:rsid w:val="00460CE1"/>
    <w:rsid w:val="00460F12"/>
    <w:rsid w:val="004615B6"/>
    <w:rsid w:val="00461A2E"/>
    <w:rsid w:val="004621C9"/>
    <w:rsid w:val="00462854"/>
    <w:rsid w:val="00462911"/>
    <w:rsid w:val="00462A72"/>
    <w:rsid w:val="00462B7A"/>
    <w:rsid w:val="0046348C"/>
    <w:rsid w:val="00463827"/>
    <w:rsid w:val="004644AA"/>
    <w:rsid w:val="004653A1"/>
    <w:rsid w:val="00466AEF"/>
    <w:rsid w:val="00466DAF"/>
    <w:rsid w:val="0046722C"/>
    <w:rsid w:val="00467277"/>
    <w:rsid w:val="004678B5"/>
    <w:rsid w:val="00467C61"/>
    <w:rsid w:val="00470286"/>
    <w:rsid w:val="004703A5"/>
    <w:rsid w:val="004714DC"/>
    <w:rsid w:val="00471D71"/>
    <w:rsid w:val="00471EF0"/>
    <w:rsid w:val="004727F2"/>
    <w:rsid w:val="00472AEA"/>
    <w:rsid w:val="00472B67"/>
    <w:rsid w:val="004735C9"/>
    <w:rsid w:val="00473840"/>
    <w:rsid w:val="00474CA2"/>
    <w:rsid w:val="00474F79"/>
    <w:rsid w:val="00475E5A"/>
    <w:rsid w:val="0047635D"/>
    <w:rsid w:val="00477818"/>
    <w:rsid w:val="00477B11"/>
    <w:rsid w:val="004809C5"/>
    <w:rsid w:val="0048126E"/>
    <w:rsid w:val="004812C9"/>
    <w:rsid w:val="00481FD6"/>
    <w:rsid w:val="00482F75"/>
    <w:rsid w:val="00483203"/>
    <w:rsid w:val="004841B4"/>
    <w:rsid w:val="00484AD4"/>
    <w:rsid w:val="00484CA8"/>
    <w:rsid w:val="0048500B"/>
    <w:rsid w:val="004859EF"/>
    <w:rsid w:val="00485B9E"/>
    <w:rsid w:val="00485F17"/>
    <w:rsid w:val="00485F31"/>
    <w:rsid w:val="0048615F"/>
    <w:rsid w:val="004864A0"/>
    <w:rsid w:val="004903FB"/>
    <w:rsid w:val="00490FB8"/>
    <w:rsid w:val="00491EFF"/>
    <w:rsid w:val="00492317"/>
    <w:rsid w:val="004923CB"/>
    <w:rsid w:val="0049240A"/>
    <w:rsid w:val="00492B58"/>
    <w:rsid w:val="00492B60"/>
    <w:rsid w:val="00492C8A"/>
    <w:rsid w:val="00492E4A"/>
    <w:rsid w:val="0049372C"/>
    <w:rsid w:val="00494602"/>
    <w:rsid w:val="00494924"/>
    <w:rsid w:val="00496146"/>
    <w:rsid w:val="004968FE"/>
    <w:rsid w:val="00496E6B"/>
    <w:rsid w:val="00497BC9"/>
    <w:rsid w:val="004A07CB"/>
    <w:rsid w:val="004A2F39"/>
    <w:rsid w:val="004A36AF"/>
    <w:rsid w:val="004A388C"/>
    <w:rsid w:val="004A3F1B"/>
    <w:rsid w:val="004A4C1A"/>
    <w:rsid w:val="004A6025"/>
    <w:rsid w:val="004A6586"/>
    <w:rsid w:val="004A69A5"/>
    <w:rsid w:val="004A6B83"/>
    <w:rsid w:val="004A6DAF"/>
    <w:rsid w:val="004A778C"/>
    <w:rsid w:val="004B165F"/>
    <w:rsid w:val="004B1C9B"/>
    <w:rsid w:val="004B23DD"/>
    <w:rsid w:val="004B2C6A"/>
    <w:rsid w:val="004B4E89"/>
    <w:rsid w:val="004B5429"/>
    <w:rsid w:val="004B5BBC"/>
    <w:rsid w:val="004B5C30"/>
    <w:rsid w:val="004B690E"/>
    <w:rsid w:val="004B7698"/>
    <w:rsid w:val="004C0437"/>
    <w:rsid w:val="004C0C52"/>
    <w:rsid w:val="004C0D03"/>
    <w:rsid w:val="004C2016"/>
    <w:rsid w:val="004C2236"/>
    <w:rsid w:val="004C2927"/>
    <w:rsid w:val="004C2EC9"/>
    <w:rsid w:val="004C336C"/>
    <w:rsid w:val="004C39E8"/>
    <w:rsid w:val="004C3ADD"/>
    <w:rsid w:val="004C4A44"/>
    <w:rsid w:val="004C5717"/>
    <w:rsid w:val="004C5A3B"/>
    <w:rsid w:val="004C5C47"/>
    <w:rsid w:val="004C62A0"/>
    <w:rsid w:val="004C6343"/>
    <w:rsid w:val="004C6D5C"/>
    <w:rsid w:val="004D09FA"/>
    <w:rsid w:val="004D0DEA"/>
    <w:rsid w:val="004D15E3"/>
    <w:rsid w:val="004D252C"/>
    <w:rsid w:val="004D2976"/>
    <w:rsid w:val="004D2DEC"/>
    <w:rsid w:val="004D335B"/>
    <w:rsid w:val="004D3590"/>
    <w:rsid w:val="004D367E"/>
    <w:rsid w:val="004D3B8F"/>
    <w:rsid w:val="004D43C7"/>
    <w:rsid w:val="004D542B"/>
    <w:rsid w:val="004D78EC"/>
    <w:rsid w:val="004E09E7"/>
    <w:rsid w:val="004E1FCB"/>
    <w:rsid w:val="004E3FA4"/>
    <w:rsid w:val="004E5DF6"/>
    <w:rsid w:val="004E6666"/>
    <w:rsid w:val="004E6E5D"/>
    <w:rsid w:val="004F15E7"/>
    <w:rsid w:val="004F16D0"/>
    <w:rsid w:val="004F266C"/>
    <w:rsid w:val="004F323D"/>
    <w:rsid w:val="004F4065"/>
    <w:rsid w:val="004F436F"/>
    <w:rsid w:val="004F465B"/>
    <w:rsid w:val="004F4838"/>
    <w:rsid w:val="004F49BD"/>
    <w:rsid w:val="004F49D4"/>
    <w:rsid w:val="004F5128"/>
    <w:rsid w:val="004F5F2A"/>
    <w:rsid w:val="004F70C2"/>
    <w:rsid w:val="004F77DD"/>
    <w:rsid w:val="004F7836"/>
    <w:rsid w:val="004F7CCE"/>
    <w:rsid w:val="00502F87"/>
    <w:rsid w:val="0050389B"/>
    <w:rsid w:val="00503C37"/>
    <w:rsid w:val="005046BA"/>
    <w:rsid w:val="00504DF6"/>
    <w:rsid w:val="00504E5D"/>
    <w:rsid w:val="00504FF7"/>
    <w:rsid w:val="00505728"/>
    <w:rsid w:val="00505EF1"/>
    <w:rsid w:val="00506610"/>
    <w:rsid w:val="00507946"/>
    <w:rsid w:val="00507F4F"/>
    <w:rsid w:val="0051044B"/>
    <w:rsid w:val="00510645"/>
    <w:rsid w:val="00510939"/>
    <w:rsid w:val="005109B9"/>
    <w:rsid w:val="005110DF"/>
    <w:rsid w:val="0051223D"/>
    <w:rsid w:val="0051224D"/>
    <w:rsid w:val="00512EF8"/>
    <w:rsid w:val="00513FAC"/>
    <w:rsid w:val="0051685F"/>
    <w:rsid w:val="00516930"/>
    <w:rsid w:val="00517594"/>
    <w:rsid w:val="00517F40"/>
    <w:rsid w:val="005204A2"/>
    <w:rsid w:val="00521074"/>
    <w:rsid w:val="005216DE"/>
    <w:rsid w:val="00522D98"/>
    <w:rsid w:val="0052308D"/>
    <w:rsid w:val="005231FE"/>
    <w:rsid w:val="00523577"/>
    <w:rsid w:val="00523DAD"/>
    <w:rsid w:val="00523F9F"/>
    <w:rsid w:val="0052402E"/>
    <w:rsid w:val="0052454C"/>
    <w:rsid w:val="00524552"/>
    <w:rsid w:val="00526571"/>
    <w:rsid w:val="00526814"/>
    <w:rsid w:val="00526ADD"/>
    <w:rsid w:val="005276D7"/>
    <w:rsid w:val="00527756"/>
    <w:rsid w:val="00527C4B"/>
    <w:rsid w:val="0053023C"/>
    <w:rsid w:val="00531817"/>
    <w:rsid w:val="00531F36"/>
    <w:rsid w:val="00532E5F"/>
    <w:rsid w:val="00533401"/>
    <w:rsid w:val="00533CC0"/>
    <w:rsid w:val="00534BE7"/>
    <w:rsid w:val="005350B9"/>
    <w:rsid w:val="00536308"/>
    <w:rsid w:val="00536C66"/>
    <w:rsid w:val="0053781E"/>
    <w:rsid w:val="00537921"/>
    <w:rsid w:val="00540E4D"/>
    <w:rsid w:val="0054103B"/>
    <w:rsid w:val="00541C28"/>
    <w:rsid w:val="0054233F"/>
    <w:rsid w:val="00542ED8"/>
    <w:rsid w:val="005432A1"/>
    <w:rsid w:val="00543515"/>
    <w:rsid w:val="00543C0E"/>
    <w:rsid w:val="0054419E"/>
    <w:rsid w:val="00544576"/>
    <w:rsid w:val="00544ACF"/>
    <w:rsid w:val="005464CD"/>
    <w:rsid w:val="00546608"/>
    <w:rsid w:val="00546835"/>
    <w:rsid w:val="005504DD"/>
    <w:rsid w:val="005509EC"/>
    <w:rsid w:val="00550A92"/>
    <w:rsid w:val="00551014"/>
    <w:rsid w:val="005518B2"/>
    <w:rsid w:val="005525D6"/>
    <w:rsid w:val="00552768"/>
    <w:rsid w:val="00553E9A"/>
    <w:rsid w:val="005540A7"/>
    <w:rsid w:val="00554453"/>
    <w:rsid w:val="00554E1C"/>
    <w:rsid w:val="0055586B"/>
    <w:rsid w:val="00556123"/>
    <w:rsid w:val="005565F4"/>
    <w:rsid w:val="0056108B"/>
    <w:rsid w:val="005631A4"/>
    <w:rsid w:val="005639B2"/>
    <w:rsid w:val="005652F2"/>
    <w:rsid w:val="00566351"/>
    <w:rsid w:val="00566881"/>
    <w:rsid w:val="00567B3E"/>
    <w:rsid w:val="005701C0"/>
    <w:rsid w:val="00570686"/>
    <w:rsid w:val="00570C86"/>
    <w:rsid w:val="00571C4C"/>
    <w:rsid w:val="00572F67"/>
    <w:rsid w:val="005748BF"/>
    <w:rsid w:val="00574DAE"/>
    <w:rsid w:val="0057530C"/>
    <w:rsid w:val="0057538A"/>
    <w:rsid w:val="00575F1C"/>
    <w:rsid w:val="0057654D"/>
    <w:rsid w:val="00576D38"/>
    <w:rsid w:val="00576E25"/>
    <w:rsid w:val="005773B2"/>
    <w:rsid w:val="0057743B"/>
    <w:rsid w:val="005775D2"/>
    <w:rsid w:val="005777B1"/>
    <w:rsid w:val="00577A0A"/>
    <w:rsid w:val="00577D39"/>
    <w:rsid w:val="00580061"/>
    <w:rsid w:val="0058015E"/>
    <w:rsid w:val="005801EA"/>
    <w:rsid w:val="0058068B"/>
    <w:rsid w:val="00580EDF"/>
    <w:rsid w:val="00580F79"/>
    <w:rsid w:val="005814E9"/>
    <w:rsid w:val="00581B73"/>
    <w:rsid w:val="00581F2F"/>
    <w:rsid w:val="00582206"/>
    <w:rsid w:val="00582D84"/>
    <w:rsid w:val="00582DB2"/>
    <w:rsid w:val="00583A84"/>
    <w:rsid w:val="005850C7"/>
    <w:rsid w:val="0058589E"/>
    <w:rsid w:val="00585B69"/>
    <w:rsid w:val="00585CC7"/>
    <w:rsid w:val="0058699A"/>
    <w:rsid w:val="005869D5"/>
    <w:rsid w:val="0058747C"/>
    <w:rsid w:val="0058781F"/>
    <w:rsid w:val="00590BB5"/>
    <w:rsid w:val="00590F06"/>
    <w:rsid w:val="00591ACC"/>
    <w:rsid w:val="005923C2"/>
    <w:rsid w:val="005925C1"/>
    <w:rsid w:val="00592640"/>
    <w:rsid w:val="00592D46"/>
    <w:rsid w:val="00592F92"/>
    <w:rsid w:val="00593A46"/>
    <w:rsid w:val="00594107"/>
    <w:rsid w:val="00594B63"/>
    <w:rsid w:val="005954CA"/>
    <w:rsid w:val="00596177"/>
    <w:rsid w:val="00596362"/>
    <w:rsid w:val="00597497"/>
    <w:rsid w:val="005974EC"/>
    <w:rsid w:val="005976EA"/>
    <w:rsid w:val="005A01A7"/>
    <w:rsid w:val="005A01E7"/>
    <w:rsid w:val="005A0C9B"/>
    <w:rsid w:val="005A12AE"/>
    <w:rsid w:val="005A16D6"/>
    <w:rsid w:val="005A1767"/>
    <w:rsid w:val="005A177F"/>
    <w:rsid w:val="005A25C6"/>
    <w:rsid w:val="005A2693"/>
    <w:rsid w:val="005A27AE"/>
    <w:rsid w:val="005A2AF1"/>
    <w:rsid w:val="005A3216"/>
    <w:rsid w:val="005A54B6"/>
    <w:rsid w:val="005A5B1B"/>
    <w:rsid w:val="005A75C4"/>
    <w:rsid w:val="005A7A40"/>
    <w:rsid w:val="005A7BCD"/>
    <w:rsid w:val="005B1691"/>
    <w:rsid w:val="005B1815"/>
    <w:rsid w:val="005B20EB"/>
    <w:rsid w:val="005B257F"/>
    <w:rsid w:val="005B3780"/>
    <w:rsid w:val="005B4002"/>
    <w:rsid w:val="005B428F"/>
    <w:rsid w:val="005B4881"/>
    <w:rsid w:val="005B53C9"/>
    <w:rsid w:val="005B5C58"/>
    <w:rsid w:val="005B5D04"/>
    <w:rsid w:val="005B6208"/>
    <w:rsid w:val="005B63A1"/>
    <w:rsid w:val="005B6B3D"/>
    <w:rsid w:val="005B7165"/>
    <w:rsid w:val="005B79C8"/>
    <w:rsid w:val="005C068D"/>
    <w:rsid w:val="005C10C3"/>
    <w:rsid w:val="005C1B1B"/>
    <w:rsid w:val="005C1C1F"/>
    <w:rsid w:val="005C2C60"/>
    <w:rsid w:val="005C58C5"/>
    <w:rsid w:val="005C591C"/>
    <w:rsid w:val="005C6442"/>
    <w:rsid w:val="005C7D67"/>
    <w:rsid w:val="005D014C"/>
    <w:rsid w:val="005D08C8"/>
    <w:rsid w:val="005D114B"/>
    <w:rsid w:val="005D158E"/>
    <w:rsid w:val="005D1C2D"/>
    <w:rsid w:val="005D2E63"/>
    <w:rsid w:val="005D40DF"/>
    <w:rsid w:val="005D44E3"/>
    <w:rsid w:val="005D4B35"/>
    <w:rsid w:val="005D5326"/>
    <w:rsid w:val="005D5376"/>
    <w:rsid w:val="005D5446"/>
    <w:rsid w:val="005D7B4F"/>
    <w:rsid w:val="005E0F75"/>
    <w:rsid w:val="005E17A4"/>
    <w:rsid w:val="005E1A3C"/>
    <w:rsid w:val="005E2516"/>
    <w:rsid w:val="005E2863"/>
    <w:rsid w:val="005E2D60"/>
    <w:rsid w:val="005E3623"/>
    <w:rsid w:val="005E37C3"/>
    <w:rsid w:val="005E3831"/>
    <w:rsid w:val="005E383B"/>
    <w:rsid w:val="005E5666"/>
    <w:rsid w:val="005E5793"/>
    <w:rsid w:val="005E5E5B"/>
    <w:rsid w:val="005E6D35"/>
    <w:rsid w:val="005E6DC8"/>
    <w:rsid w:val="005E74E6"/>
    <w:rsid w:val="005E76B6"/>
    <w:rsid w:val="005F0331"/>
    <w:rsid w:val="005F044B"/>
    <w:rsid w:val="005F0CE8"/>
    <w:rsid w:val="005F1250"/>
    <w:rsid w:val="005F196D"/>
    <w:rsid w:val="005F1BB7"/>
    <w:rsid w:val="005F1BDC"/>
    <w:rsid w:val="005F243D"/>
    <w:rsid w:val="005F326C"/>
    <w:rsid w:val="005F3698"/>
    <w:rsid w:val="005F3D47"/>
    <w:rsid w:val="005F456B"/>
    <w:rsid w:val="005F4D2C"/>
    <w:rsid w:val="005F5AF9"/>
    <w:rsid w:val="005F610F"/>
    <w:rsid w:val="005F6B98"/>
    <w:rsid w:val="005F7C5D"/>
    <w:rsid w:val="00600FC5"/>
    <w:rsid w:val="00601853"/>
    <w:rsid w:val="00601B58"/>
    <w:rsid w:val="00601C71"/>
    <w:rsid w:val="00601D6C"/>
    <w:rsid w:val="006021BE"/>
    <w:rsid w:val="006022B0"/>
    <w:rsid w:val="00602447"/>
    <w:rsid w:val="00602AD7"/>
    <w:rsid w:val="006037DD"/>
    <w:rsid w:val="00603BA0"/>
    <w:rsid w:val="006042F1"/>
    <w:rsid w:val="006046B0"/>
    <w:rsid w:val="00604A36"/>
    <w:rsid w:val="00604BD0"/>
    <w:rsid w:val="00606EDB"/>
    <w:rsid w:val="00607F7A"/>
    <w:rsid w:val="006104CD"/>
    <w:rsid w:val="0061114F"/>
    <w:rsid w:val="006113A4"/>
    <w:rsid w:val="00611610"/>
    <w:rsid w:val="0061197A"/>
    <w:rsid w:val="00611EDE"/>
    <w:rsid w:val="00611F2F"/>
    <w:rsid w:val="006130EB"/>
    <w:rsid w:val="00613748"/>
    <w:rsid w:val="00614EF1"/>
    <w:rsid w:val="00615038"/>
    <w:rsid w:val="006152AC"/>
    <w:rsid w:val="006154C2"/>
    <w:rsid w:val="0061551E"/>
    <w:rsid w:val="0061650D"/>
    <w:rsid w:val="00616F8B"/>
    <w:rsid w:val="0061748D"/>
    <w:rsid w:val="006203A0"/>
    <w:rsid w:val="0062116F"/>
    <w:rsid w:val="00621DF9"/>
    <w:rsid w:val="00622B74"/>
    <w:rsid w:val="00622C3A"/>
    <w:rsid w:val="00624C9F"/>
    <w:rsid w:val="0062521B"/>
    <w:rsid w:val="00625FD8"/>
    <w:rsid w:val="0063200F"/>
    <w:rsid w:val="0063269E"/>
    <w:rsid w:val="00633239"/>
    <w:rsid w:val="006333A2"/>
    <w:rsid w:val="00633C69"/>
    <w:rsid w:val="00633F07"/>
    <w:rsid w:val="00634656"/>
    <w:rsid w:val="00634751"/>
    <w:rsid w:val="00635302"/>
    <w:rsid w:val="00635CE8"/>
    <w:rsid w:val="00636180"/>
    <w:rsid w:val="0063626D"/>
    <w:rsid w:val="0063682B"/>
    <w:rsid w:val="00636C5B"/>
    <w:rsid w:val="00636EFE"/>
    <w:rsid w:val="0063729A"/>
    <w:rsid w:val="00640408"/>
    <w:rsid w:val="00640C48"/>
    <w:rsid w:val="00640FA6"/>
    <w:rsid w:val="0064100F"/>
    <w:rsid w:val="006410A8"/>
    <w:rsid w:val="006410BF"/>
    <w:rsid w:val="00642100"/>
    <w:rsid w:val="006427E2"/>
    <w:rsid w:val="00642D84"/>
    <w:rsid w:val="006431EF"/>
    <w:rsid w:val="00643596"/>
    <w:rsid w:val="00643FAC"/>
    <w:rsid w:val="00644942"/>
    <w:rsid w:val="006475AC"/>
    <w:rsid w:val="00647937"/>
    <w:rsid w:val="00647C9A"/>
    <w:rsid w:val="00650A75"/>
    <w:rsid w:val="00651E42"/>
    <w:rsid w:val="00652372"/>
    <w:rsid w:val="00654248"/>
    <w:rsid w:val="00654A13"/>
    <w:rsid w:val="00655EAF"/>
    <w:rsid w:val="0065735E"/>
    <w:rsid w:val="0065761A"/>
    <w:rsid w:val="00660306"/>
    <w:rsid w:val="00660505"/>
    <w:rsid w:val="00660698"/>
    <w:rsid w:val="00660803"/>
    <w:rsid w:val="00661789"/>
    <w:rsid w:val="00661883"/>
    <w:rsid w:val="00661C37"/>
    <w:rsid w:val="00661C90"/>
    <w:rsid w:val="006650DE"/>
    <w:rsid w:val="00665C2D"/>
    <w:rsid w:val="006660C5"/>
    <w:rsid w:val="00667174"/>
    <w:rsid w:val="006673BE"/>
    <w:rsid w:val="00667B99"/>
    <w:rsid w:val="00670656"/>
    <w:rsid w:val="00670F37"/>
    <w:rsid w:val="0067144E"/>
    <w:rsid w:val="00671C42"/>
    <w:rsid w:val="00672247"/>
    <w:rsid w:val="006727E8"/>
    <w:rsid w:val="00673552"/>
    <w:rsid w:val="00673DD0"/>
    <w:rsid w:val="00674229"/>
    <w:rsid w:val="006751DF"/>
    <w:rsid w:val="0067588B"/>
    <w:rsid w:val="006767F4"/>
    <w:rsid w:val="00677093"/>
    <w:rsid w:val="00680079"/>
    <w:rsid w:val="0068068F"/>
    <w:rsid w:val="00680938"/>
    <w:rsid w:val="006811A8"/>
    <w:rsid w:val="00681656"/>
    <w:rsid w:val="006817CA"/>
    <w:rsid w:val="0068209C"/>
    <w:rsid w:val="00683AD9"/>
    <w:rsid w:val="00683CCE"/>
    <w:rsid w:val="006845C6"/>
    <w:rsid w:val="00685DD1"/>
    <w:rsid w:val="00686A7C"/>
    <w:rsid w:val="0068758F"/>
    <w:rsid w:val="00687899"/>
    <w:rsid w:val="00690BA0"/>
    <w:rsid w:val="00691101"/>
    <w:rsid w:val="006918BA"/>
    <w:rsid w:val="00692C56"/>
    <w:rsid w:val="00693AE2"/>
    <w:rsid w:val="006950A2"/>
    <w:rsid w:val="006955F5"/>
    <w:rsid w:val="006964BE"/>
    <w:rsid w:val="00696500"/>
    <w:rsid w:val="00696EA6"/>
    <w:rsid w:val="006A0296"/>
    <w:rsid w:val="006A08B7"/>
    <w:rsid w:val="006A1710"/>
    <w:rsid w:val="006A1C4B"/>
    <w:rsid w:val="006A1E51"/>
    <w:rsid w:val="006A1FC1"/>
    <w:rsid w:val="006A2EB9"/>
    <w:rsid w:val="006A3143"/>
    <w:rsid w:val="006A3F40"/>
    <w:rsid w:val="006A6B42"/>
    <w:rsid w:val="006A7067"/>
    <w:rsid w:val="006A728E"/>
    <w:rsid w:val="006A75D9"/>
    <w:rsid w:val="006B0506"/>
    <w:rsid w:val="006B0727"/>
    <w:rsid w:val="006B0E1F"/>
    <w:rsid w:val="006B16E7"/>
    <w:rsid w:val="006B2BA1"/>
    <w:rsid w:val="006B2C57"/>
    <w:rsid w:val="006B3C41"/>
    <w:rsid w:val="006B3F04"/>
    <w:rsid w:val="006B3F97"/>
    <w:rsid w:val="006B4F04"/>
    <w:rsid w:val="006B5272"/>
    <w:rsid w:val="006B60B4"/>
    <w:rsid w:val="006B6813"/>
    <w:rsid w:val="006B6CD8"/>
    <w:rsid w:val="006B6F56"/>
    <w:rsid w:val="006B7D03"/>
    <w:rsid w:val="006B7F67"/>
    <w:rsid w:val="006C09BC"/>
    <w:rsid w:val="006C1212"/>
    <w:rsid w:val="006C1DF9"/>
    <w:rsid w:val="006C2901"/>
    <w:rsid w:val="006C39B0"/>
    <w:rsid w:val="006C4604"/>
    <w:rsid w:val="006C46F6"/>
    <w:rsid w:val="006C481C"/>
    <w:rsid w:val="006C4D9B"/>
    <w:rsid w:val="006C5CEA"/>
    <w:rsid w:val="006C66DA"/>
    <w:rsid w:val="006C694F"/>
    <w:rsid w:val="006C6A74"/>
    <w:rsid w:val="006C6F28"/>
    <w:rsid w:val="006C703B"/>
    <w:rsid w:val="006C716B"/>
    <w:rsid w:val="006C71E5"/>
    <w:rsid w:val="006C7369"/>
    <w:rsid w:val="006C741E"/>
    <w:rsid w:val="006C7E98"/>
    <w:rsid w:val="006D05F2"/>
    <w:rsid w:val="006D0CB0"/>
    <w:rsid w:val="006D1ADF"/>
    <w:rsid w:val="006D22BF"/>
    <w:rsid w:val="006D22EF"/>
    <w:rsid w:val="006D24ED"/>
    <w:rsid w:val="006D3583"/>
    <w:rsid w:val="006D4006"/>
    <w:rsid w:val="006D42E3"/>
    <w:rsid w:val="006D43C3"/>
    <w:rsid w:val="006D4E54"/>
    <w:rsid w:val="006D5694"/>
    <w:rsid w:val="006D724F"/>
    <w:rsid w:val="006D7B75"/>
    <w:rsid w:val="006E1317"/>
    <w:rsid w:val="006E1935"/>
    <w:rsid w:val="006E21EE"/>
    <w:rsid w:val="006E294B"/>
    <w:rsid w:val="006E2DFC"/>
    <w:rsid w:val="006E2F2E"/>
    <w:rsid w:val="006E3533"/>
    <w:rsid w:val="006E35BE"/>
    <w:rsid w:val="006E3899"/>
    <w:rsid w:val="006E39B2"/>
    <w:rsid w:val="006E460D"/>
    <w:rsid w:val="006E47BF"/>
    <w:rsid w:val="006E62BC"/>
    <w:rsid w:val="006E6AF4"/>
    <w:rsid w:val="006E720A"/>
    <w:rsid w:val="006F0BED"/>
    <w:rsid w:val="006F0D8D"/>
    <w:rsid w:val="006F10E2"/>
    <w:rsid w:val="006F1427"/>
    <w:rsid w:val="006F1DF5"/>
    <w:rsid w:val="006F2783"/>
    <w:rsid w:val="006F2AF7"/>
    <w:rsid w:val="006F30AF"/>
    <w:rsid w:val="006F3885"/>
    <w:rsid w:val="006F3ECC"/>
    <w:rsid w:val="006F3F9E"/>
    <w:rsid w:val="006F4124"/>
    <w:rsid w:val="006F539F"/>
    <w:rsid w:val="006F5E5F"/>
    <w:rsid w:val="006F5FF9"/>
    <w:rsid w:val="006F7676"/>
    <w:rsid w:val="00701956"/>
    <w:rsid w:val="00701F44"/>
    <w:rsid w:val="00703825"/>
    <w:rsid w:val="00703A86"/>
    <w:rsid w:val="00703C09"/>
    <w:rsid w:val="00703D3A"/>
    <w:rsid w:val="0070426E"/>
    <w:rsid w:val="007047B3"/>
    <w:rsid w:val="00705AFD"/>
    <w:rsid w:val="00705BB0"/>
    <w:rsid w:val="00706744"/>
    <w:rsid w:val="00707184"/>
    <w:rsid w:val="0071011C"/>
    <w:rsid w:val="007112A6"/>
    <w:rsid w:val="007113FE"/>
    <w:rsid w:val="0071157C"/>
    <w:rsid w:val="0071178E"/>
    <w:rsid w:val="00712274"/>
    <w:rsid w:val="00713073"/>
    <w:rsid w:val="00713FF3"/>
    <w:rsid w:val="007141FE"/>
    <w:rsid w:val="007146D5"/>
    <w:rsid w:val="007148B4"/>
    <w:rsid w:val="00714CED"/>
    <w:rsid w:val="00714F8F"/>
    <w:rsid w:val="00715899"/>
    <w:rsid w:val="00715978"/>
    <w:rsid w:val="00715B2D"/>
    <w:rsid w:val="00716667"/>
    <w:rsid w:val="007166E1"/>
    <w:rsid w:val="007171AB"/>
    <w:rsid w:val="00717BB7"/>
    <w:rsid w:val="0072062B"/>
    <w:rsid w:val="00720823"/>
    <w:rsid w:val="00720EE9"/>
    <w:rsid w:val="00721D58"/>
    <w:rsid w:val="00723912"/>
    <w:rsid w:val="00723FB2"/>
    <w:rsid w:val="00724123"/>
    <w:rsid w:val="00724342"/>
    <w:rsid w:val="00725331"/>
    <w:rsid w:val="00727116"/>
    <w:rsid w:val="007275C0"/>
    <w:rsid w:val="007308A1"/>
    <w:rsid w:val="0073338A"/>
    <w:rsid w:val="00733392"/>
    <w:rsid w:val="00733797"/>
    <w:rsid w:val="00733D51"/>
    <w:rsid w:val="00733E7B"/>
    <w:rsid w:val="00734587"/>
    <w:rsid w:val="00735082"/>
    <w:rsid w:val="00735A64"/>
    <w:rsid w:val="00735D0B"/>
    <w:rsid w:val="00735D79"/>
    <w:rsid w:val="00735F23"/>
    <w:rsid w:val="00736619"/>
    <w:rsid w:val="00736C6C"/>
    <w:rsid w:val="00737137"/>
    <w:rsid w:val="007372A3"/>
    <w:rsid w:val="00737E13"/>
    <w:rsid w:val="007415A8"/>
    <w:rsid w:val="007429F3"/>
    <w:rsid w:val="00743506"/>
    <w:rsid w:val="00743D98"/>
    <w:rsid w:val="00744B5D"/>
    <w:rsid w:val="0074561D"/>
    <w:rsid w:val="0074624F"/>
    <w:rsid w:val="007464CC"/>
    <w:rsid w:val="007469B3"/>
    <w:rsid w:val="00747566"/>
    <w:rsid w:val="00747D01"/>
    <w:rsid w:val="007512CC"/>
    <w:rsid w:val="0075164D"/>
    <w:rsid w:val="00751BA7"/>
    <w:rsid w:val="0075258F"/>
    <w:rsid w:val="00752F75"/>
    <w:rsid w:val="007530D3"/>
    <w:rsid w:val="00753BE1"/>
    <w:rsid w:val="00753CB8"/>
    <w:rsid w:val="00754344"/>
    <w:rsid w:val="00754A6D"/>
    <w:rsid w:val="00754E30"/>
    <w:rsid w:val="0075541B"/>
    <w:rsid w:val="00755E3C"/>
    <w:rsid w:val="00755EC1"/>
    <w:rsid w:val="00757136"/>
    <w:rsid w:val="0075715C"/>
    <w:rsid w:val="00761E5F"/>
    <w:rsid w:val="007629B6"/>
    <w:rsid w:val="00762D04"/>
    <w:rsid w:val="0076368D"/>
    <w:rsid w:val="0076388B"/>
    <w:rsid w:val="00763DDB"/>
    <w:rsid w:val="007641DB"/>
    <w:rsid w:val="00764547"/>
    <w:rsid w:val="00764B7B"/>
    <w:rsid w:val="00764DDB"/>
    <w:rsid w:val="007653D5"/>
    <w:rsid w:val="0076562F"/>
    <w:rsid w:val="007676F8"/>
    <w:rsid w:val="007705F9"/>
    <w:rsid w:val="00771A77"/>
    <w:rsid w:val="00772624"/>
    <w:rsid w:val="007731ED"/>
    <w:rsid w:val="0077326A"/>
    <w:rsid w:val="007740C5"/>
    <w:rsid w:val="00774226"/>
    <w:rsid w:val="00774404"/>
    <w:rsid w:val="00774C8F"/>
    <w:rsid w:val="00775234"/>
    <w:rsid w:val="00775522"/>
    <w:rsid w:val="00776AD3"/>
    <w:rsid w:val="00776BCF"/>
    <w:rsid w:val="00776C37"/>
    <w:rsid w:val="007771D4"/>
    <w:rsid w:val="00780356"/>
    <w:rsid w:val="0078098C"/>
    <w:rsid w:val="00780E79"/>
    <w:rsid w:val="00780EF9"/>
    <w:rsid w:val="007813A8"/>
    <w:rsid w:val="00781DE1"/>
    <w:rsid w:val="00782099"/>
    <w:rsid w:val="00782613"/>
    <w:rsid w:val="00783419"/>
    <w:rsid w:val="00784F56"/>
    <w:rsid w:val="007854E5"/>
    <w:rsid w:val="00785C5C"/>
    <w:rsid w:val="00785F03"/>
    <w:rsid w:val="00786712"/>
    <w:rsid w:val="00786848"/>
    <w:rsid w:val="00786873"/>
    <w:rsid w:val="007874A3"/>
    <w:rsid w:val="00787702"/>
    <w:rsid w:val="00787C84"/>
    <w:rsid w:val="00790320"/>
    <w:rsid w:val="007906E9"/>
    <w:rsid w:val="00791F54"/>
    <w:rsid w:val="00793075"/>
    <w:rsid w:val="0079314E"/>
    <w:rsid w:val="0079373D"/>
    <w:rsid w:val="00794F9C"/>
    <w:rsid w:val="00795ED0"/>
    <w:rsid w:val="00796393"/>
    <w:rsid w:val="007A1D27"/>
    <w:rsid w:val="007A2CF8"/>
    <w:rsid w:val="007A3857"/>
    <w:rsid w:val="007A3FBD"/>
    <w:rsid w:val="007A44CF"/>
    <w:rsid w:val="007A5563"/>
    <w:rsid w:val="007A5D8A"/>
    <w:rsid w:val="007A5F03"/>
    <w:rsid w:val="007A618A"/>
    <w:rsid w:val="007A61D5"/>
    <w:rsid w:val="007A6877"/>
    <w:rsid w:val="007A68B2"/>
    <w:rsid w:val="007A6AE9"/>
    <w:rsid w:val="007A6C50"/>
    <w:rsid w:val="007A702D"/>
    <w:rsid w:val="007A7114"/>
    <w:rsid w:val="007A73CB"/>
    <w:rsid w:val="007A77F2"/>
    <w:rsid w:val="007A7FD1"/>
    <w:rsid w:val="007B1E9A"/>
    <w:rsid w:val="007B209F"/>
    <w:rsid w:val="007B37F4"/>
    <w:rsid w:val="007B3C80"/>
    <w:rsid w:val="007B408D"/>
    <w:rsid w:val="007B4749"/>
    <w:rsid w:val="007B6610"/>
    <w:rsid w:val="007B710F"/>
    <w:rsid w:val="007B766E"/>
    <w:rsid w:val="007B76C1"/>
    <w:rsid w:val="007B7921"/>
    <w:rsid w:val="007C0338"/>
    <w:rsid w:val="007C0576"/>
    <w:rsid w:val="007C1112"/>
    <w:rsid w:val="007C1CB4"/>
    <w:rsid w:val="007C2DB7"/>
    <w:rsid w:val="007C3921"/>
    <w:rsid w:val="007C3C1D"/>
    <w:rsid w:val="007C3E24"/>
    <w:rsid w:val="007C5015"/>
    <w:rsid w:val="007C5352"/>
    <w:rsid w:val="007C56D6"/>
    <w:rsid w:val="007C58A9"/>
    <w:rsid w:val="007C5BEA"/>
    <w:rsid w:val="007C75D7"/>
    <w:rsid w:val="007D0DD0"/>
    <w:rsid w:val="007D136E"/>
    <w:rsid w:val="007D2743"/>
    <w:rsid w:val="007D2DFB"/>
    <w:rsid w:val="007D350E"/>
    <w:rsid w:val="007D402A"/>
    <w:rsid w:val="007D4457"/>
    <w:rsid w:val="007D4B28"/>
    <w:rsid w:val="007D4B7C"/>
    <w:rsid w:val="007D4C24"/>
    <w:rsid w:val="007D4DDB"/>
    <w:rsid w:val="007D4EED"/>
    <w:rsid w:val="007D510E"/>
    <w:rsid w:val="007D60EA"/>
    <w:rsid w:val="007D6489"/>
    <w:rsid w:val="007D68DB"/>
    <w:rsid w:val="007D72AE"/>
    <w:rsid w:val="007D7A5D"/>
    <w:rsid w:val="007D7DE8"/>
    <w:rsid w:val="007E01A5"/>
    <w:rsid w:val="007E07C8"/>
    <w:rsid w:val="007E0B62"/>
    <w:rsid w:val="007E1512"/>
    <w:rsid w:val="007E1C80"/>
    <w:rsid w:val="007E1D54"/>
    <w:rsid w:val="007E206F"/>
    <w:rsid w:val="007E23C2"/>
    <w:rsid w:val="007E3028"/>
    <w:rsid w:val="007E4CA4"/>
    <w:rsid w:val="007E4F83"/>
    <w:rsid w:val="007E4FFF"/>
    <w:rsid w:val="007E5A4F"/>
    <w:rsid w:val="007E6631"/>
    <w:rsid w:val="007E6B18"/>
    <w:rsid w:val="007E6B1F"/>
    <w:rsid w:val="007E7B3F"/>
    <w:rsid w:val="007E7C84"/>
    <w:rsid w:val="007F0017"/>
    <w:rsid w:val="007F020A"/>
    <w:rsid w:val="007F0548"/>
    <w:rsid w:val="007F32A8"/>
    <w:rsid w:val="007F3DCA"/>
    <w:rsid w:val="007F42F1"/>
    <w:rsid w:val="007F4346"/>
    <w:rsid w:val="007F4883"/>
    <w:rsid w:val="007F4EC9"/>
    <w:rsid w:val="007F4FA1"/>
    <w:rsid w:val="007F6935"/>
    <w:rsid w:val="007F72DF"/>
    <w:rsid w:val="007F75A5"/>
    <w:rsid w:val="007F7E8F"/>
    <w:rsid w:val="00800AD3"/>
    <w:rsid w:val="008015B1"/>
    <w:rsid w:val="00802894"/>
    <w:rsid w:val="00802908"/>
    <w:rsid w:val="00802D8D"/>
    <w:rsid w:val="00804813"/>
    <w:rsid w:val="008056BA"/>
    <w:rsid w:val="0080754D"/>
    <w:rsid w:val="008078A5"/>
    <w:rsid w:val="0081071D"/>
    <w:rsid w:val="00810F8F"/>
    <w:rsid w:val="008110B9"/>
    <w:rsid w:val="008115C5"/>
    <w:rsid w:val="00811704"/>
    <w:rsid w:val="00812481"/>
    <w:rsid w:val="0081250F"/>
    <w:rsid w:val="008136FC"/>
    <w:rsid w:val="0081386C"/>
    <w:rsid w:val="00813BF3"/>
    <w:rsid w:val="008143C3"/>
    <w:rsid w:val="00814A37"/>
    <w:rsid w:val="00814C4D"/>
    <w:rsid w:val="00814D6F"/>
    <w:rsid w:val="00814EB1"/>
    <w:rsid w:val="00814F2A"/>
    <w:rsid w:val="00816432"/>
    <w:rsid w:val="00816DD4"/>
    <w:rsid w:val="00817314"/>
    <w:rsid w:val="00817DAD"/>
    <w:rsid w:val="00820AC8"/>
    <w:rsid w:val="00821D75"/>
    <w:rsid w:val="008221D0"/>
    <w:rsid w:val="008223C3"/>
    <w:rsid w:val="0082309F"/>
    <w:rsid w:val="008230D1"/>
    <w:rsid w:val="00823D85"/>
    <w:rsid w:val="008257B5"/>
    <w:rsid w:val="00825C35"/>
    <w:rsid w:val="00825D15"/>
    <w:rsid w:val="008260F9"/>
    <w:rsid w:val="00826D88"/>
    <w:rsid w:val="00826F79"/>
    <w:rsid w:val="00830452"/>
    <w:rsid w:val="0083051A"/>
    <w:rsid w:val="00830DAE"/>
    <w:rsid w:val="008312B5"/>
    <w:rsid w:val="00831562"/>
    <w:rsid w:val="008317EE"/>
    <w:rsid w:val="00831FF2"/>
    <w:rsid w:val="00832A2C"/>
    <w:rsid w:val="0083398C"/>
    <w:rsid w:val="00835E83"/>
    <w:rsid w:val="0083673C"/>
    <w:rsid w:val="008367C6"/>
    <w:rsid w:val="00836CC3"/>
    <w:rsid w:val="008379E6"/>
    <w:rsid w:val="00837A0A"/>
    <w:rsid w:val="00840F6E"/>
    <w:rsid w:val="00841266"/>
    <w:rsid w:val="00841FC1"/>
    <w:rsid w:val="00842268"/>
    <w:rsid w:val="00843309"/>
    <w:rsid w:val="0084348F"/>
    <w:rsid w:val="008441A7"/>
    <w:rsid w:val="0084449E"/>
    <w:rsid w:val="00844838"/>
    <w:rsid w:val="00844BE2"/>
    <w:rsid w:val="00844D3F"/>
    <w:rsid w:val="008451DE"/>
    <w:rsid w:val="00845392"/>
    <w:rsid w:val="008456CB"/>
    <w:rsid w:val="008457A9"/>
    <w:rsid w:val="00845818"/>
    <w:rsid w:val="00845F72"/>
    <w:rsid w:val="0084707F"/>
    <w:rsid w:val="0084775C"/>
    <w:rsid w:val="008500FB"/>
    <w:rsid w:val="0085033D"/>
    <w:rsid w:val="008505AA"/>
    <w:rsid w:val="00852A15"/>
    <w:rsid w:val="008556B8"/>
    <w:rsid w:val="008567D1"/>
    <w:rsid w:val="00856FC6"/>
    <w:rsid w:val="00857643"/>
    <w:rsid w:val="00857DC3"/>
    <w:rsid w:val="008604DC"/>
    <w:rsid w:val="00860557"/>
    <w:rsid w:val="00860CEF"/>
    <w:rsid w:val="00860D0A"/>
    <w:rsid w:val="00860F52"/>
    <w:rsid w:val="008613E2"/>
    <w:rsid w:val="00862A8C"/>
    <w:rsid w:val="0086512D"/>
    <w:rsid w:val="008652BF"/>
    <w:rsid w:val="00865E9B"/>
    <w:rsid w:val="008702F4"/>
    <w:rsid w:val="0087078E"/>
    <w:rsid w:val="00871CDB"/>
    <w:rsid w:val="00871DDE"/>
    <w:rsid w:val="00872197"/>
    <w:rsid w:val="00873348"/>
    <w:rsid w:val="0087388E"/>
    <w:rsid w:val="00875358"/>
    <w:rsid w:val="00875389"/>
    <w:rsid w:val="00875F06"/>
    <w:rsid w:val="00876C2E"/>
    <w:rsid w:val="00877096"/>
    <w:rsid w:val="00877CAB"/>
    <w:rsid w:val="0088018E"/>
    <w:rsid w:val="00881080"/>
    <w:rsid w:val="00883507"/>
    <w:rsid w:val="00884094"/>
    <w:rsid w:val="008846A3"/>
    <w:rsid w:val="008910BE"/>
    <w:rsid w:val="008912F3"/>
    <w:rsid w:val="00891A74"/>
    <w:rsid w:val="00892153"/>
    <w:rsid w:val="008935B5"/>
    <w:rsid w:val="0089371C"/>
    <w:rsid w:val="00893DBD"/>
    <w:rsid w:val="00894C05"/>
    <w:rsid w:val="008957EE"/>
    <w:rsid w:val="00896B0F"/>
    <w:rsid w:val="00897AF6"/>
    <w:rsid w:val="00897E21"/>
    <w:rsid w:val="008A089C"/>
    <w:rsid w:val="008A0C85"/>
    <w:rsid w:val="008A180C"/>
    <w:rsid w:val="008A19C2"/>
    <w:rsid w:val="008A1F12"/>
    <w:rsid w:val="008A42AF"/>
    <w:rsid w:val="008A4790"/>
    <w:rsid w:val="008A49DD"/>
    <w:rsid w:val="008A4A97"/>
    <w:rsid w:val="008A4C8A"/>
    <w:rsid w:val="008A55F0"/>
    <w:rsid w:val="008A5F41"/>
    <w:rsid w:val="008A632D"/>
    <w:rsid w:val="008A662E"/>
    <w:rsid w:val="008A676E"/>
    <w:rsid w:val="008A684F"/>
    <w:rsid w:val="008A72D7"/>
    <w:rsid w:val="008B06CE"/>
    <w:rsid w:val="008B09E8"/>
    <w:rsid w:val="008B14D5"/>
    <w:rsid w:val="008B1782"/>
    <w:rsid w:val="008B1E8C"/>
    <w:rsid w:val="008B2141"/>
    <w:rsid w:val="008B22A1"/>
    <w:rsid w:val="008B2529"/>
    <w:rsid w:val="008B2622"/>
    <w:rsid w:val="008B3007"/>
    <w:rsid w:val="008B3C70"/>
    <w:rsid w:val="008B3FB2"/>
    <w:rsid w:val="008B414D"/>
    <w:rsid w:val="008B4740"/>
    <w:rsid w:val="008B496B"/>
    <w:rsid w:val="008B543F"/>
    <w:rsid w:val="008B5F81"/>
    <w:rsid w:val="008B6620"/>
    <w:rsid w:val="008B7450"/>
    <w:rsid w:val="008C0A22"/>
    <w:rsid w:val="008C14D3"/>
    <w:rsid w:val="008C17AD"/>
    <w:rsid w:val="008C32CA"/>
    <w:rsid w:val="008C3DC2"/>
    <w:rsid w:val="008C3E5D"/>
    <w:rsid w:val="008C4358"/>
    <w:rsid w:val="008C4B61"/>
    <w:rsid w:val="008C4BEB"/>
    <w:rsid w:val="008C7E10"/>
    <w:rsid w:val="008D1434"/>
    <w:rsid w:val="008D1D62"/>
    <w:rsid w:val="008D3277"/>
    <w:rsid w:val="008D3431"/>
    <w:rsid w:val="008D38DB"/>
    <w:rsid w:val="008D3FFF"/>
    <w:rsid w:val="008D573F"/>
    <w:rsid w:val="008D60A2"/>
    <w:rsid w:val="008D614A"/>
    <w:rsid w:val="008D649F"/>
    <w:rsid w:val="008D6587"/>
    <w:rsid w:val="008D66FC"/>
    <w:rsid w:val="008D7CF4"/>
    <w:rsid w:val="008E110C"/>
    <w:rsid w:val="008E11BD"/>
    <w:rsid w:val="008E1B92"/>
    <w:rsid w:val="008E1EEF"/>
    <w:rsid w:val="008E2404"/>
    <w:rsid w:val="008E26E3"/>
    <w:rsid w:val="008E390E"/>
    <w:rsid w:val="008E4D61"/>
    <w:rsid w:val="008E57BD"/>
    <w:rsid w:val="008E6EF9"/>
    <w:rsid w:val="008E7D3E"/>
    <w:rsid w:val="008F09A2"/>
    <w:rsid w:val="008F215C"/>
    <w:rsid w:val="008F347C"/>
    <w:rsid w:val="008F3889"/>
    <w:rsid w:val="008F39BD"/>
    <w:rsid w:val="008F455A"/>
    <w:rsid w:val="008F53E8"/>
    <w:rsid w:val="008F582E"/>
    <w:rsid w:val="008F5DD9"/>
    <w:rsid w:val="008F6813"/>
    <w:rsid w:val="008F730C"/>
    <w:rsid w:val="009004E6"/>
    <w:rsid w:val="00900A24"/>
    <w:rsid w:val="00902158"/>
    <w:rsid w:val="009045F6"/>
    <w:rsid w:val="009046FF"/>
    <w:rsid w:val="00904BA4"/>
    <w:rsid w:val="00904E54"/>
    <w:rsid w:val="009056F0"/>
    <w:rsid w:val="0090619A"/>
    <w:rsid w:val="009061C0"/>
    <w:rsid w:val="00906EF7"/>
    <w:rsid w:val="009072BE"/>
    <w:rsid w:val="009074DF"/>
    <w:rsid w:val="00907619"/>
    <w:rsid w:val="009077E6"/>
    <w:rsid w:val="0091017F"/>
    <w:rsid w:val="00910874"/>
    <w:rsid w:val="009118DC"/>
    <w:rsid w:val="00911A14"/>
    <w:rsid w:val="00911A24"/>
    <w:rsid w:val="00912953"/>
    <w:rsid w:val="00912C0B"/>
    <w:rsid w:val="00913631"/>
    <w:rsid w:val="009139AB"/>
    <w:rsid w:val="00913E65"/>
    <w:rsid w:val="009140D2"/>
    <w:rsid w:val="0091522B"/>
    <w:rsid w:val="009155BF"/>
    <w:rsid w:val="009155C1"/>
    <w:rsid w:val="00915E29"/>
    <w:rsid w:val="009163B3"/>
    <w:rsid w:val="009164CF"/>
    <w:rsid w:val="009168C0"/>
    <w:rsid w:val="00917212"/>
    <w:rsid w:val="009172A8"/>
    <w:rsid w:val="009172FA"/>
    <w:rsid w:val="009205D3"/>
    <w:rsid w:val="00920DAE"/>
    <w:rsid w:val="0092127F"/>
    <w:rsid w:val="00921B33"/>
    <w:rsid w:val="00921EE9"/>
    <w:rsid w:val="00923276"/>
    <w:rsid w:val="00923F23"/>
    <w:rsid w:val="00925F4B"/>
    <w:rsid w:val="0092676B"/>
    <w:rsid w:val="00926B35"/>
    <w:rsid w:val="00927D8B"/>
    <w:rsid w:val="00930916"/>
    <w:rsid w:val="00930CD2"/>
    <w:rsid w:val="0093293F"/>
    <w:rsid w:val="00932E18"/>
    <w:rsid w:val="00933865"/>
    <w:rsid w:val="009346FE"/>
    <w:rsid w:val="0093592D"/>
    <w:rsid w:val="00935957"/>
    <w:rsid w:val="009359F9"/>
    <w:rsid w:val="00936215"/>
    <w:rsid w:val="00936447"/>
    <w:rsid w:val="009364FF"/>
    <w:rsid w:val="009369F6"/>
    <w:rsid w:val="00936AFA"/>
    <w:rsid w:val="00936CFA"/>
    <w:rsid w:val="009379A7"/>
    <w:rsid w:val="00940B61"/>
    <w:rsid w:val="009411A3"/>
    <w:rsid w:val="00942006"/>
    <w:rsid w:val="00942040"/>
    <w:rsid w:val="0094434A"/>
    <w:rsid w:val="00944645"/>
    <w:rsid w:val="00945DE7"/>
    <w:rsid w:val="00946283"/>
    <w:rsid w:val="00946C40"/>
    <w:rsid w:val="0094700D"/>
    <w:rsid w:val="0094734B"/>
    <w:rsid w:val="009501BD"/>
    <w:rsid w:val="00950AAA"/>
    <w:rsid w:val="00950BE9"/>
    <w:rsid w:val="00951707"/>
    <w:rsid w:val="009523C9"/>
    <w:rsid w:val="00952E11"/>
    <w:rsid w:val="009533D8"/>
    <w:rsid w:val="009534F8"/>
    <w:rsid w:val="00954EB2"/>
    <w:rsid w:val="00960048"/>
    <w:rsid w:val="00961C57"/>
    <w:rsid w:val="00961D8C"/>
    <w:rsid w:val="00962E54"/>
    <w:rsid w:val="00963073"/>
    <w:rsid w:val="00963290"/>
    <w:rsid w:val="00964A4D"/>
    <w:rsid w:val="00965729"/>
    <w:rsid w:val="009657D2"/>
    <w:rsid w:val="00967728"/>
    <w:rsid w:val="0096775D"/>
    <w:rsid w:val="00970033"/>
    <w:rsid w:val="00970793"/>
    <w:rsid w:val="00972710"/>
    <w:rsid w:val="009729AB"/>
    <w:rsid w:val="00972E13"/>
    <w:rsid w:val="00973B4D"/>
    <w:rsid w:val="00974B3D"/>
    <w:rsid w:val="00974C04"/>
    <w:rsid w:val="00974F60"/>
    <w:rsid w:val="00975427"/>
    <w:rsid w:val="00976720"/>
    <w:rsid w:val="009771DF"/>
    <w:rsid w:val="00977634"/>
    <w:rsid w:val="00977714"/>
    <w:rsid w:val="0098065D"/>
    <w:rsid w:val="00980D56"/>
    <w:rsid w:val="00981919"/>
    <w:rsid w:val="00982E4E"/>
    <w:rsid w:val="00983223"/>
    <w:rsid w:val="00984BBF"/>
    <w:rsid w:val="00984C7C"/>
    <w:rsid w:val="00985141"/>
    <w:rsid w:val="009851D9"/>
    <w:rsid w:val="00985C34"/>
    <w:rsid w:val="009873D5"/>
    <w:rsid w:val="009900C0"/>
    <w:rsid w:val="00990F29"/>
    <w:rsid w:val="009914D5"/>
    <w:rsid w:val="009917E9"/>
    <w:rsid w:val="00991AA5"/>
    <w:rsid w:val="00991B9F"/>
    <w:rsid w:val="00991BDF"/>
    <w:rsid w:val="009943CC"/>
    <w:rsid w:val="009944CC"/>
    <w:rsid w:val="00996455"/>
    <w:rsid w:val="00996D71"/>
    <w:rsid w:val="009A0101"/>
    <w:rsid w:val="009A08C5"/>
    <w:rsid w:val="009A14C4"/>
    <w:rsid w:val="009A1673"/>
    <w:rsid w:val="009A1C02"/>
    <w:rsid w:val="009A20BD"/>
    <w:rsid w:val="009A37C1"/>
    <w:rsid w:val="009A41DE"/>
    <w:rsid w:val="009A5C66"/>
    <w:rsid w:val="009A7C30"/>
    <w:rsid w:val="009B000E"/>
    <w:rsid w:val="009B113F"/>
    <w:rsid w:val="009B1B58"/>
    <w:rsid w:val="009B2431"/>
    <w:rsid w:val="009B27C3"/>
    <w:rsid w:val="009B2A88"/>
    <w:rsid w:val="009B307D"/>
    <w:rsid w:val="009B3159"/>
    <w:rsid w:val="009B34EE"/>
    <w:rsid w:val="009B5712"/>
    <w:rsid w:val="009B5973"/>
    <w:rsid w:val="009B5D40"/>
    <w:rsid w:val="009B6AF2"/>
    <w:rsid w:val="009B6D45"/>
    <w:rsid w:val="009B6D61"/>
    <w:rsid w:val="009B7099"/>
    <w:rsid w:val="009B72E9"/>
    <w:rsid w:val="009B7494"/>
    <w:rsid w:val="009B764A"/>
    <w:rsid w:val="009B7C97"/>
    <w:rsid w:val="009B7E3E"/>
    <w:rsid w:val="009C20CC"/>
    <w:rsid w:val="009C23EF"/>
    <w:rsid w:val="009C264E"/>
    <w:rsid w:val="009C433F"/>
    <w:rsid w:val="009C483E"/>
    <w:rsid w:val="009C57CC"/>
    <w:rsid w:val="009C5F93"/>
    <w:rsid w:val="009C638B"/>
    <w:rsid w:val="009C77FB"/>
    <w:rsid w:val="009C7974"/>
    <w:rsid w:val="009C7CF3"/>
    <w:rsid w:val="009D0737"/>
    <w:rsid w:val="009D1176"/>
    <w:rsid w:val="009D1864"/>
    <w:rsid w:val="009D29ED"/>
    <w:rsid w:val="009D39A3"/>
    <w:rsid w:val="009D432D"/>
    <w:rsid w:val="009D43EE"/>
    <w:rsid w:val="009D459D"/>
    <w:rsid w:val="009D56D1"/>
    <w:rsid w:val="009D57EB"/>
    <w:rsid w:val="009D5F31"/>
    <w:rsid w:val="009D6832"/>
    <w:rsid w:val="009D6A10"/>
    <w:rsid w:val="009D7C6A"/>
    <w:rsid w:val="009E02FD"/>
    <w:rsid w:val="009E04A0"/>
    <w:rsid w:val="009E0AEF"/>
    <w:rsid w:val="009E1A90"/>
    <w:rsid w:val="009E229B"/>
    <w:rsid w:val="009E2726"/>
    <w:rsid w:val="009E28A2"/>
    <w:rsid w:val="009E2D8A"/>
    <w:rsid w:val="009E3792"/>
    <w:rsid w:val="009E5444"/>
    <w:rsid w:val="009E56BB"/>
    <w:rsid w:val="009E5D3D"/>
    <w:rsid w:val="009E60CD"/>
    <w:rsid w:val="009E72BA"/>
    <w:rsid w:val="009E7E08"/>
    <w:rsid w:val="009E7F2E"/>
    <w:rsid w:val="009E7F2F"/>
    <w:rsid w:val="009F088D"/>
    <w:rsid w:val="009F1046"/>
    <w:rsid w:val="009F1D18"/>
    <w:rsid w:val="009F1EBF"/>
    <w:rsid w:val="009F2D10"/>
    <w:rsid w:val="009F314F"/>
    <w:rsid w:val="009F38FB"/>
    <w:rsid w:val="009F4658"/>
    <w:rsid w:val="009F5525"/>
    <w:rsid w:val="009F7F07"/>
    <w:rsid w:val="00A0113A"/>
    <w:rsid w:val="00A01702"/>
    <w:rsid w:val="00A017FC"/>
    <w:rsid w:val="00A01F42"/>
    <w:rsid w:val="00A03868"/>
    <w:rsid w:val="00A039B1"/>
    <w:rsid w:val="00A03F5A"/>
    <w:rsid w:val="00A04003"/>
    <w:rsid w:val="00A04FB8"/>
    <w:rsid w:val="00A05888"/>
    <w:rsid w:val="00A05AEC"/>
    <w:rsid w:val="00A05D7C"/>
    <w:rsid w:val="00A06A99"/>
    <w:rsid w:val="00A06B39"/>
    <w:rsid w:val="00A07648"/>
    <w:rsid w:val="00A07850"/>
    <w:rsid w:val="00A11078"/>
    <w:rsid w:val="00A11110"/>
    <w:rsid w:val="00A12A23"/>
    <w:rsid w:val="00A12ACB"/>
    <w:rsid w:val="00A12F06"/>
    <w:rsid w:val="00A13C60"/>
    <w:rsid w:val="00A153B7"/>
    <w:rsid w:val="00A15937"/>
    <w:rsid w:val="00A168A8"/>
    <w:rsid w:val="00A177D1"/>
    <w:rsid w:val="00A178C3"/>
    <w:rsid w:val="00A20288"/>
    <w:rsid w:val="00A20642"/>
    <w:rsid w:val="00A214B2"/>
    <w:rsid w:val="00A21585"/>
    <w:rsid w:val="00A216D1"/>
    <w:rsid w:val="00A22598"/>
    <w:rsid w:val="00A22CD0"/>
    <w:rsid w:val="00A23783"/>
    <w:rsid w:val="00A23A65"/>
    <w:rsid w:val="00A23BCB"/>
    <w:rsid w:val="00A24719"/>
    <w:rsid w:val="00A2533F"/>
    <w:rsid w:val="00A254EC"/>
    <w:rsid w:val="00A25559"/>
    <w:rsid w:val="00A267D1"/>
    <w:rsid w:val="00A26A95"/>
    <w:rsid w:val="00A26E13"/>
    <w:rsid w:val="00A27FBB"/>
    <w:rsid w:val="00A30FE4"/>
    <w:rsid w:val="00A31071"/>
    <w:rsid w:val="00A32138"/>
    <w:rsid w:val="00A32349"/>
    <w:rsid w:val="00A323B5"/>
    <w:rsid w:val="00A32404"/>
    <w:rsid w:val="00A32506"/>
    <w:rsid w:val="00A3367E"/>
    <w:rsid w:val="00A338DF"/>
    <w:rsid w:val="00A36111"/>
    <w:rsid w:val="00A361B5"/>
    <w:rsid w:val="00A36DE0"/>
    <w:rsid w:val="00A377A2"/>
    <w:rsid w:val="00A4019C"/>
    <w:rsid w:val="00A4119D"/>
    <w:rsid w:val="00A41C73"/>
    <w:rsid w:val="00A42574"/>
    <w:rsid w:val="00A42925"/>
    <w:rsid w:val="00A43398"/>
    <w:rsid w:val="00A439BB"/>
    <w:rsid w:val="00A44720"/>
    <w:rsid w:val="00A44A4C"/>
    <w:rsid w:val="00A457B5"/>
    <w:rsid w:val="00A4582C"/>
    <w:rsid w:val="00A459F3"/>
    <w:rsid w:val="00A4648F"/>
    <w:rsid w:val="00A4734D"/>
    <w:rsid w:val="00A47CD0"/>
    <w:rsid w:val="00A5088F"/>
    <w:rsid w:val="00A5138E"/>
    <w:rsid w:val="00A513E8"/>
    <w:rsid w:val="00A51F69"/>
    <w:rsid w:val="00A525DE"/>
    <w:rsid w:val="00A549F3"/>
    <w:rsid w:val="00A54B5A"/>
    <w:rsid w:val="00A55674"/>
    <w:rsid w:val="00A55841"/>
    <w:rsid w:val="00A55DE3"/>
    <w:rsid w:val="00A56466"/>
    <w:rsid w:val="00A5760C"/>
    <w:rsid w:val="00A605A2"/>
    <w:rsid w:val="00A61682"/>
    <w:rsid w:val="00A61CDD"/>
    <w:rsid w:val="00A62568"/>
    <w:rsid w:val="00A64294"/>
    <w:rsid w:val="00A64671"/>
    <w:rsid w:val="00A649AF"/>
    <w:rsid w:val="00A649B5"/>
    <w:rsid w:val="00A64A3A"/>
    <w:rsid w:val="00A64B86"/>
    <w:rsid w:val="00A6519C"/>
    <w:rsid w:val="00A65BD7"/>
    <w:rsid w:val="00A674E2"/>
    <w:rsid w:val="00A707B0"/>
    <w:rsid w:val="00A70802"/>
    <w:rsid w:val="00A7230B"/>
    <w:rsid w:val="00A7407E"/>
    <w:rsid w:val="00A74F98"/>
    <w:rsid w:val="00A750B4"/>
    <w:rsid w:val="00A753BC"/>
    <w:rsid w:val="00A754CD"/>
    <w:rsid w:val="00A7621A"/>
    <w:rsid w:val="00A762BE"/>
    <w:rsid w:val="00A769F5"/>
    <w:rsid w:val="00A77AB5"/>
    <w:rsid w:val="00A810D5"/>
    <w:rsid w:val="00A81D07"/>
    <w:rsid w:val="00A8271E"/>
    <w:rsid w:val="00A835A5"/>
    <w:rsid w:val="00A837B9"/>
    <w:rsid w:val="00A83826"/>
    <w:rsid w:val="00A8399B"/>
    <w:rsid w:val="00A83C93"/>
    <w:rsid w:val="00A846F8"/>
    <w:rsid w:val="00A853AD"/>
    <w:rsid w:val="00A859AB"/>
    <w:rsid w:val="00A85ADF"/>
    <w:rsid w:val="00A85D46"/>
    <w:rsid w:val="00A8710A"/>
    <w:rsid w:val="00A902DC"/>
    <w:rsid w:val="00A91573"/>
    <w:rsid w:val="00A91EB7"/>
    <w:rsid w:val="00A92954"/>
    <w:rsid w:val="00A9326A"/>
    <w:rsid w:val="00A94974"/>
    <w:rsid w:val="00A962DE"/>
    <w:rsid w:val="00A967A9"/>
    <w:rsid w:val="00A97107"/>
    <w:rsid w:val="00A97DEA"/>
    <w:rsid w:val="00A97F9B"/>
    <w:rsid w:val="00AA0E36"/>
    <w:rsid w:val="00AA10E4"/>
    <w:rsid w:val="00AA12CD"/>
    <w:rsid w:val="00AA161B"/>
    <w:rsid w:val="00AA21E6"/>
    <w:rsid w:val="00AA26FC"/>
    <w:rsid w:val="00AA27F8"/>
    <w:rsid w:val="00AA2F9B"/>
    <w:rsid w:val="00AA3DCD"/>
    <w:rsid w:val="00AA3EFD"/>
    <w:rsid w:val="00AA466E"/>
    <w:rsid w:val="00AA5381"/>
    <w:rsid w:val="00AA60A6"/>
    <w:rsid w:val="00AA6469"/>
    <w:rsid w:val="00AA67CF"/>
    <w:rsid w:val="00AA715F"/>
    <w:rsid w:val="00AB0481"/>
    <w:rsid w:val="00AB091D"/>
    <w:rsid w:val="00AB0A02"/>
    <w:rsid w:val="00AB188C"/>
    <w:rsid w:val="00AB2DFB"/>
    <w:rsid w:val="00AB2EF7"/>
    <w:rsid w:val="00AB36E4"/>
    <w:rsid w:val="00AB5C70"/>
    <w:rsid w:val="00AC170B"/>
    <w:rsid w:val="00AC1C8F"/>
    <w:rsid w:val="00AC2669"/>
    <w:rsid w:val="00AC2D56"/>
    <w:rsid w:val="00AC312A"/>
    <w:rsid w:val="00AC35B5"/>
    <w:rsid w:val="00AC3D1B"/>
    <w:rsid w:val="00AC40C7"/>
    <w:rsid w:val="00AC4B45"/>
    <w:rsid w:val="00AC5073"/>
    <w:rsid w:val="00AC58A0"/>
    <w:rsid w:val="00AC59A1"/>
    <w:rsid w:val="00AC5A31"/>
    <w:rsid w:val="00AC63C0"/>
    <w:rsid w:val="00AC6D69"/>
    <w:rsid w:val="00AC7A55"/>
    <w:rsid w:val="00AD08EC"/>
    <w:rsid w:val="00AD0D5F"/>
    <w:rsid w:val="00AD12BB"/>
    <w:rsid w:val="00AD1702"/>
    <w:rsid w:val="00AD26A0"/>
    <w:rsid w:val="00AD3021"/>
    <w:rsid w:val="00AD369A"/>
    <w:rsid w:val="00AD393E"/>
    <w:rsid w:val="00AD4187"/>
    <w:rsid w:val="00AD4E49"/>
    <w:rsid w:val="00AD4FA5"/>
    <w:rsid w:val="00AD6B18"/>
    <w:rsid w:val="00AD75DE"/>
    <w:rsid w:val="00AD77B1"/>
    <w:rsid w:val="00AD7F29"/>
    <w:rsid w:val="00AE11D6"/>
    <w:rsid w:val="00AE155F"/>
    <w:rsid w:val="00AE159C"/>
    <w:rsid w:val="00AE18B8"/>
    <w:rsid w:val="00AE19B1"/>
    <w:rsid w:val="00AE1AA2"/>
    <w:rsid w:val="00AE272A"/>
    <w:rsid w:val="00AE2F08"/>
    <w:rsid w:val="00AE34D6"/>
    <w:rsid w:val="00AE3598"/>
    <w:rsid w:val="00AE4552"/>
    <w:rsid w:val="00AE5055"/>
    <w:rsid w:val="00AE58C7"/>
    <w:rsid w:val="00AE6084"/>
    <w:rsid w:val="00AE64CC"/>
    <w:rsid w:val="00AE666F"/>
    <w:rsid w:val="00AE7E03"/>
    <w:rsid w:val="00AE7E33"/>
    <w:rsid w:val="00AF10FB"/>
    <w:rsid w:val="00AF11B5"/>
    <w:rsid w:val="00AF19F4"/>
    <w:rsid w:val="00AF218E"/>
    <w:rsid w:val="00AF269B"/>
    <w:rsid w:val="00AF3D27"/>
    <w:rsid w:val="00AF430F"/>
    <w:rsid w:val="00AF43C6"/>
    <w:rsid w:val="00AF4417"/>
    <w:rsid w:val="00AF48E5"/>
    <w:rsid w:val="00AF518A"/>
    <w:rsid w:val="00AF51A8"/>
    <w:rsid w:val="00AF5666"/>
    <w:rsid w:val="00AF6065"/>
    <w:rsid w:val="00AF6843"/>
    <w:rsid w:val="00AF7362"/>
    <w:rsid w:val="00AF784B"/>
    <w:rsid w:val="00B00BA9"/>
    <w:rsid w:val="00B02798"/>
    <w:rsid w:val="00B02F6B"/>
    <w:rsid w:val="00B032FC"/>
    <w:rsid w:val="00B046FA"/>
    <w:rsid w:val="00B04805"/>
    <w:rsid w:val="00B05160"/>
    <w:rsid w:val="00B05368"/>
    <w:rsid w:val="00B05843"/>
    <w:rsid w:val="00B05D7E"/>
    <w:rsid w:val="00B06792"/>
    <w:rsid w:val="00B06E7C"/>
    <w:rsid w:val="00B073E5"/>
    <w:rsid w:val="00B0757A"/>
    <w:rsid w:val="00B07639"/>
    <w:rsid w:val="00B102CC"/>
    <w:rsid w:val="00B10AD4"/>
    <w:rsid w:val="00B119CA"/>
    <w:rsid w:val="00B12451"/>
    <w:rsid w:val="00B12E18"/>
    <w:rsid w:val="00B12EBD"/>
    <w:rsid w:val="00B1302D"/>
    <w:rsid w:val="00B13037"/>
    <w:rsid w:val="00B13ED8"/>
    <w:rsid w:val="00B16130"/>
    <w:rsid w:val="00B16655"/>
    <w:rsid w:val="00B16D33"/>
    <w:rsid w:val="00B16EDA"/>
    <w:rsid w:val="00B171BD"/>
    <w:rsid w:val="00B17C80"/>
    <w:rsid w:val="00B20F9F"/>
    <w:rsid w:val="00B21293"/>
    <w:rsid w:val="00B21299"/>
    <w:rsid w:val="00B21496"/>
    <w:rsid w:val="00B2234B"/>
    <w:rsid w:val="00B240A3"/>
    <w:rsid w:val="00B2423C"/>
    <w:rsid w:val="00B24CA5"/>
    <w:rsid w:val="00B27267"/>
    <w:rsid w:val="00B2798A"/>
    <w:rsid w:val="00B303D9"/>
    <w:rsid w:val="00B3053E"/>
    <w:rsid w:val="00B32232"/>
    <w:rsid w:val="00B3284C"/>
    <w:rsid w:val="00B32B6A"/>
    <w:rsid w:val="00B33BA8"/>
    <w:rsid w:val="00B340E0"/>
    <w:rsid w:val="00B34561"/>
    <w:rsid w:val="00B34D86"/>
    <w:rsid w:val="00B34F3E"/>
    <w:rsid w:val="00B3506D"/>
    <w:rsid w:val="00B3536D"/>
    <w:rsid w:val="00B3546D"/>
    <w:rsid w:val="00B360B5"/>
    <w:rsid w:val="00B3612E"/>
    <w:rsid w:val="00B36199"/>
    <w:rsid w:val="00B36A49"/>
    <w:rsid w:val="00B37F01"/>
    <w:rsid w:val="00B4113D"/>
    <w:rsid w:val="00B41E27"/>
    <w:rsid w:val="00B43630"/>
    <w:rsid w:val="00B43C6F"/>
    <w:rsid w:val="00B44E3A"/>
    <w:rsid w:val="00B44FE8"/>
    <w:rsid w:val="00B46303"/>
    <w:rsid w:val="00B46BF9"/>
    <w:rsid w:val="00B50C6B"/>
    <w:rsid w:val="00B51E1E"/>
    <w:rsid w:val="00B52D47"/>
    <w:rsid w:val="00B53087"/>
    <w:rsid w:val="00B53C0D"/>
    <w:rsid w:val="00B54626"/>
    <w:rsid w:val="00B54DAC"/>
    <w:rsid w:val="00B5616D"/>
    <w:rsid w:val="00B561D0"/>
    <w:rsid w:val="00B561FD"/>
    <w:rsid w:val="00B5628F"/>
    <w:rsid w:val="00B5765B"/>
    <w:rsid w:val="00B5795F"/>
    <w:rsid w:val="00B57AA4"/>
    <w:rsid w:val="00B607B7"/>
    <w:rsid w:val="00B61C4B"/>
    <w:rsid w:val="00B62AFE"/>
    <w:rsid w:val="00B63802"/>
    <w:rsid w:val="00B63A1E"/>
    <w:rsid w:val="00B6453A"/>
    <w:rsid w:val="00B64AE4"/>
    <w:rsid w:val="00B65375"/>
    <w:rsid w:val="00B665AD"/>
    <w:rsid w:val="00B6732D"/>
    <w:rsid w:val="00B6756F"/>
    <w:rsid w:val="00B67894"/>
    <w:rsid w:val="00B67ACB"/>
    <w:rsid w:val="00B67F94"/>
    <w:rsid w:val="00B70B7B"/>
    <w:rsid w:val="00B71470"/>
    <w:rsid w:val="00B71533"/>
    <w:rsid w:val="00B722E7"/>
    <w:rsid w:val="00B72C7B"/>
    <w:rsid w:val="00B73108"/>
    <w:rsid w:val="00B7321B"/>
    <w:rsid w:val="00B73221"/>
    <w:rsid w:val="00B73883"/>
    <w:rsid w:val="00B73F0D"/>
    <w:rsid w:val="00B745AC"/>
    <w:rsid w:val="00B747C7"/>
    <w:rsid w:val="00B74AA3"/>
    <w:rsid w:val="00B75EE6"/>
    <w:rsid w:val="00B76D55"/>
    <w:rsid w:val="00B77E99"/>
    <w:rsid w:val="00B81BD9"/>
    <w:rsid w:val="00B8212F"/>
    <w:rsid w:val="00B822AF"/>
    <w:rsid w:val="00B8258F"/>
    <w:rsid w:val="00B825C4"/>
    <w:rsid w:val="00B82CC9"/>
    <w:rsid w:val="00B82E39"/>
    <w:rsid w:val="00B83589"/>
    <w:rsid w:val="00B8383A"/>
    <w:rsid w:val="00B84116"/>
    <w:rsid w:val="00B84544"/>
    <w:rsid w:val="00B84B60"/>
    <w:rsid w:val="00B85025"/>
    <w:rsid w:val="00B85060"/>
    <w:rsid w:val="00B8604E"/>
    <w:rsid w:val="00B87625"/>
    <w:rsid w:val="00B8780D"/>
    <w:rsid w:val="00B90008"/>
    <w:rsid w:val="00B9076E"/>
    <w:rsid w:val="00B90832"/>
    <w:rsid w:val="00B92546"/>
    <w:rsid w:val="00B92701"/>
    <w:rsid w:val="00B92C1A"/>
    <w:rsid w:val="00B93310"/>
    <w:rsid w:val="00B9448D"/>
    <w:rsid w:val="00B94C2E"/>
    <w:rsid w:val="00B94C75"/>
    <w:rsid w:val="00B95DCB"/>
    <w:rsid w:val="00B95F9B"/>
    <w:rsid w:val="00B96FFB"/>
    <w:rsid w:val="00B97486"/>
    <w:rsid w:val="00B97C8E"/>
    <w:rsid w:val="00B97F92"/>
    <w:rsid w:val="00BA0731"/>
    <w:rsid w:val="00BA0E59"/>
    <w:rsid w:val="00BA1083"/>
    <w:rsid w:val="00BA1174"/>
    <w:rsid w:val="00BA12FB"/>
    <w:rsid w:val="00BA202D"/>
    <w:rsid w:val="00BA2179"/>
    <w:rsid w:val="00BA2C66"/>
    <w:rsid w:val="00BA2FCB"/>
    <w:rsid w:val="00BA3896"/>
    <w:rsid w:val="00BA42C8"/>
    <w:rsid w:val="00BA489F"/>
    <w:rsid w:val="00BA4B84"/>
    <w:rsid w:val="00BA5A32"/>
    <w:rsid w:val="00BA622E"/>
    <w:rsid w:val="00BB023F"/>
    <w:rsid w:val="00BB0410"/>
    <w:rsid w:val="00BB0645"/>
    <w:rsid w:val="00BB2804"/>
    <w:rsid w:val="00BB28D8"/>
    <w:rsid w:val="00BB33C7"/>
    <w:rsid w:val="00BB43CE"/>
    <w:rsid w:val="00BB55CC"/>
    <w:rsid w:val="00BB5A70"/>
    <w:rsid w:val="00BB694D"/>
    <w:rsid w:val="00BB6AB6"/>
    <w:rsid w:val="00BB7DE1"/>
    <w:rsid w:val="00BC135D"/>
    <w:rsid w:val="00BC14B0"/>
    <w:rsid w:val="00BC1F78"/>
    <w:rsid w:val="00BC330D"/>
    <w:rsid w:val="00BC4344"/>
    <w:rsid w:val="00BC48FA"/>
    <w:rsid w:val="00BC49E2"/>
    <w:rsid w:val="00BC4A07"/>
    <w:rsid w:val="00BC4E94"/>
    <w:rsid w:val="00BC53F3"/>
    <w:rsid w:val="00BC6164"/>
    <w:rsid w:val="00BC698C"/>
    <w:rsid w:val="00BC6AF4"/>
    <w:rsid w:val="00BC7395"/>
    <w:rsid w:val="00BC7EA2"/>
    <w:rsid w:val="00BD17AD"/>
    <w:rsid w:val="00BD1BA0"/>
    <w:rsid w:val="00BD1BE5"/>
    <w:rsid w:val="00BD2858"/>
    <w:rsid w:val="00BD2EEF"/>
    <w:rsid w:val="00BD3C1A"/>
    <w:rsid w:val="00BD405F"/>
    <w:rsid w:val="00BD44D7"/>
    <w:rsid w:val="00BD512F"/>
    <w:rsid w:val="00BD588E"/>
    <w:rsid w:val="00BD69D2"/>
    <w:rsid w:val="00BD6A5E"/>
    <w:rsid w:val="00BD6F3B"/>
    <w:rsid w:val="00BE02AE"/>
    <w:rsid w:val="00BE0F55"/>
    <w:rsid w:val="00BE129B"/>
    <w:rsid w:val="00BE160E"/>
    <w:rsid w:val="00BE18CF"/>
    <w:rsid w:val="00BE2B1E"/>
    <w:rsid w:val="00BE2B8A"/>
    <w:rsid w:val="00BE2DD8"/>
    <w:rsid w:val="00BE306A"/>
    <w:rsid w:val="00BE42F0"/>
    <w:rsid w:val="00BE4659"/>
    <w:rsid w:val="00BE4AE2"/>
    <w:rsid w:val="00BE4C2B"/>
    <w:rsid w:val="00BE505C"/>
    <w:rsid w:val="00BE5C4A"/>
    <w:rsid w:val="00BE5DAE"/>
    <w:rsid w:val="00BE6955"/>
    <w:rsid w:val="00BF143B"/>
    <w:rsid w:val="00BF287E"/>
    <w:rsid w:val="00BF464B"/>
    <w:rsid w:val="00BF4E5C"/>
    <w:rsid w:val="00BF53D3"/>
    <w:rsid w:val="00BF59AC"/>
    <w:rsid w:val="00BF5D4D"/>
    <w:rsid w:val="00BF5F72"/>
    <w:rsid w:val="00BF6539"/>
    <w:rsid w:val="00BF6DCD"/>
    <w:rsid w:val="00BF7185"/>
    <w:rsid w:val="00BF73FA"/>
    <w:rsid w:val="00BF7A5C"/>
    <w:rsid w:val="00C00006"/>
    <w:rsid w:val="00C011FF"/>
    <w:rsid w:val="00C0134D"/>
    <w:rsid w:val="00C01939"/>
    <w:rsid w:val="00C021EE"/>
    <w:rsid w:val="00C023EB"/>
    <w:rsid w:val="00C034F7"/>
    <w:rsid w:val="00C03F09"/>
    <w:rsid w:val="00C04814"/>
    <w:rsid w:val="00C04CBE"/>
    <w:rsid w:val="00C04CC2"/>
    <w:rsid w:val="00C04D6A"/>
    <w:rsid w:val="00C05689"/>
    <w:rsid w:val="00C067B3"/>
    <w:rsid w:val="00C06DBA"/>
    <w:rsid w:val="00C073EA"/>
    <w:rsid w:val="00C078AF"/>
    <w:rsid w:val="00C101F3"/>
    <w:rsid w:val="00C11422"/>
    <w:rsid w:val="00C11A0D"/>
    <w:rsid w:val="00C12077"/>
    <w:rsid w:val="00C12F9B"/>
    <w:rsid w:val="00C13045"/>
    <w:rsid w:val="00C1359F"/>
    <w:rsid w:val="00C137DD"/>
    <w:rsid w:val="00C1449C"/>
    <w:rsid w:val="00C14CDE"/>
    <w:rsid w:val="00C1500D"/>
    <w:rsid w:val="00C1792B"/>
    <w:rsid w:val="00C17CC0"/>
    <w:rsid w:val="00C17F5B"/>
    <w:rsid w:val="00C201DB"/>
    <w:rsid w:val="00C2046D"/>
    <w:rsid w:val="00C20925"/>
    <w:rsid w:val="00C213F2"/>
    <w:rsid w:val="00C2170F"/>
    <w:rsid w:val="00C217FD"/>
    <w:rsid w:val="00C227E8"/>
    <w:rsid w:val="00C2289E"/>
    <w:rsid w:val="00C23DEE"/>
    <w:rsid w:val="00C243DB"/>
    <w:rsid w:val="00C25217"/>
    <w:rsid w:val="00C257AC"/>
    <w:rsid w:val="00C26488"/>
    <w:rsid w:val="00C272D6"/>
    <w:rsid w:val="00C27387"/>
    <w:rsid w:val="00C2780F"/>
    <w:rsid w:val="00C27A93"/>
    <w:rsid w:val="00C27BDA"/>
    <w:rsid w:val="00C27DAF"/>
    <w:rsid w:val="00C30635"/>
    <w:rsid w:val="00C30F43"/>
    <w:rsid w:val="00C31074"/>
    <w:rsid w:val="00C315AF"/>
    <w:rsid w:val="00C319B3"/>
    <w:rsid w:val="00C319DF"/>
    <w:rsid w:val="00C323A0"/>
    <w:rsid w:val="00C32479"/>
    <w:rsid w:val="00C3295C"/>
    <w:rsid w:val="00C3335D"/>
    <w:rsid w:val="00C33EB8"/>
    <w:rsid w:val="00C33F4C"/>
    <w:rsid w:val="00C347D9"/>
    <w:rsid w:val="00C34E85"/>
    <w:rsid w:val="00C37356"/>
    <w:rsid w:val="00C37784"/>
    <w:rsid w:val="00C377BF"/>
    <w:rsid w:val="00C37809"/>
    <w:rsid w:val="00C400EE"/>
    <w:rsid w:val="00C402A9"/>
    <w:rsid w:val="00C413D6"/>
    <w:rsid w:val="00C41B63"/>
    <w:rsid w:val="00C42B1F"/>
    <w:rsid w:val="00C45108"/>
    <w:rsid w:val="00C46341"/>
    <w:rsid w:val="00C469ED"/>
    <w:rsid w:val="00C46F0D"/>
    <w:rsid w:val="00C46FB3"/>
    <w:rsid w:val="00C50474"/>
    <w:rsid w:val="00C51D9D"/>
    <w:rsid w:val="00C51E8E"/>
    <w:rsid w:val="00C52286"/>
    <w:rsid w:val="00C528B0"/>
    <w:rsid w:val="00C5332A"/>
    <w:rsid w:val="00C5357F"/>
    <w:rsid w:val="00C5385D"/>
    <w:rsid w:val="00C53D4B"/>
    <w:rsid w:val="00C56C01"/>
    <w:rsid w:val="00C57B66"/>
    <w:rsid w:val="00C61060"/>
    <w:rsid w:val="00C613CE"/>
    <w:rsid w:val="00C61C62"/>
    <w:rsid w:val="00C62A20"/>
    <w:rsid w:val="00C63E4B"/>
    <w:rsid w:val="00C64067"/>
    <w:rsid w:val="00C6493F"/>
    <w:rsid w:val="00C65194"/>
    <w:rsid w:val="00C6717E"/>
    <w:rsid w:val="00C67E63"/>
    <w:rsid w:val="00C67F17"/>
    <w:rsid w:val="00C703CF"/>
    <w:rsid w:val="00C70763"/>
    <w:rsid w:val="00C71247"/>
    <w:rsid w:val="00C72F7C"/>
    <w:rsid w:val="00C731DD"/>
    <w:rsid w:val="00C7333B"/>
    <w:rsid w:val="00C73D65"/>
    <w:rsid w:val="00C74444"/>
    <w:rsid w:val="00C749A9"/>
    <w:rsid w:val="00C74A3C"/>
    <w:rsid w:val="00C74B7B"/>
    <w:rsid w:val="00C76006"/>
    <w:rsid w:val="00C76B6F"/>
    <w:rsid w:val="00C80C94"/>
    <w:rsid w:val="00C80EA1"/>
    <w:rsid w:val="00C82651"/>
    <w:rsid w:val="00C831B5"/>
    <w:rsid w:val="00C83264"/>
    <w:rsid w:val="00C83A81"/>
    <w:rsid w:val="00C843A3"/>
    <w:rsid w:val="00C851D5"/>
    <w:rsid w:val="00C85ADF"/>
    <w:rsid w:val="00C85BC5"/>
    <w:rsid w:val="00C85C0B"/>
    <w:rsid w:val="00C86C21"/>
    <w:rsid w:val="00C86F8D"/>
    <w:rsid w:val="00C90238"/>
    <w:rsid w:val="00C9023C"/>
    <w:rsid w:val="00C9116C"/>
    <w:rsid w:val="00C9148E"/>
    <w:rsid w:val="00C91E4D"/>
    <w:rsid w:val="00C92465"/>
    <w:rsid w:val="00C92D33"/>
    <w:rsid w:val="00C92FDE"/>
    <w:rsid w:val="00C93148"/>
    <w:rsid w:val="00C93333"/>
    <w:rsid w:val="00C933A1"/>
    <w:rsid w:val="00C9378C"/>
    <w:rsid w:val="00C9482E"/>
    <w:rsid w:val="00C948D1"/>
    <w:rsid w:val="00C948F1"/>
    <w:rsid w:val="00C95AD6"/>
    <w:rsid w:val="00C97722"/>
    <w:rsid w:val="00CA0D5D"/>
    <w:rsid w:val="00CA1063"/>
    <w:rsid w:val="00CA1E9F"/>
    <w:rsid w:val="00CA23B3"/>
    <w:rsid w:val="00CA246B"/>
    <w:rsid w:val="00CA32FF"/>
    <w:rsid w:val="00CA3931"/>
    <w:rsid w:val="00CA3A0C"/>
    <w:rsid w:val="00CA3AB4"/>
    <w:rsid w:val="00CA535C"/>
    <w:rsid w:val="00CA5CC9"/>
    <w:rsid w:val="00CA5CD9"/>
    <w:rsid w:val="00CA6279"/>
    <w:rsid w:val="00CA6302"/>
    <w:rsid w:val="00CA6CD6"/>
    <w:rsid w:val="00CA71E5"/>
    <w:rsid w:val="00CA7274"/>
    <w:rsid w:val="00CA792C"/>
    <w:rsid w:val="00CA7B66"/>
    <w:rsid w:val="00CB08FA"/>
    <w:rsid w:val="00CB26E5"/>
    <w:rsid w:val="00CB29B8"/>
    <w:rsid w:val="00CB2F1C"/>
    <w:rsid w:val="00CB3294"/>
    <w:rsid w:val="00CB3460"/>
    <w:rsid w:val="00CB346C"/>
    <w:rsid w:val="00CB4FDD"/>
    <w:rsid w:val="00CB5311"/>
    <w:rsid w:val="00CB67BD"/>
    <w:rsid w:val="00CB6C9D"/>
    <w:rsid w:val="00CB700F"/>
    <w:rsid w:val="00CB7F6B"/>
    <w:rsid w:val="00CC0759"/>
    <w:rsid w:val="00CC0C2F"/>
    <w:rsid w:val="00CC0D64"/>
    <w:rsid w:val="00CC148F"/>
    <w:rsid w:val="00CC160A"/>
    <w:rsid w:val="00CC1D65"/>
    <w:rsid w:val="00CC1E8A"/>
    <w:rsid w:val="00CC23FD"/>
    <w:rsid w:val="00CC2413"/>
    <w:rsid w:val="00CC3B67"/>
    <w:rsid w:val="00CC40A8"/>
    <w:rsid w:val="00CC42CD"/>
    <w:rsid w:val="00CC464C"/>
    <w:rsid w:val="00CC4657"/>
    <w:rsid w:val="00CC477D"/>
    <w:rsid w:val="00CC5B7F"/>
    <w:rsid w:val="00CC69BE"/>
    <w:rsid w:val="00CC7160"/>
    <w:rsid w:val="00CC7396"/>
    <w:rsid w:val="00CD0117"/>
    <w:rsid w:val="00CD0604"/>
    <w:rsid w:val="00CD09AA"/>
    <w:rsid w:val="00CD116A"/>
    <w:rsid w:val="00CD159B"/>
    <w:rsid w:val="00CD22EC"/>
    <w:rsid w:val="00CD25EA"/>
    <w:rsid w:val="00CD263E"/>
    <w:rsid w:val="00CD2C1A"/>
    <w:rsid w:val="00CD2D56"/>
    <w:rsid w:val="00CD2D67"/>
    <w:rsid w:val="00CD38D8"/>
    <w:rsid w:val="00CD3D16"/>
    <w:rsid w:val="00CD3D75"/>
    <w:rsid w:val="00CD431E"/>
    <w:rsid w:val="00CD517D"/>
    <w:rsid w:val="00CD55E6"/>
    <w:rsid w:val="00CD670E"/>
    <w:rsid w:val="00CD6F11"/>
    <w:rsid w:val="00CD7E8E"/>
    <w:rsid w:val="00CE064C"/>
    <w:rsid w:val="00CE1A7C"/>
    <w:rsid w:val="00CE3E04"/>
    <w:rsid w:val="00CE52DA"/>
    <w:rsid w:val="00CF09C4"/>
    <w:rsid w:val="00CF0A08"/>
    <w:rsid w:val="00CF17D0"/>
    <w:rsid w:val="00CF1BCF"/>
    <w:rsid w:val="00CF26A2"/>
    <w:rsid w:val="00CF2BBA"/>
    <w:rsid w:val="00CF3E79"/>
    <w:rsid w:val="00CF44FB"/>
    <w:rsid w:val="00CF4B4D"/>
    <w:rsid w:val="00CF514A"/>
    <w:rsid w:val="00CF6C36"/>
    <w:rsid w:val="00CF6D25"/>
    <w:rsid w:val="00CF6F90"/>
    <w:rsid w:val="00CF78AB"/>
    <w:rsid w:val="00D0038E"/>
    <w:rsid w:val="00D00810"/>
    <w:rsid w:val="00D01B0E"/>
    <w:rsid w:val="00D01CD8"/>
    <w:rsid w:val="00D030C0"/>
    <w:rsid w:val="00D031A4"/>
    <w:rsid w:val="00D036AE"/>
    <w:rsid w:val="00D05336"/>
    <w:rsid w:val="00D06131"/>
    <w:rsid w:val="00D06182"/>
    <w:rsid w:val="00D07E05"/>
    <w:rsid w:val="00D1063A"/>
    <w:rsid w:val="00D108CC"/>
    <w:rsid w:val="00D112BD"/>
    <w:rsid w:val="00D132BE"/>
    <w:rsid w:val="00D1335C"/>
    <w:rsid w:val="00D14085"/>
    <w:rsid w:val="00D14135"/>
    <w:rsid w:val="00D1414F"/>
    <w:rsid w:val="00D14483"/>
    <w:rsid w:val="00D14D51"/>
    <w:rsid w:val="00D15727"/>
    <w:rsid w:val="00D1631F"/>
    <w:rsid w:val="00D16F2B"/>
    <w:rsid w:val="00D20398"/>
    <w:rsid w:val="00D20D2B"/>
    <w:rsid w:val="00D20D9A"/>
    <w:rsid w:val="00D23401"/>
    <w:rsid w:val="00D25F2D"/>
    <w:rsid w:val="00D26092"/>
    <w:rsid w:val="00D2625B"/>
    <w:rsid w:val="00D26771"/>
    <w:rsid w:val="00D26B60"/>
    <w:rsid w:val="00D26D9A"/>
    <w:rsid w:val="00D27383"/>
    <w:rsid w:val="00D2751A"/>
    <w:rsid w:val="00D27EBF"/>
    <w:rsid w:val="00D30003"/>
    <w:rsid w:val="00D30967"/>
    <w:rsid w:val="00D30AE0"/>
    <w:rsid w:val="00D31A6E"/>
    <w:rsid w:val="00D31D95"/>
    <w:rsid w:val="00D3215E"/>
    <w:rsid w:val="00D32466"/>
    <w:rsid w:val="00D341F6"/>
    <w:rsid w:val="00D3540A"/>
    <w:rsid w:val="00D3554F"/>
    <w:rsid w:val="00D36295"/>
    <w:rsid w:val="00D36FDB"/>
    <w:rsid w:val="00D40714"/>
    <w:rsid w:val="00D4126D"/>
    <w:rsid w:val="00D4158E"/>
    <w:rsid w:val="00D418C5"/>
    <w:rsid w:val="00D4226E"/>
    <w:rsid w:val="00D422B7"/>
    <w:rsid w:val="00D42DC6"/>
    <w:rsid w:val="00D43567"/>
    <w:rsid w:val="00D439FE"/>
    <w:rsid w:val="00D43DEE"/>
    <w:rsid w:val="00D448D3"/>
    <w:rsid w:val="00D4630D"/>
    <w:rsid w:val="00D46AF8"/>
    <w:rsid w:val="00D472F5"/>
    <w:rsid w:val="00D477C7"/>
    <w:rsid w:val="00D50962"/>
    <w:rsid w:val="00D50C89"/>
    <w:rsid w:val="00D50D81"/>
    <w:rsid w:val="00D51084"/>
    <w:rsid w:val="00D51BD0"/>
    <w:rsid w:val="00D51FC4"/>
    <w:rsid w:val="00D520BB"/>
    <w:rsid w:val="00D52FE9"/>
    <w:rsid w:val="00D54BCD"/>
    <w:rsid w:val="00D55793"/>
    <w:rsid w:val="00D55D5B"/>
    <w:rsid w:val="00D564DF"/>
    <w:rsid w:val="00D565FA"/>
    <w:rsid w:val="00D574AC"/>
    <w:rsid w:val="00D57D19"/>
    <w:rsid w:val="00D6062E"/>
    <w:rsid w:val="00D60B12"/>
    <w:rsid w:val="00D60B5C"/>
    <w:rsid w:val="00D60DA0"/>
    <w:rsid w:val="00D616F9"/>
    <w:rsid w:val="00D619CD"/>
    <w:rsid w:val="00D62852"/>
    <w:rsid w:val="00D62F5F"/>
    <w:rsid w:val="00D63B22"/>
    <w:rsid w:val="00D64D53"/>
    <w:rsid w:val="00D65454"/>
    <w:rsid w:val="00D657FB"/>
    <w:rsid w:val="00D66DCE"/>
    <w:rsid w:val="00D6718E"/>
    <w:rsid w:val="00D672F8"/>
    <w:rsid w:val="00D676A9"/>
    <w:rsid w:val="00D70836"/>
    <w:rsid w:val="00D71D66"/>
    <w:rsid w:val="00D72234"/>
    <w:rsid w:val="00D72296"/>
    <w:rsid w:val="00D724F1"/>
    <w:rsid w:val="00D72DC7"/>
    <w:rsid w:val="00D72DFA"/>
    <w:rsid w:val="00D73270"/>
    <w:rsid w:val="00D7342D"/>
    <w:rsid w:val="00D73A42"/>
    <w:rsid w:val="00D74EBF"/>
    <w:rsid w:val="00D75905"/>
    <w:rsid w:val="00D75D5E"/>
    <w:rsid w:val="00D76ACF"/>
    <w:rsid w:val="00D81050"/>
    <w:rsid w:val="00D81D50"/>
    <w:rsid w:val="00D82102"/>
    <w:rsid w:val="00D823E8"/>
    <w:rsid w:val="00D83E66"/>
    <w:rsid w:val="00D8470C"/>
    <w:rsid w:val="00D848C8"/>
    <w:rsid w:val="00D85ECD"/>
    <w:rsid w:val="00D86DB0"/>
    <w:rsid w:val="00D87726"/>
    <w:rsid w:val="00D87730"/>
    <w:rsid w:val="00D90FC9"/>
    <w:rsid w:val="00D91A0C"/>
    <w:rsid w:val="00D91CD6"/>
    <w:rsid w:val="00D91F5C"/>
    <w:rsid w:val="00D92D22"/>
    <w:rsid w:val="00D92FC6"/>
    <w:rsid w:val="00D93665"/>
    <w:rsid w:val="00D93C44"/>
    <w:rsid w:val="00D946B5"/>
    <w:rsid w:val="00D94E56"/>
    <w:rsid w:val="00D94FF2"/>
    <w:rsid w:val="00D9563E"/>
    <w:rsid w:val="00D95BA2"/>
    <w:rsid w:val="00D96B90"/>
    <w:rsid w:val="00D96D82"/>
    <w:rsid w:val="00D96E6E"/>
    <w:rsid w:val="00D97627"/>
    <w:rsid w:val="00DA11E9"/>
    <w:rsid w:val="00DA17DA"/>
    <w:rsid w:val="00DA204F"/>
    <w:rsid w:val="00DA312D"/>
    <w:rsid w:val="00DA31AB"/>
    <w:rsid w:val="00DA4DC3"/>
    <w:rsid w:val="00DA52EE"/>
    <w:rsid w:val="00DA590F"/>
    <w:rsid w:val="00DA5FBF"/>
    <w:rsid w:val="00DA6074"/>
    <w:rsid w:val="00DA6B2B"/>
    <w:rsid w:val="00DA6C1B"/>
    <w:rsid w:val="00DA729C"/>
    <w:rsid w:val="00DA7331"/>
    <w:rsid w:val="00DB1DE1"/>
    <w:rsid w:val="00DB2104"/>
    <w:rsid w:val="00DB4354"/>
    <w:rsid w:val="00DB6184"/>
    <w:rsid w:val="00DB6B02"/>
    <w:rsid w:val="00DB7830"/>
    <w:rsid w:val="00DB7B46"/>
    <w:rsid w:val="00DB7E9F"/>
    <w:rsid w:val="00DC015E"/>
    <w:rsid w:val="00DC0B93"/>
    <w:rsid w:val="00DC1825"/>
    <w:rsid w:val="00DC1C08"/>
    <w:rsid w:val="00DC2C52"/>
    <w:rsid w:val="00DC316F"/>
    <w:rsid w:val="00DC396E"/>
    <w:rsid w:val="00DC47BA"/>
    <w:rsid w:val="00DC5725"/>
    <w:rsid w:val="00DC59A7"/>
    <w:rsid w:val="00DC5E60"/>
    <w:rsid w:val="00DC606E"/>
    <w:rsid w:val="00DC611D"/>
    <w:rsid w:val="00DC7E5E"/>
    <w:rsid w:val="00DD08DF"/>
    <w:rsid w:val="00DD09CF"/>
    <w:rsid w:val="00DD0A2E"/>
    <w:rsid w:val="00DD0CAA"/>
    <w:rsid w:val="00DD1E11"/>
    <w:rsid w:val="00DD2B9B"/>
    <w:rsid w:val="00DD2F18"/>
    <w:rsid w:val="00DD3281"/>
    <w:rsid w:val="00DD4C23"/>
    <w:rsid w:val="00DD4DCB"/>
    <w:rsid w:val="00DD5620"/>
    <w:rsid w:val="00DD69F9"/>
    <w:rsid w:val="00DD731D"/>
    <w:rsid w:val="00DD741A"/>
    <w:rsid w:val="00DE067E"/>
    <w:rsid w:val="00DE186A"/>
    <w:rsid w:val="00DE19AD"/>
    <w:rsid w:val="00DE1F4D"/>
    <w:rsid w:val="00DE25E8"/>
    <w:rsid w:val="00DE2EEA"/>
    <w:rsid w:val="00DE42B8"/>
    <w:rsid w:val="00DE493A"/>
    <w:rsid w:val="00DE5DD3"/>
    <w:rsid w:val="00DF03F2"/>
    <w:rsid w:val="00DF09C9"/>
    <w:rsid w:val="00DF1E28"/>
    <w:rsid w:val="00DF2409"/>
    <w:rsid w:val="00DF2528"/>
    <w:rsid w:val="00DF265B"/>
    <w:rsid w:val="00DF4044"/>
    <w:rsid w:val="00DF5AE6"/>
    <w:rsid w:val="00DF5BAF"/>
    <w:rsid w:val="00DF6046"/>
    <w:rsid w:val="00DF60F4"/>
    <w:rsid w:val="00DF753A"/>
    <w:rsid w:val="00DF779F"/>
    <w:rsid w:val="00DF77DE"/>
    <w:rsid w:val="00DF7808"/>
    <w:rsid w:val="00DF7F5B"/>
    <w:rsid w:val="00E002D3"/>
    <w:rsid w:val="00E00913"/>
    <w:rsid w:val="00E00AE2"/>
    <w:rsid w:val="00E00EC5"/>
    <w:rsid w:val="00E00F5E"/>
    <w:rsid w:val="00E013C3"/>
    <w:rsid w:val="00E01C03"/>
    <w:rsid w:val="00E021AF"/>
    <w:rsid w:val="00E0251A"/>
    <w:rsid w:val="00E03291"/>
    <w:rsid w:val="00E0342F"/>
    <w:rsid w:val="00E049E1"/>
    <w:rsid w:val="00E05368"/>
    <w:rsid w:val="00E05A04"/>
    <w:rsid w:val="00E061BC"/>
    <w:rsid w:val="00E06229"/>
    <w:rsid w:val="00E06FFE"/>
    <w:rsid w:val="00E125C6"/>
    <w:rsid w:val="00E1464D"/>
    <w:rsid w:val="00E14B70"/>
    <w:rsid w:val="00E15497"/>
    <w:rsid w:val="00E163B2"/>
    <w:rsid w:val="00E166BF"/>
    <w:rsid w:val="00E200EB"/>
    <w:rsid w:val="00E2099F"/>
    <w:rsid w:val="00E22DFA"/>
    <w:rsid w:val="00E23BE3"/>
    <w:rsid w:val="00E23DC7"/>
    <w:rsid w:val="00E2528F"/>
    <w:rsid w:val="00E257A4"/>
    <w:rsid w:val="00E264B5"/>
    <w:rsid w:val="00E27266"/>
    <w:rsid w:val="00E272A3"/>
    <w:rsid w:val="00E27E29"/>
    <w:rsid w:val="00E301ED"/>
    <w:rsid w:val="00E30A8F"/>
    <w:rsid w:val="00E32965"/>
    <w:rsid w:val="00E32E3D"/>
    <w:rsid w:val="00E334CC"/>
    <w:rsid w:val="00E338F6"/>
    <w:rsid w:val="00E33A47"/>
    <w:rsid w:val="00E33A74"/>
    <w:rsid w:val="00E3415D"/>
    <w:rsid w:val="00E35114"/>
    <w:rsid w:val="00E352DC"/>
    <w:rsid w:val="00E35DAC"/>
    <w:rsid w:val="00E368F8"/>
    <w:rsid w:val="00E36BC8"/>
    <w:rsid w:val="00E37BF3"/>
    <w:rsid w:val="00E41CE1"/>
    <w:rsid w:val="00E42F36"/>
    <w:rsid w:val="00E439D3"/>
    <w:rsid w:val="00E43D3E"/>
    <w:rsid w:val="00E43DEB"/>
    <w:rsid w:val="00E45A97"/>
    <w:rsid w:val="00E4604C"/>
    <w:rsid w:val="00E46808"/>
    <w:rsid w:val="00E50033"/>
    <w:rsid w:val="00E5057F"/>
    <w:rsid w:val="00E50A4F"/>
    <w:rsid w:val="00E51125"/>
    <w:rsid w:val="00E518E1"/>
    <w:rsid w:val="00E51FA6"/>
    <w:rsid w:val="00E5288E"/>
    <w:rsid w:val="00E52C9F"/>
    <w:rsid w:val="00E5431B"/>
    <w:rsid w:val="00E54B56"/>
    <w:rsid w:val="00E54D27"/>
    <w:rsid w:val="00E54D41"/>
    <w:rsid w:val="00E55271"/>
    <w:rsid w:val="00E55ACD"/>
    <w:rsid w:val="00E55CA7"/>
    <w:rsid w:val="00E55ECF"/>
    <w:rsid w:val="00E56508"/>
    <w:rsid w:val="00E56898"/>
    <w:rsid w:val="00E568E8"/>
    <w:rsid w:val="00E56FAD"/>
    <w:rsid w:val="00E57245"/>
    <w:rsid w:val="00E57332"/>
    <w:rsid w:val="00E57BE0"/>
    <w:rsid w:val="00E57CA2"/>
    <w:rsid w:val="00E57DBC"/>
    <w:rsid w:val="00E60849"/>
    <w:rsid w:val="00E632D0"/>
    <w:rsid w:val="00E63FB1"/>
    <w:rsid w:val="00E64400"/>
    <w:rsid w:val="00E64433"/>
    <w:rsid w:val="00E644BC"/>
    <w:rsid w:val="00E65DB7"/>
    <w:rsid w:val="00E6604F"/>
    <w:rsid w:val="00E6658E"/>
    <w:rsid w:val="00E6751A"/>
    <w:rsid w:val="00E67DD5"/>
    <w:rsid w:val="00E67FD7"/>
    <w:rsid w:val="00E71D56"/>
    <w:rsid w:val="00E7266D"/>
    <w:rsid w:val="00E72872"/>
    <w:rsid w:val="00E72918"/>
    <w:rsid w:val="00E7319C"/>
    <w:rsid w:val="00E7513D"/>
    <w:rsid w:val="00E7520D"/>
    <w:rsid w:val="00E75B9A"/>
    <w:rsid w:val="00E7619B"/>
    <w:rsid w:val="00E76CFB"/>
    <w:rsid w:val="00E76D44"/>
    <w:rsid w:val="00E76EED"/>
    <w:rsid w:val="00E7740B"/>
    <w:rsid w:val="00E776AD"/>
    <w:rsid w:val="00E804BE"/>
    <w:rsid w:val="00E81227"/>
    <w:rsid w:val="00E81F8F"/>
    <w:rsid w:val="00E8278E"/>
    <w:rsid w:val="00E82F35"/>
    <w:rsid w:val="00E8426A"/>
    <w:rsid w:val="00E84C3B"/>
    <w:rsid w:val="00E85811"/>
    <w:rsid w:val="00E858B1"/>
    <w:rsid w:val="00E85937"/>
    <w:rsid w:val="00E86225"/>
    <w:rsid w:val="00E86551"/>
    <w:rsid w:val="00E86A93"/>
    <w:rsid w:val="00E87A1E"/>
    <w:rsid w:val="00E905E5"/>
    <w:rsid w:val="00E9067B"/>
    <w:rsid w:val="00E90B8B"/>
    <w:rsid w:val="00E90FE9"/>
    <w:rsid w:val="00E91924"/>
    <w:rsid w:val="00E91C61"/>
    <w:rsid w:val="00E91F06"/>
    <w:rsid w:val="00E92105"/>
    <w:rsid w:val="00E9349E"/>
    <w:rsid w:val="00E93729"/>
    <w:rsid w:val="00E93B8F"/>
    <w:rsid w:val="00E940E9"/>
    <w:rsid w:val="00E948F1"/>
    <w:rsid w:val="00E95148"/>
    <w:rsid w:val="00E95149"/>
    <w:rsid w:val="00E95E19"/>
    <w:rsid w:val="00E97BE3"/>
    <w:rsid w:val="00EA027B"/>
    <w:rsid w:val="00EA061A"/>
    <w:rsid w:val="00EA11BE"/>
    <w:rsid w:val="00EA1339"/>
    <w:rsid w:val="00EA13D7"/>
    <w:rsid w:val="00EA1B40"/>
    <w:rsid w:val="00EA279D"/>
    <w:rsid w:val="00EA2A6B"/>
    <w:rsid w:val="00EA318E"/>
    <w:rsid w:val="00EA3F00"/>
    <w:rsid w:val="00EA4DE7"/>
    <w:rsid w:val="00EA5AD4"/>
    <w:rsid w:val="00EA5B77"/>
    <w:rsid w:val="00EA693C"/>
    <w:rsid w:val="00EA7274"/>
    <w:rsid w:val="00EA76AA"/>
    <w:rsid w:val="00EA7FF2"/>
    <w:rsid w:val="00EB015D"/>
    <w:rsid w:val="00EB0378"/>
    <w:rsid w:val="00EB09BE"/>
    <w:rsid w:val="00EB0BF0"/>
    <w:rsid w:val="00EB157A"/>
    <w:rsid w:val="00EB158D"/>
    <w:rsid w:val="00EB15EA"/>
    <w:rsid w:val="00EB1AA5"/>
    <w:rsid w:val="00EB201A"/>
    <w:rsid w:val="00EB33DC"/>
    <w:rsid w:val="00EB3FEF"/>
    <w:rsid w:val="00EB446C"/>
    <w:rsid w:val="00EB4EA8"/>
    <w:rsid w:val="00EB4F6F"/>
    <w:rsid w:val="00EB5F89"/>
    <w:rsid w:val="00EB6171"/>
    <w:rsid w:val="00EB62D7"/>
    <w:rsid w:val="00EB66D9"/>
    <w:rsid w:val="00EB688D"/>
    <w:rsid w:val="00EB7776"/>
    <w:rsid w:val="00EB79BB"/>
    <w:rsid w:val="00EB7AB9"/>
    <w:rsid w:val="00EC04C3"/>
    <w:rsid w:val="00EC09C9"/>
    <w:rsid w:val="00EC0AE8"/>
    <w:rsid w:val="00EC1491"/>
    <w:rsid w:val="00EC1DDC"/>
    <w:rsid w:val="00EC1FF1"/>
    <w:rsid w:val="00EC24FB"/>
    <w:rsid w:val="00EC259D"/>
    <w:rsid w:val="00EC3841"/>
    <w:rsid w:val="00EC3B2F"/>
    <w:rsid w:val="00EC3B42"/>
    <w:rsid w:val="00EC3C45"/>
    <w:rsid w:val="00EC3C8F"/>
    <w:rsid w:val="00EC534C"/>
    <w:rsid w:val="00EC5BD1"/>
    <w:rsid w:val="00EC6156"/>
    <w:rsid w:val="00EC7898"/>
    <w:rsid w:val="00ED08C5"/>
    <w:rsid w:val="00ED1984"/>
    <w:rsid w:val="00ED288A"/>
    <w:rsid w:val="00ED2891"/>
    <w:rsid w:val="00ED2D07"/>
    <w:rsid w:val="00ED4A85"/>
    <w:rsid w:val="00ED4BC5"/>
    <w:rsid w:val="00ED50B2"/>
    <w:rsid w:val="00ED59D8"/>
    <w:rsid w:val="00ED5B31"/>
    <w:rsid w:val="00ED6399"/>
    <w:rsid w:val="00ED66BC"/>
    <w:rsid w:val="00ED67B0"/>
    <w:rsid w:val="00ED6C2D"/>
    <w:rsid w:val="00EE041E"/>
    <w:rsid w:val="00EE07F3"/>
    <w:rsid w:val="00EE0BCA"/>
    <w:rsid w:val="00EE0E02"/>
    <w:rsid w:val="00EE17FB"/>
    <w:rsid w:val="00EE3D4D"/>
    <w:rsid w:val="00EE47A3"/>
    <w:rsid w:val="00EE4DFB"/>
    <w:rsid w:val="00EE52D4"/>
    <w:rsid w:val="00EE53CE"/>
    <w:rsid w:val="00EE5FF4"/>
    <w:rsid w:val="00EE6AA3"/>
    <w:rsid w:val="00EE7426"/>
    <w:rsid w:val="00EE7A4D"/>
    <w:rsid w:val="00EE7C58"/>
    <w:rsid w:val="00EF06F8"/>
    <w:rsid w:val="00EF0A9E"/>
    <w:rsid w:val="00EF16C9"/>
    <w:rsid w:val="00EF3318"/>
    <w:rsid w:val="00EF3A38"/>
    <w:rsid w:val="00EF4608"/>
    <w:rsid w:val="00EF4E31"/>
    <w:rsid w:val="00EF5AC9"/>
    <w:rsid w:val="00EF5DED"/>
    <w:rsid w:val="00EF649C"/>
    <w:rsid w:val="00EF6D3C"/>
    <w:rsid w:val="00EF7229"/>
    <w:rsid w:val="00EF7EEF"/>
    <w:rsid w:val="00F014DB"/>
    <w:rsid w:val="00F01D51"/>
    <w:rsid w:val="00F02B41"/>
    <w:rsid w:val="00F030DD"/>
    <w:rsid w:val="00F03DCA"/>
    <w:rsid w:val="00F04741"/>
    <w:rsid w:val="00F048F3"/>
    <w:rsid w:val="00F05796"/>
    <w:rsid w:val="00F05883"/>
    <w:rsid w:val="00F05CC1"/>
    <w:rsid w:val="00F104C8"/>
    <w:rsid w:val="00F11C74"/>
    <w:rsid w:val="00F11CDF"/>
    <w:rsid w:val="00F11DAB"/>
    <w:rsid w:val="00F12497"/>
    <w:rsid w:val="00F12743"/>
    <w:rsid w:val="00F12A80"/>
    <w:rsid w:val="00F1393F"/>
    <w:rsid w:val="00F14C17"/>
    <w:rsid w:val="00F1577A"/>
    <w:rsid w:val="00F16177"/>
    <w:rsid w:val="00F170AB"/>
    <w:rsid w:val="00F17161"/>
    <w:rsid w:val="00F17595"/>
    <w:rsid w:val="00F17FC4"/>
    <w:rsid w:val="00F2168D"/>
    <w:rsid w:val="00F23572"/>
    <w:rsid w:val="00F23AF0"/>
    <w:rsid w:val="00F23E93"/>
    <w:rsid w:val="00F2630C"/>
    <w:rsid w:val="00F26759"/>
    <w:rsid w:val="00F26798"/>
    <w:rsid w:val="00F2691D"/>
    <w:rsid w:val="00F26D55"/>
    <w:rsid w:val="00F27A22"/>
    <w:rsid w:val="00F27CF9"/>
    <w:rsid w:val="00F30AE0"/>
    <w:rsid w:val="00F312A5"/>
    <w:rsid w:val="00F31F83"/>
    <w:rsid w:val="00F32A36"/>
    <w:rsid w:val="00F330FA"/>
    <w:rsid w:val="00F3373B"/>
    <w:rsid w:val="00F3405F"/>
    <w:rsid w:val="00F34B5E"/>
    <w:rsid w:val="00F36319"/>
    <w:rsid w:val="00F378E7"/>
    <w:rsid w:val="00F403C0"/>
    <w:rsid w:val="00F41264"/>
    <w:rsid w:val="00F42ABE"/>
    <w:rsid w:val="00F43410"/>
    <w:rsid w:val="00F43C23"/>
    <w:rsid w:val="00F470DA"/>
    <w:rsid w:val="00F51460"/>
    <w:rsid w:val="00F52900"/>
    <w:rsid w:val="00F52D52"/>
    <w:rsid w:val="00F532DE"/>
    <w:rsid w:val="00F53960"/>
    <w:rsid w:val="00F541A2"/>
    <w:rsid w:val="00F54FF1"/>
    <w:rsid w:val="00F559A8"/>
    <w:rsid w:val="00F55E2A"/>
    <w:rsid w:val="00F566AE"/>
    <w:rsid w:val="00F5681B"/>
    <w:rsid w:val="00F56F71"/>
    <w:rsid w:val="00F57372"/>
    <w:rsid w:val="00F57647"/>
    <w:rsid w:val="00F57920"/>
    <w:rsid w:val="00F605CD"/>
    <w:rsid w:val="00F60DBC"/>
    <w:rsid w:val="00F61403"/>
    <w:rsid w:val="00F619D5"/>
    <w:rsid w:val="00F63CCA"/>
    <w:rsid w:val="00F64933"/>
    <w:rsid w:val="00F64F67"/>
    <w:rsid w:val="00F6516E"/>
    <w:rsid w:val="00F65201"/>
    <w:rsid w:val="00F655A2"/>
    <w:rsid w:val="00F659DD"/>
    <w:rsid w:val="00F65C3A"/>
    <w:rsid w:val="00F65F16"/>
    <w:rsid w:val="00F666BE"/>
    <w:rsid w:val="00F66918"/>
    <w:rsid w:val="00F6739F"/>
    <w:rsid w:val="00F673BC"/>
    <w:rsid w:val="00F67ED9"/>
    <w:rsid w:val="00F7017F"/>
    <w:rsid w:val="00F70EF1"/>
    <w:rsid w:val="00F70FD9"/>
    <w:rsid w:val="00F71225"/>
    <w:rsid w:val="00F71A77"/>
    <w:rsid w:val="00F71D8C"/>
    <w:rsid w:val="00F72768"/>
    <w:rsid w:val="00F73741"/>
    <w:rsid w:val="00F745EB"/>
    <w:rsid w:val="00F74847"/>
    <w:rsid w:val="00F75976"/>
    <w:rsid w:val="00F75EE5"/>
    <w:rsid w:val="00F76953"/>
    <w:rsid w:val="00F76FFB"/>
    <w:rsid w:val="00F77D1D"/>
    <w:rsid w:val="00F77FE6"/>
    <w:rsid w:val="00F8062E"/>
    <w:rsid w:val="00F81493"/>
    <w:rsid w:val="00F814B8"/>
    <w:rsid w:val="00F81B99"/>
    <w:rsid w:val="00F838ED"/>
    <w:rsid w:val="00F83A5C"/>
    <w:rsid w:val="00F8479B"/>
    <w:rsid w:val="00F84D59"/>
    <w:rsid w:val="00F851EF"/>
    <w:rsid w:val="00F857AC"/>
    <w:rsid w:val="00F904A6"/>
    <w:rsid w:val="00F9113B"/>
    <w:rsid w:val="00F91749"/>
    <w:rsid w:val="00F92D53"/>
    <w:rsid w:val="00F92E80"/>
    <w:rsid w:val="00F9364B"/>
    <w:rsid w:val="00F9367A"/>
    <w:rsid w:val="00F93A6F"/>
    <w:rsid w:val="00F9496E"/>
    <w:rsid w:val="00F9530D"/>
    <w:rsid w:val="00F96997"/>
    <w:rsid w:val="00F97413"/>
    <w:rsid w:val="00F97EFF"/>
    <w:rsid w:val="00FA04EA"/>
    <w:rsid w:val="00FA0CC7"/>
    <w:rsid w:val="00FA1A43"/>
    <w:rsid w:val="00FA1A6B"/>
    <w:rsid w:val="00FA1C90"/>
    <w:rsid w:val="00FA26A2"/>
    <w:rsid w:val="00FA34B6"/>
    <w:rsid w:val="00FA4B18"/>
    <w:rsid w:val="00FA552B"/>
    <w:rsid w:val="00FA557D"/>
    <w:rsid w:val="00FA57A9"/>
    <w:rsid w:val="00FA58F7"/>
    <w:rsid w:val="00FA5AC4"/>
    <w:rsid w:val="00FB05DC"/>
    <w:rsid w:val="00FB17B4"/>
    <w:rsid w:val="00FB196C"/>
    <w:rsid w:val="00FB3CC5"/>
    <w:rsid w:val="00FB4F9D"/>
    <w:rsid w:val="00FB584A"/>
    <w:rsid w:val="00FB6E23"/>
    <w:rsid w:val="00FB6F11"/>
    <w:rsid w:val="00FB762D"/>
    <w:rsid w:val="00FB7933"/>
    <w:rsid w:val="00FB7C5B"/>
    <w:rsid w:val="00FC05B7"/>
    <w:rsid w:val="00FC07FE"/>
    <w:rsid w:val="00FC180E"/>
    <w:rsid w:val="00FC1AE4"/>
    <w:rsid w:val="00FC1D8F"/>
    <w:rsid w:val="00FC270E"/>
    <w:rsid w:val="00FC2C09"/>
    <w:rsid w:val="00FC2F6B"/>
    <w:rsid w:val="00FC3BCF"/>
    <w:rsid w:val="00FC45C8"/>
    <w:rsid w:val="00FC57B4"/>
    <w:rsid w:val="00FC5DE8"/>
    <w:rsid w:val="00FC6AE9"/>
    <w:rsid w:val="00FC749E"/>
    <w:rsid w:val="00FD0365"/>
    <w:rsid w:val="00FD0D9C"/>
    <w:rsid w:val="00FD11BB"/>
    <w:rsid w:val="00FD1C6F"/>
    <w:rsid w:val="00FD26EC"/>
    <w:rsid w:val="00FD325F"/>
    <w:rsid w:val="00FD3402"/>
    <w:rsid w:val="00FD356F"/>
    <w:rsid w:val="00FD385E"/>
    <w:rsid w:val="00FD47CC"/>
    <w:rsid w:val="00FD57E6"/>
    <w:rsid w:val="00FD659D"/>
    <w:rsid w:val="00FD6B71"/>
    <w:rsid w:val="00FE0A8C"/>
    <w:rsid w:val="00FE1071"/>
    <w:rsid w:val="00FE11BB"/>
    <w:rsid w:val="00FE2379"/>
    <w:rsid w:val="00FE284C"/>
    <w:rsid w:val="00FE2AED"/>
    <w:rsid w:val="00FE4600"/>
    <w:rsid w:val="00FE48A3"/>
    <w:rsid w:val="00FE6B9A"/>
    <w:rsid w:val="00FE714A"/>
    <w:rsid w:val="00FE7467"/>
    <w:rsid w:val="00FF0066"/>
    <w:rsid w:val="00FF0147"/>
    <w:rsid w:val="00FF0A05"/>
    <w:rsid w:val="00FF0FBA"/>
    <w:rsid w:val="00FF181A"/>
    <w:rsid w:val="00FF1AAD"/>
    <w:rsid w:val="00FF1C29"/>
    <w:rsid w:val="00FF1F72"/>
    <w:rsid w:val="00FF26AA"/>
    <w:rsid w:val="00FF26D8"/>
    <w:rsid w:val="00FF270A"/>
    <w:rsid w:val="00FF27A1"/>
    <w:rsid w:val="00FF30E3"/>
    <w:rsid w:val="00FF31AA"/>
    <w:rsid w:val="00FF3397"/>
    <w:rsid w:val="00FF3EE7"/>
    <w:rsid w:val="00FF4143"/>
    <w:rsid w:val="00FF4618"/>
    <w:rsid w:val="00FF47C5"/>
    <w:rsid w:val="00FF52BA"/>
    <w:rsid w:val="00FF5346"/>
    <w:rsid w:val="00FF56F6"/>
    <w:rsid w:val="00FF6180"/>
    <w:rsid w:val="00FF6A2C"/>
    <w:rsid w:val="00FF6E8F"/>
    <w:rsid w:val="00FF730C"/>
    <w:rsid w:val="00FF7494"/>
    <w:rsid w:val="00FF79BC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11EDE"/>
    <w:pPr>
      <w:spacing w:after="120" w:line="360" w:lineRule="auto"/>
      <w:ind w:firstLine="720"/>
      <w:jc w:val="both"/>
    </w:pPr>
    <w:rPr>
      <w:rFonts w:ascii="NewsGotT" w:hAnsi="NewsGotT"/>
      <w:sz w:val="24"/>
    </w:rPr>
  </w:style>
  <w:style w:type="paragraph" w:styleId="Ttulo1">
    <w:name w:val="heading 1"/>
    <w:aliases w:val="Título 1 Car"/>
    <w:basedOn w:val="Normal"/>
    <w:next w:val="Normal"/>
    <w:link w:val="Ttulo1Car1"/>
    <w:autoRedefine/>
    <w:uiPriority w:val="99"/>
    <w:qFormat/>
    <w:rsid w:val="005432A1"/>
    <w:pPr>
      <w:keepNext/>
      <w:numPr>
        <w:numId w:val="13"/>
      </w:numPr>
      <w:tabs>
        <w:tab w:val="left" w:pos="284"/>
      </w:tabs>
      <w:spacing w:before="480" w:after="360" w:line="240" w:lineRule="auto"/>
      <w:ind w:firstLine="0"/>
      <w:jc w:val="left"/>
      <w:outlineLvl w:val="0"/>
    </w:pPr>
    <w:rPr>
      <w:b/>
      <w:caps/>
      <w:color w:val="008000"/>
      <w:kern w:val="28"/>
      <w:u w:val="single"/>
    </w:rPr>
  </w:style>
  <w:style w:type="paragraph" w:styleId="Ttulo2">
    <w:name w:val="heading 2"/>
    <w:basedOn w:val="Ttulo1"/>
    <w:next w:val="Normal"/>
    <w:link w:val="Ttulo2Car"/>
    <w:autoRedefine/>
    <w:uiPriority w:val="99"/>
    <w:qFormat/>
    <w:rsid w:val="00982E4E"/>
    <w:pPr>
      <w:numPr>
        <w:ilvl w:val="1"/>
      </w:numPr>
      <w:tabs>
        <w:tab w:val="num" w:pos="0"/>
        <w:tab w:val="left" w:pos="567"/>
        <w:tab w:val="num" w:pos="993"/>
        <w:tab w:val="left" w:pos="1134"/>
      </w:tabs>
      <w:spacing w:before="160" w:after="80"/>
      <w:ind w:left="2160"/>
      <w:outlineLvl w:val="1"/>
    </w:pPr>
    <w:rPr>
      <w:u w:val="none"/>
    </w:rPr>
  </w:style>
  <w:style w:type="paragraph" w:styleId="Ttulo3">
    <w:name w:val="heading 3"/>
    <w:basedOn w:val="Ttulo2"/>
    <w:next w:val="Normal"/>
    <w:link w:val="Ttulo3Car"/>
    <w:autoRedefine/>
    <w:uiPriority w:val="99"/>
    <w:qFormat/>
    <w:rsid w:val="00A5088F"/>
    <w:pPr>
      <w:numPr>
        <w:ilvl w:val="2"/>
      </w:numPr>
      <w:tabs>
        <w:tab w:val="clear" w:pos="567"/>
        <w:tab w:val="clear" w:pos="852"/>
        <w:tab w:val="num" w:pos="0"/>
        <w:tab w:val="left" w:pos="142"/>
        <w:tab w:val="left" w:pos="851"/>
      </w:tabs>
      <w:autoSpaceDE w:val="0"/>
      <w:autoSpaceDN w:val="0"/>
      <w:adjustRightInd w:val="0"/>
      <w:spacing w:before="240" w:after="0"/>
      <w:outlineLvl w:val="2"/>
    </w:pPr>
    <w:rPr>
      <w:caps w:val="0"/>
    </w:rPr>
  </w:style>
  <w:style w:type="paragraph" w:styleId="Ttulo4">
    <w:name w:val="heading 4"/>
    <w:basedOn w:val="Continuarlista4"/>
    <w:next w:val="Normal"/>
    <w:link w:val="Ttulo4Car"/>
    <w:uiPriority w:val="99"/>
    <w:qFormat/>
    <w:rsid w:val="00753BE1"/>
    <w:pPr>
      <w:keepNext/>
      <w:tabs>
        <w:tab w:val="num" w:pos="-709"/>
        <w:tab w:val="left" w:pos="935"/>
      </w:tabs>
      <w:spacing w:before="120"/>
      <w:ind w:left="0" w:firstLine="0"/>
      <w:outlineLvl w:val="3"/>
    </w:pPr>
    <w:rPr>
      <w:color w:val="008000"/>
      <w:u w:val="single"/>
    </w:rPr>
  </w:style>
  <w:style w:type="paragraph" w:styleId="Ttulo5">
    <w:name w:val="heading 5"/>
    <w:basedOn w:val="Ttulo4"/>
    <w:next w:val="Normal"/>
    <w:link w:val="Ttulo5Car"/>
    <w:autoRedefine/>
    <w:uiPriority w:val="99"/>
    <w:qFormat/>
    <w:rsid w:val="0048500B"/>
    <w:pPr>
      <w:numPr>
        <w:ilvl w:val="4"/>
      </w:numPr>
      <w:tabs>
        <w:tab w:val="clear" w:pos="935"/>
        <w:tab w:val="num" w:pos="-709"/>
        <w:tab w:val="num" w:pos="1209"/>
        <w:tab w:val="left" w:pos="1276"/>
      </w:tabs>
      <w:ind w:left="1209"/>
      <w:outlineLvl w:val="4"/>
    </w:pPr>
    <w:rPr>
      <w:i/>
    </w:rPr>
  </w:style>
  <w:style w:type="paragraph" w:styleId="Ttulo6">
    <w:name w:val="heading 6"/>
    <w:basedOn w:val="Ttulo5"/>
    <w:next w:val="Normal"/>
    <w:link w:val="Ttulo6Car"/>
    <w:uiPriority w:val="99"/>
    <w:qFormat/>
    <w:rsid w:val="00643FAC"/>
    <w:pPr>
      <w:numPr>
        <w:ilvl w:val="5"/>
      </w:numPr>
      <w:tabs>
        <w:tab w:val="num" w:pos="-709"/>
        <w:tab w:val="num" w:pos="0"/>
      </w:tabs>
      <w:ind w:left="1209"/>
      <w:outlineLvl w:val="5"/>
    </w:pPr>
  </w:style>
  <w:style w:type="paragraph" w:styleId="Ttulo7">
    <w:name w:val="heading 7"/>
    <w:basedOn w:val="Normal"/>
    <w:next w:val="Normal"/>
    <w:link w:val="Ttulo7Car"/>
    <w:uiPriority w:val="99"/>
    <w:qFormat/>
    <w:rsid w:val="004C5C47"/>
    <w:pPr>
      <w:keepNext/>
      <w:tabs>
        <w:tab w:val="num" w:pos="0"/>
      </w:tabs>
      <w:spacing w:before="120" w:after="0" w:line="240" w:lineRule="auto"/>
      <w:ind w:firstLine="0"/>
      <w:jc w:val="left"/>
      <w:outlineLvl w:val="6"/>
    </w:pPr>
    <w:rPr>
      <w:rFonts w:ascii="Arial" w:hAnsi="Arial"/>
      <w:i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643FAC"/>
    <w:pPr>
      <w:keepNext/>
      <w:tabs>
        <w:tab w:val="num" w:pos="0"/>
      </w:tabs>
      <w:spacing w:before="120" w:after="0" w:line="240" w:lineRule="auto"/>
      <w:ind w:firstLine="0"/>
      <w:jc w:val="left"/>
      <w:outlineLvl w:val="7"/>
    </w:pPr>
    <w:rPr>
      <w:rFonts w:ascii="Arial" w:hAnsi="Arial"/>
      <w:noProof/>
      <w:sz w:val="16"/>
    </w:rPr>
  </w:style>
  <w:style w:type="paragraph" w:styleId="Ttulo9">
    <w:name w:val="heading 9"/>
    <w:basedOn w:val="Normal"/>
    <w:next w:val="Normal"/>
    <w:link w:val="Ttulo9Car"/>
    <w:uiPriority w:val="99"/>
    <w:qFormat/>
    <w:rsid w:val="00643FAC"/>
    <w:pPr>
      <w:keepNext/>
      <w:tabs>
        <w:tab w:val="num" w:pos="0"/>
      </w:tabs>
      <w:spacing w:before="120" w:after="0" w:line="240" w:lineRule="auto"/>
      <w:ind w:firstLine="0"/>
      <w:jc w:val="left"/>
      <w:outlineLvl w:val="8"/>
    </w:pPr>
    <w:rPr>
      <w:rFonts w:ascii="Arial" w:hAnsi="Arial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aliases w:val="Título 1 Car Car"/>
    <w:link w:val="Ttulo1"/>
    <w:uiPriority w:val="99"/>
    <w:locked/>
    <w:rsid w:val="005432A1"/>
    <w:rPr>
      <w:rFonts w:ascii="NewsGotT" w:hAnsi="NewsGotT"/>
      <w:b/>
      <w:caps/>
      <w:color w:val="008000"/>
      <w:kern w:val="28"/>
      <w:sz w:val="24"/>
      <w:u w:val="single"/>
    </w:rPr>
  </w:style>
  <w:style w:type="character" w:customStyle="1" w:styleId="Ttulo2Car">
    <w:name w:val="Título 2 Car"/>
    <w:link w:val="Ttulo2"/>
    <w:uiPriority w:val="99"/>
    <w:locked/>
    <w:rsid w:val="00982E4E"/>
    <w:rPr>
      <w:rFonts w:ascii="NewsGotT" w:hAnsi="NewsGotT" w:cs="Times New Roman"/>
      <w:b/>
      <w:caps/>
      <w:color w:val="008000"/>
      <w:kern w:val="28"/>
      <w:sz w:val="24"/>
      <w:lang w:val="es-ES" w:eastAsia="es-ES" w:bidi="ar-SA"/>
    </w:rPr>
  </w:style>
  <w:style w:type="character" w:customStyle="1" w:styleId="Ttulo3Car">
    <w:name w:val="Título 3 Car"/>
    <w:link w:val="Ttulo3"/>
    <w:uiPriority w:val="99"/>
    <w:locked/>
    <w:rsid w:val="00A5088F"/>
    <w:rPr>
      <w:rFonts w:ascii="NewsGotT" w:hAnsi="NewsGotT" w:cs="Times New Roman"/>
      <w:b/>
      <w:color w:val="008000"/>
      <w:kern w:val="28"/>
      <w:sz w:val="24"/>
      <w:lang w:val="es-ES" w:eastAsia="es-ES" w:bidi="ar-SA"/>
    </w:rPr>
  </w:style>
  <w:style w:type="character" w:customStyle="1" w:styleId="Ttulo4Car">
    <w:name w:val="Título 4 Car"/>
    <w:link w:val="Ttulo4"/>
    <w:uiPriority w:val="99"/>
    <w:locked/>
    <w:rsid w:val="00753BE1"/>
    <w:rPr>
      <w:rFonts w:ascii="NewsGotT" w:hAnsi="NewsGotT"/>
      <w:color w:val="008000"/>
      <w:sz w:val="24"/>
      <w:u w:val="single"/>
    </w:rPr>
  </w:style>
  <w:style w:type="character" w:customStyle="1" w:styleId="Ttulo5Car">
    <w:name w:val="Título 5 Car"/>
    <w:link w:val="Ttulo5"/>
    <w:uiPriority w:val="99"/>
    <w:semiHidden/>
    <w:locked/>
    <w:rsid w:val="00DA11E9"/>
    <w:rPr>
      <w:rFonts w:ascii="NewsGotT" w:hAnsi="NewsGotT" w:cs="Times New Roman"/>
      <w:i/>
      <w:color w:val="008000"/>
      <w:sz w:val="24"/>
      <w:u w:val="single"/>
      <w:lang w:val="es-ES" w:eastAsia="es-ES" w:bidi="ar-SA"/>
    </w:rPr>
  </w:style>
  <w:style w:type="character" w:customStyle="1" w:styleId="Ttulo6Car">
    <w:name w:val="Título 6 Car"/>
    <w:link w:val="Ttulo6"/>
    <w:uiPriority w:val="99"/>
    <w:semiHidden/>
    <w:locked/>
    <w:rsid w:val="00DA11E9"/>
    <w:rPr>
      <w:rFonts w:ascii="NewsGotT" w:hAnsi="NewsGotT" w:cs="Times New Roman"/>
      <w:i/>
      <w:color w:val="008000"/>
      <w:sz w:val="24"/>
      <w:u w:val="single"/>
      <w:lang w:val="es-ES" w:eastAsia="es-ES" w:bidi="ar-SA"/>
    </w:rPr>
  </w:style>
  <w:style w:type="character" w:customStyle="1" w:styleId="Ttulo7Car">
    <w:name w:val="Título 7 Car"/>
    <w:link w:val="Ttulo7"/>
    <w:uiPriority w:val="99"/>
    <w:locked/>
    <w:rsid w:val="00DA11E9"/>
    <w:rPr>
      <w:rFonts w:ascii="Arial" w:hAnsi="Arial"/>
      <w:i/>
      <w:sz w:val="24"/>
      <w:lang w:val="es-ES_tradnl"/>
    </w:rPr>
  </w:style>
  <w:style w:type="character" w:customStyle="1" w:styleId="Ttulo8Car">
    <w:name w:val="Título 8 Car"/>
    <w:link w:val="Ttulo8"/>
    <w:uiPriority w:val="99"/>
    <w:locked/>
    <w:rsid w:val="00DA11E9"/>
    <w:rPr>
      <w:rFonts w:ascii="Arial" w:hAnsi="Arial"/>
      <w:noProof/>
      <w:sz w:val="16"/>
    </w:rPr>
  </w:style>
  <w:style w:type="character" w:customStyle="1" w:styleId="Ttulo9Car">
    <w:name w:val="Título 9 Car"/>
    <w:link w:val="Ttulo9"/>
    <w:uiPriority w:val="99"/>
    <w:locked/>
    <w:rsid w:val="00DA11E9"/>
    <w:rPr>
      <w:rFonts w:ascii="Arial" w:hAnsi="Arial"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rsid w:val="005701C0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="Arial" w:hAnsi="Arial"/>
      <w:sz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9D5F31"/>
    <w:rPr>
      <w:rFonts w:ascii="Arial" w:hAnsi="Arial" w:cs="Times New Roman"/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5701C0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="Arial" w:hAnsi="Arial"/>
      <w:sz w:val="20"/>
      <w:lang w:val="es-ES_tradnl"/>
    </w:rPr>
  </w:style>
  <w:style w:type="character" w:customStyle="1" w:styleId="EncabezadoCar">
    <w:name w:val="Encabezado Car"/>
    <w:link w:val="Encabezado"/>
    <w:uiPriority w:val="99"/>
    <w:locked/>
    <w:rsid w:val="001717F8"/>
    <w:rPr>
      <w:rFonts w:ascii="Arial" w:hAnsi="Arial" w:cs="Times New Roman"/>
      <w:lang w:val="es-ES_tradnl" w:eastAsia="es-ES" w:bidi="ar-SA"/>
    </w:rPr>
  </w:style>
  <w:style w:type="paragraph" w:styleId="TDC1">
    <w:name w:val="toc 1"/>
    <w:basedOn w:val="Normal"/>
    <w:next w:val="Normal"/>
    <w:autoRedefine/>
    <w:uiPriority w:val="99"/>
    <w:rsid w:val="007F42F1"/>
    <w:pPr>
      <w:tabs>
        <w:tab w:val="left" w:pos="1200"/>
        <w:tab w:val="right" w:leader="dot" w:pos="8647"/>
      </w:tabs>
      <w:spacing w:before="120"/>
      <w:jc w:val="left"/>
    </w:pPr>
    <w:rPr>
      <w:b/>
      <w:bCs/>
      <w:caps/>
      <w:szCs w:val="24"/>
    </w:rPr>
  </w:style>
  <w:style w:type="paragraph" w:styleId="TDC2">
    <w:name w:val="toc 2"/>
    <w:basedOn w:val="Normal"/>
    <w:next w:val="Normal"/>
    <w:autoRedefine/>
    <w:uiPriority w:val="99"/>
    <w:rsid w:val="00D66DCE"/>
    <w:pPr>
      <w:tabs>
        <w:tab w:val="left" w:pos="1680"/>
        <w:tab w:val="right" w:leader="dot" w:pos="8608"/>
      </w:tabs>
      <w:spacing w:after="0"/>
      <w:ind w:left="240"/>
      <w:jc w:val="left"/>
    </w:pPr>
    <w:rPr>
      <w:caps/>
      <w:szCs w:val="24"/>
    </w:rPr>
  </w:style>
  <w:style w:type="paragraph" w:customStyle="1" w:styleId="TtuloInforme">
    <w:name w:val="TítuloInforme"/>
    <w:basedOn w:val="Ttulo1"/>
    <w:next w:val="Ttulo1"/>
    <w:uiPriority w:val="99"/>
    <w:rsid w:val="005701C0"/>
    <w:pPr>
      <w:tabs>
        <w:tab w:val="clear" w:pos="0"/>
      </w:tabs>
      <w:spacing w:before="240" w:after="240"/>
      <w:jc w:val="center"/>
      <w:outlineLvl w:val="9"/>
    </w:pPr>
    <w:rPr>
      <w:sz w:val="22"/>
    </w:rPr>
  </w:style>
  <w:style w:type="paragraph" w:styleId="TDC3">
    <w:name w:val="toc 3"/>
    <w:basedOn w:val="Normal"/>
    <w:next w:val="Normal"/>
    <w:autoRedefine/>
    <w:uiPriority w:val="99"/>
    <w:rsid w:val="00E7319C"/>
    <w:pPr>
      <w:spacing w:after="0"/>
      <w:ind w:left="480"/>
      <w:jc w:val="left"/>
    </w:pPr>
    <w:rPr>
      <w:iCs/>
      <w:szCs w:val="24"/>
    </w:rPr>
  </w:style>
  <w:style w:type="character" w:styleId="Hipervnculo">
    <w:name w:val="Hyperlink"/>
    <w:uiPriority w:val="99"/>
    <w:rsid w:val="005701C0"/>
    <w:rPr>
      <w:rFonts w:cs="Times New Roman"/>
      <w:color w:val="0000FF"/>
      <w:u w:val="single"/>
    </w:rPr>
  </w:style>
  <w:style w:type="paragraph" w:styleId="TDC4">
    <w:name w:val="toc 4"/>
    <w:basedOn w:val="Normal"/>
    <w:next w:val="Normal"/>
    <w:autoRedefine/>
    <w:uiPriority w:val="99"/>
    <w:rsid w:val="00E7319C"/>
    <w:pPr>
      <w:spacing w:after="0"/>
      <w:ind w:left="720"/>
      <w:jc w:val="left"/>
    </w:pPr>
    <w:rPr>
      <w:i/>
      <w:szCs w:val="24"/>
    </w:rPr>
  </w:style>
  <w:style w:type="paragraph" w:customStyle="1" w:styleId="Tabla">
    <w:name w:val="Tabla"/>
    <w:uiPriority w:val="99"/>
    <w:rsid w:val="005701C0"/>
    <w:pPr>
      <w:widowControl w:val="0"/>
      <w:spacing w:before="40" w:after="40"/>
    </w:pPr>
    <w:rPr>
      <w:rFonts w:ascii="Arial" w:hAnsi="Arial"/>
      <w:lang w:val="es-ES_tradnl"/>
    </w:rPr>
  </w:style>
  <w:style w:type="paragraph" w:styleId="Epgrafe">
    <w:name w:val="caption"/>
    <w:basedOn w:val="Normal"/>
    <w:next w:val="Normal"/>
    <w:uiPriority w:val="99"/>
    <w:qFormat/>
    <w:rsid w:val="00643FAC"/>
    <w:pPr>
      <w:spacing w:line="240" w:lineRule="auto"/>
      <w:ind w:firstLine="0"/>
    </w:pPr>
    <w:rPr>
      <w:b/>
    </w:rPr>
  </w:style>
  <w:style w:type="paragraph" w:styleId="TDC5">
    <w:name w:val="toc 5"/>
    <w:basedOn w:val="Normal"/>
    <w:next w:val="Normal"/>
    <w:autoRedefine/>
    <w:uiPriority w:val="99"/>
    <w:rsid w:val="005701C0"/>
    <w:pPr>
      <w:spacing w:after="0"/>
      <w:ind w:left="960"/>
      <w:jc w:val="left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rsid w:val="005701C0"/>
    <w:pPr>
      <w:spacing w:before="120"/>
      <w:ind w:left="482" w:hanging="482"/>
    </w:pPr>
  </w:style>
  <w:style w:type="paragraph" w:styleId="Continuarlista4">
    <w:name w:val="List Continue 4"/>
    <w:basedOn w:val="Normal"/>
    <w:uiPriority w:val="99"/>
    <w:rsid w:val="005701C0"/>
    <w:pPr>
      <w:ind w:left="1132"/>
    </w:pPr>
  </w:style>
  <w:style w:type="paragraph" w:styleId="Sangradetextonormal">
    <w:name w:val="Body Text Indent"/>
    <w:basedOn w:val="Normal"/>
    <w:link w:val="SangradetextonormalCar"/>
    <w:uiPriority w:val="99"/>
    <w:rsid w:val="005701C0"/>
  </w:style>
  <w:style w:type="character" w:customStyle="1" w:styleId="SangradetextonormalCar">
    <w:name w:val="Sangría de texto normal Car"/>
    <w:link w:val="Sangradetextonormal"/>
    <w:uiPriority w:val="99"/>
    <w:locked/>
    <w:rsid w:val="001717F8"/>
    <w:rPr>
      <w:rFonts w:ascii="Arial" w:hAnsi="Arial" w:cs="Times New Roman"/>
      <w:sz w:val="24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5701C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DA11E9"/>
    <w:rPr>
      <w:rFonts w:cs="Times New Roman"/>
      <w:sz w:val="2"/>
    </w:rPr>
  </w:style>
  <w:style w:type="paragraph" w:styleId="TDC6">
    <w:name w:val="toc 6"/>
    <w:basedOn w:val="Normal"/>
    <w:next w:val="Normal"/>
    <w:autoRedefine/>
    <w:uiPriority w:val="99"/>
    <w:rsid w:val="005701C0"/>
    <w:pPr>
      <w:spacing w:after="0"/>
      <w:ind w:left="12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99"/>
    <w:rsid w:val="005701C0"/>
    <w:pPr>
      <w:spacing w:after="0"/>
      <w:ind w:left="144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99"/>
    <w:rsid w:val="005701C0"/>
    <w:pPr>
      <w:spacing w:after="0"/>
      <w:ind w:left="168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99"/>
    <w:rsid w:val="005701C0"/>
    <w:pPr>
      <w:spacing w:after="0"/>
      <w:ind w:left="1920"/>
      <w:jc w:val="left"/>
    </w:pPr>
    <w:rPr>
      <w:sz w:val="18"/>
      <w:szCs w:val="18"/>
    </w:rPr>
  </w:style>
  <w:style w:type="character" w:styleId="Hipervnculovisitado">
    <w:name w:val="FollowedHyperlink"/>
    <w:uiPriority w:val="99"/>
    <w:rsid w:val="005701C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E7E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000000"/>
      <w:szCs w:val="24"/>
    </w:rPr>
  </w:style>
  <w:style w:type="paragraph" w:customStyle="1" w:styleId="Estilo1">
    <w:name w:val="Estilo1"/>
    <w:basedOn w:val="Ttulo5"/>
    <w:uiPriority w:val="99"/>
    <w:rsid w:val="00057212"/>
    <w:pPr>
      <w:tabs>
        <w:tab w:val="left" w:pos="709"/>
      </w:tabs>
    </w:pPr>
    <w:rPr>
      <w:sz w:val="20"/>
    </w:rPr>
  </w:style>
  <w:style w:type="character" w:styleId="Nmerodepgina">
    <w:name w:val="page number"/>
    <w:uiPriority w:val="99"/>
    <w:rsid w:val="005701C0"/>
    <w:rPr>
      <w:rFonts w:cs="Times New Roman"/>
    </w:rPr>
  </w:style>
  <w:style w:type="paragraph" w:customStyle="1" w:styleId="1">
    <w:name w:val="1"/>
    <w:basedOn w:val="Normal"/>
    <w:next w:val="Sangradetextonormal"/>
    <w:uiPriority w:val="99"/>
    <w:rsid w:val="00BE5C4A"/>
  </w:style>
  <w:style w:type="table" w:styleId="Tablaconcuadrcula">
    <w:name w:val="Table Grid"/>
    <w:basedOn w:val="Tablanormal"/>
    <w:uiPriority w:val="99"/>
    <w:rsid w:val="00817DAD"/>
    <w:pPr>
      <w:spacing w:after="80" w:line="264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8B4740"/>
  </w:style>
  <w:style w:type="character" w:customStyle="1" w:styleId="TextonotapieCar">
    <w:name w:val="Texto nota pie Car"/>
    <w:link w:val="Textonotapie"/>
    <w:uiPriority w:val="99"/>
    <w:semiHidden/>
    <w:locked/>
    <w:rsid w:val="00212D18"/>
    <w:rPr>
      <w:rFonts w:ascii="Arial" w:hAnsi="Arial" w:cs="Times New Roman"/>
      <w:sz w:val="24"/>
      <w:lang w:val="es-ES_tradnl"/>
    </w:rPr>
  </w:style>
  <w:style w:type="character" w:styleId="Refdenotaalpie">
    <w:name w:val="footnote reference"/>
    <w:uiPriority w:val="99"/>
    <w:semiHidden/>
    <w:rsid w:val="008B4740"/>
    <w:rPr>
      <w:rFonts w:cs="Times New Roman"/>
      <w:vertAlign w:val="superscript"/>
    </w:rPr>
  </w:style>
  <w:style w:type="paragraph" w:customStyle="1" w:styleId="CM27">
    <w:name w:val="CM27"/>
    <w:basedOn w:val="Normal"/>
    <w:next w:val="Normal"/>
    <w:uiPriority w:val="99"/>
    <w:rsid w:val="00A03F5A"/>
    <w:pPr>
      <w:widowControl w:val="0"/>
      <w:autoSpaceDE w:val="0"/>
      <w:autoSpaceDN w:val="0"/>
      <w:adjustRightInd w:val="0"/>
      <w:spacing w:after="245" w:line="240" w:lineRule="auto"/>
      <w:ind w:firstLine="0"/>
      <w:jc w:val="left"/>
    </w:pPr>
    <w:rPr>
      <w:szCs w:val="24"/>
    </w:rPr>
  </w:style>
  <w:style w:type="character" w:customStyle="1" w:styleId="titulopag1">
    <w:name w:val="titulopag1"/>
    <w:uiPriority w:val="99"/>
    <w:rsid w:val="00463827"/>
    <w:rPr>
      <w:rFonts w:ascii="Arial" w:hAnsi="Arial" w:cs="Arial"/>
      <w:b/>
      <w:bCs/>
      <w:color w:val="993300"/>
      <w:sz w:val="27"/>
      <w:szCs w:val="27"/>
      <w:u w:val="none"/>
      <w:effect w:val="none"/>
    </w:rPr>
  </w:style>
  <w:style w:type="paragraph" w:customStyle="1" w:styleId="CM5">
    <w:name w:val="CM5"/>
    <w:basedOn w:val="Normal"/>
    <w:next w:val="Normal"/>
    <w:uiPriority w:val="99"/>
    <w:rsid w:val="0051224D"/>
    <w:pPr>
      <w:widowControl w:val="0"/>
      <w:autoSpaceDE w:val="0"/>
      <w:autoSpaceDN w:val="0"/>
      <w:adjustRightInd w:val="0"/>
      <w:spacing w:after="0" w:line="391" w:lineRule="atLeast"/>
      <w:ind w:firstLine="0"/>
      <w:jc w:val="left"/>
    </w:pPr>
    <w:rPr>
      <w:rFonts w:cs="Arial"/>
      <w:szCs w:val="24"/>
    </w:rPr>
  </w:style>
  <w:style w:type="table" w:styleId="Tablaweb1">
    <w:name w:val="Table Web 1"/>
    <w:basedOn w:val="Tablanormal"/>
    <w:uiPriority w:val="99"/>
    <w:rsid w:val="006333A2"/>
    <w:pPr>
      <w:spacing w:after="240" w:line="288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20">
    <w:name w:val="CM20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110" w:line="240" w:lineRule="auto"/>
      <w:ind w:firstLine="0"/>
      <w:jc w:val="left"/>
    </w:pPr>
    <w:rPr>
      <w:rFonts w:cs="Arial"/>
      <w:szCs w:val="24"/>
    </w:rPr>
  </w:style>
  <w:style w:type="paragraph" w:customStyle="1" w:styleId="CM2">
    <w:name w:val="CM2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0" w:line="380" w:lineRule="atLeast"/>
      <w:ind w:firstLine="0"/>
      <w:jc w:val="left"/>
    </w:pPr>
    <w:rPr>
      <w:rFonts w:cs="Arial"/>
      <w:szCs w:val="24"/>
    </w:rPr>
  </w:style>
  <w:style w:type="paragraph" w:customStyle="1" w:styleId="CM7">
    <w:name w:val="CM7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cs="Arial"/>
      <w:szCs w:val="24"/>
    </w:rPr>
  </w:style>
  <w:style w:type="paragraph" w:customStyle="1" w:styleId="CM9">
    <w:name w:val="CM9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cs="Arial"/>
      <w:szCs w:val="24"/>
    </w:rPr>
  </w:style>
  <w:style w:type="paragraph" w:customStyle="1" w:styleId="CM4">
    <w:name w:val="CM4"/>
    <w:basedOn w:val="Normal"/>
    <w:next w:val="Normal"/>
    <w:uiPriority w:val="99"/>
    <w:rsid w:val="004D15E3"/>
    <w:pPr>
      <w:widowControl w:val="0"/>
      <w:autoSpaceDE w:val="0"/>
      <w:autoSpaceDN w:val="0"/>
      <w:adjustRightInd w:val="0"/>
      <w:spacing w:after="0" w:line="383" w:lineRule="atLeast"/>
      <w:ind w:firstLine="0"/>
      <w:jc w:val="left"/>
    </w:pPr>
    <w:rPr>
      <w:rFonts w:cs="Arial"/>
      <w:szCs w:val="24"/>
    </w:rPr>
  </w:style>
  <w:style w:type="paragraph" w:customStyle="1" w:styleId="CM10">
    <w:name w:val="CM10"/>
    <w:basedOn w:val="Normal"/>
    <w:next w:val="Normal"/>
    <w:uiPriority w:val="99"/>
    <w:rsid w:val="004D15E3"/>
    <w:pPr>
      <w:widowControl w:val="0"/>
      <w:autoSpaceDE w:val="0"/>
      <w:autoSpaceDN w:val="0"/>
      <w:adjustRightInd w:val="0"/>
      <w:spacing w:after="0" w:line="383" w:lineRule="atLeast"/>
      <w:ind w:firstLine="0"/>
      <w:jc w:val="left"/>
    </w:pPr>
    <w:rPr>
      <w:rFonts w:cs="Arial"/>
      <w:szCs w:val="24"/>
    </w:rPr>
  </w:style>
  <w:style w:type="paragraph" w:customStyle="1" w:styleId="CM11">
    <w:name w:val="CM11"/>
    <w:basedOn w:val="Normal"/>
    <w:next w:val="Normal"/>
    <w:uiPriority w:val="99"/>
    <w:rsid w:val="004D15E3"/>
    <w:pPr>
      <w:widowControl w:val="0"/>
      <w:autoSpaceDE w:val="0"/>
      <w:autoSpaceDN w:val="0"/>
      <w:adjustRightInd w:val="0"/>
      <w:spacing w:after="0" w:line="383" w:lineRule="atLeast"/>
      <w:ind w:firstLine="0"/>
      <w:jc w:val="left"/>
    </w:pPr>
    <w:rPr>
      <w:rFonts w:cs="Arial"/>
      <w:szCs w:val="24"/>
    </w:rPr>
  </w:style>
  <w:style w:type="paragraph" w:customStyle="1" w:styleId="Default">
    <w:name w:val="Default"/>
    <w:uiPriority w:val="99"/>
    <w:rsid w:val="001A3D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1A3D3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D3F"/>
    <w:pPr>
      <w:spacing w:line="38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3335D"/>
    <w:pPr>
      <w:spacing w:line="38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C3335D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C3335D"/>
    <w:pPr>
      <w:spacing w:line="41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71CE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1A71CE"/>
    <w:pPr>
      <w:spacing w:line="3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71CE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71CE"/>
    <w:pPr>
      <w:spacing w:line="40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71CE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022355"/>
    <w:pPr>
      <w:spacing w:after="265"/>
    </w:pPr>
    <w:rPr>
      <w:rFonts w:ascii="Helvetica" w:hAnsi="Helvetica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022355"/>
    <w:pPr>
      <w:spacing w:line="260" w:lineRule="atLeast"/>
    </w:pPr>
    <w:rPr>
      <w:rFonts w:ascii="Helvetica" w:hAnsi="Helvetica" w:cs="Times New Roman"/>
      <w:color w:val="auto"/>
    </w:rPr>
  </w:style>
  <w:style w:type="paragraph" w:styleId="Listaconvietas4">
    <w:name w:val="List Bullet 4"/>
    <w:aliases w:val="Lista NUMERADA"/>
    <w:basedOn w:val="Normal"/>
    <w:autoRedefine/>
    <w:uiPriority w:val="99"/>
    <w:rsid w:val="00AE19B1"/>
    <w:pPr>
      <w:numPr>
        <w:numId w:val="1"/>
      </w:numPr>
      <w:spacing w:after="0" w:line="240" w:lineRule="auto"/>
      <w:jc w:val="left"/>
    </w:pPr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rsid w:val="009F38FB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DA11E9"/>
    <w:rPr>
      <w:rFonts w:ascii="NewsGotT" w:hAnsi="NewsGotT"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073DCE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DA11E9"/>
    <w:rPr>
      <w:rFonts w:ascii="NewsGotT" w:hAnsi="NewsGotT" w:cs="Times New Roman"/>
      <w:sz w:val="20"/>
      <w:szCs w:val="20"/>
    </w:rPr>
  </w:style>
  <w:style w:type="paragraph" w:customStyle="1" w:styleId="EstiloTtulo1">
    <w:name w:val="Estilo Título 1"/>
    <w:aliases w:val="Título 1 Car + 8 pt Antes:  0 pto Después:  24 pt..."/>
    <w:basedOn w:val="Ttulo1"/>
    <w:uiPriority w:val="99"/>
    <w:rsid w:val="00C25217"/>
    <w:pPr>
      <w:numPr>
        <w:numId w:val="10"/>
      </w:numPr>
      <w:spacing w:before="80" w:after="80" w:line="40" w:lineRule="atLeast"/>
      <w:ind w:left="284" w:hanging="284"/>
    </w:pPr>
    <w:rPr>
      <w:b w:val="0"/>
      <w:bCs/>
      <w:sz w:val="16"/>
      <w:szCs w:val="24"/>
    </w:rPr>
  </w:style>
  <w:style w:type="paragraph" w:customStyle="1" w:styleId="EstiloTtulo2ArialRojo">
    <w:name w:val="Estilo Título 2 + Arial Rojo"/>
    <w:basedOn w:val="Ttulo2"/>
    <w:uiPriority w:val="99"/>
    <w:rsid w:val="00D62F5F"/>
    <w:rPr>
      <w:bCs/>
      <w:color w:val="FF0000"/>
    </w:rPr>
  </w:style>
  <w:style w:type="paragraph" w:customStyle="1" w:styleId="EstiloEstiloTtulo2ArialRojoAutomtico">
    <w:name w:val="Estilo Estilo Título 2 + Arial Rojo + Automático"/>
    <w:basedOn w:val="EstiloTtulo2ArialRojo"/>
    <w:uiPriority w:val="99"/>
    <w:rsid w:val="006C09BC"/>
    <w:pPr>
      <w:spacing w:before="280" w:after="120"/>
    </w:pPr>
    <w:rPr>
      <w:color w:val="auto"/>
    </w:rPr>
  </w:style>
  <w:style w:type="paragraph" w:styleId="Textoindependiente">
    <w:name w:val="Body Text"/>
    <w:basedOn w:val="Normal"/>
    <w:link w:val="TextoindependienteCar"/>
    <w:uiPriority w:val="99"/>
    <w:rsid w:val="002E6E29"/>
  </w:style>
  <w:style w:type="character" w:customStyle="1" w:styleId="TextoindependienteCar">
    <w:name w:val="Texto independiente Car"/>
    <w:link w:val="Textoindependiente"/>
    <w:uiPriority w:val="99"/>
    <w:locked/>
    <w:rsid w:val="001717F8"/>
    <w:rPr>
      <w:rFonts w:ascii="Arial" w:hAnsi="Arial" w:cs="Times New Roman"/>
      <w:sz w:val="24"/>
      <w:lang w:val="es-ES_tradnl"/>
    </w:rPr>
  </w:style>
  <w:style w:type="character" w:customStyle="1" w:styleId="a">
    <w:name w:val="a"/>
    <w:uiPriority w:val="99"/>
    <w:rsid w:val="00E368F8"/>
    <w:rPr>
      <w:rFonts w:cs="Times New Roman"/>
    </w:rPr>
  </w:style>
  <w:style w:type="table" w:styleId="Tablaconlista7">
    <w:name w:val="Table List 7"/>
    <w:basedOn w:val="Tablanormal"/>
    <w:uiPriority w:val="99"/>
    <w:rsid w:val="00857DC3"/>
    <w:pPr>
      <w:spacing w:after="120" w:line="288" w:lineRule="auto"/>
      <w:ind w:firstLine="70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A723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A11E9"/>
    <w:rPr>
      <w:rFonts w:cs="Times New Roman"/>
      <w:sz w:val="2"/>
    </w:rPr>
  </w:style>
  <w:style w:type="character" w:styleId="Textoennegrita">
    <w:name w:val="Strong"/>
    <w:uiPriority w:val="99"/>
    <w:qFormat/>
    <w:rsid w:val="00643FAC"/>
    <w:rPr>
      <w:rFonts w:cs="Times New Roman"/>
      <w:b/>
      <w:bCs/>
    </w:rPr>
  </w:style>
  <w:style w:type="character" w:styleId="nfasis">
    <w:name w:val="Emphasis"/>
    <w:uiPriority w:val="99"/>
    <w:qFormat/>
    <w:rsid w:val="00643FAC"/>
    <w:rPr>
      <w:rFonts w:cs="Times New Roman"/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FA5AC4"/>
    <w:pPr>
      <w:numPr>
        <w:numId w:val="14"/>
      </w:numPr>
      <w:spacing w:before="100" w:beforeAutospacing="1" w:after="100" w:afterAutospacing="1"/>
      <w:ind w:left="709"/>
    </w:pPr>
    <w:rPr>
      <w:szCs w:val="24"/>
    </w:rPr>
  </w:style>
  <w:style w:type="paragraph" w:styleId="TtulodeTDC">
    <w:name w:val="TOC Heading"/>
    <w:basedOn w:val="Ttulo1"/>
    <w:next w:val="Normal"/>
    <w:uiPriority w:val="99"/>
    <w:qFormat/>
    <w:rsid w:val="009D5F31"/>
    <w:pPr>
      <w:keepLines/>
      <w:tabs>
        <w:tab w:val="clear" w:pos="0"/>
        <w:tab w:val="clear" w:pos="284"/>
      </w:tabs>
      <w:spacing w:after="0" w:line="276" w:lineRule="auto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ndice1">
    <w:name w:val="index 1"/>
    <w:basedOn w:val="Normal"/>
    <w:next w:val="Normal"/>
    <w:autoRedefine/>
    <w:uiPriority w:val="99"/>
    <w:rsid w:val="009D5F31"/>
    <w:pPr>
      <w:ind w:left="240" w:hanging="240"/>
    </w:pPr>
  </w:style>
  <w:style w:type="paragraph" w:styleId="ndice9">
    <w:name w:val="index 9"/>
    <w:basedOn w:val="Normal"/>
    <w:next w:val="Normal"/>
    <w:autoRedefine/>
    <w:uiPriority w:val="99"/>
    <w:rsid w:val="009D5F31"/>
    <w:pPr>
      <w:ind w:left="2160" w:hanging="240"/>
    </w:pPr>
  </w:style>
  <w:style w:type="paragraph" w:styleId="Sinespaciado">
    <w:name w:val="No Spacing"/>
    <w:link w:val="SinespaciadoCar"/>
    <w:uiPriority w:val="99"/>
    <w:qFormat/>
    <w:rsid w:val="009D5F3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9D5F31"/>
    <w:rPr>
      <w:rFonts w:ascii="Calibri" w:hAnsi="Calibri" w:cs="Times New Roman"/>
      <w:sz w:val="22"/>
      <w:szCs w:val="22"/>
      <w:lang w:val="es-ES" w:eastAsia="en-US" w:bidi="ar-SA"/>
    </w:rPr>
  </w:style>
  <w:style w:type="table" w:styleId="Sombreadoclaro-nfasis2">
    <w:name w:val="Light Shading Accent 2"/>
    <w:basedOn w:val="Tablanormal"/>
    <w:uiPriority w:val="99"/>
    <w:rsid w:val="0066030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itadestacada">
    <w:name w:val="Intense Quote"/>
    <w:basedOn w:val="Normal"/>
    <w:next w:val="Normal"/>
    <w:link w:val="CitadestacadaCar"/>
    <w:uiPriority w:val="99"/>
    <w:qFormat/>
    <w:rsid w:val="002828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99"/>
    <w:locked/>
    <w:rsid w:val="002828A7"/>
    <w:rPr>
      <w:rFonts w:ascii="Arial" w:hAnsi="Arial" w:cs="Times New Roman"/>
      <w:b/>
      <w:bCs/>
      <w:i/>
      <w:iCs/>
      <w:color w:val="4F81BD"/>
      <w:sz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906EF7"/>
    <w:pPr>
      <w:spacing w:after="200" w:line="276" w:lineRule="auto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TextocomentarioCar">
    <w:name w:val="Texto comentario Car"/>
    <w:link w:val="Textocomentario"/>
    <w:uiPriority w:val="99"/>
    <w:locked/>
    <w:rsid w:val="00906EF7"/>
    <w:rPr>
      <w:rFonts w:ascii="Calibri" w:hAnsi="Calibri" w:cs="Times New Roman"/>
      <w:lang w:eastAsia="en-US"/>
    </w:rPr>
  </w:style>
  <w:style w:type="paragraph" w:customStyle="1" w:styleId="ecxprrafodelista">
    <w:name w:val="ecxprrafodelista"/>
    <w:basedOn w:val="Normal"/>
    <w:uiPriority w:val="99"/>
    <w:rsid w:val="00906EF7"/>
    <w:pPr>
      <w:spacing w:after="324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ecxmsonormal">
    <w:name w:val="ecxmsonormal"/>
    <w:basedOn w:val="Normal"/>
    <w:uiPriority w:val="99"/>
    <w:rsid w:val="00906EF7"/>
    <w:pPr>
      <w:spacing w:after="324" w:line="240" w:lineRule="auto"/>
      <w:ind w:firstLine="0"/>
      <w:jc w:val="left"/>
    </w:pPr>
    <w:rPr>
      <w:rFonts w:ascii="Times New Roman" w:hAnsi="Times New Roman"/>
      <w:szCs w:val="24"/>
    </w:rPr>
  </w:style>
  <w:style w:type="table" w:styleId="Sombreadoclaro-nfasis3">
    <w:name w:val="Light Shading Accent 3"/>
    <w:basedOn w:val="Tablanormal"/>
    <w:uiPriority w:val="99"/>
    <w:rsid w:val="004552A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istaconvietas2">
    <w:name w:val="List Bullet 2"/>
    <w:basedOn w:val="Normal"/>
    <w:uiPriority w:val="99"/>
    <w:rsid w:val="00212D18"/>
    <w:pPr>
      <w:tabs>
        <w:tab w:val="num" w:pos="643"/>
      </w:tabs>
      <w:ind w:left="643" w:hanging="36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583A84"/>
    <w:pPr>
      <w:spacing w:after="0" w:line="240" w:lineRule="auto"/>
      <w:ind w:firstLine="0"/>
    </w:pPr>
    <w:rPr>
      <w:rFonts w:ascii="Times New Roman" w:hAnsi="Times New Roman"/>
      <w:i/>
      <w:iCs/>
      <w:color w:val="000000"/>
      <w:sz w:val="28"/>
      <w:szCs w:val="24"/>
    </w:rPr>
  </w:style>
  <w:style w:type="character" w:customStyle="1" w:styleId="CitaCar">
    <w:name w:val="Cita Car"/>
    <w:link w:val="Cita"/>
    <w:uiPriority w:val="99"/>
    <w:locked/>
    <w:rsid w:val="00583A84"/>
    <w:rPr>
      <w:rFonts w:cs="Times New Roman"/>
      <w:i/>
      <w:iCs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99"/>
    <w:qFormat/>
    <w:rsid w:val="006A7067"/>
    <w:pPr>
      <w:spacing w:after="300" w:line="240" w:lineRule="auto"/>
      <w:ind w:firstLine="0"/>
      <w:contextualSpacing/>
      <w:jc w:val="center"/>
    </w:pPr>
    <w:rPr>
      <w:rFonts w:ascii="Eras Bk BT" w:hAnsi="Eras Bk BT"/>
      <w:b/>
      <w:color w:val="007A37"/>
      <w:spacing w:val="5"/>
      <w:kern w:val="28"/>
      <w:sz w:val="28"/>
      <w:szCs w:val="52"/>
      <w:u w:val="single"/>
    </w:rPr>
  </w:style>
  <w:style w:type="character" w:customStyle="1" w:styleId="TtuloCar">
    <w:name w:val="Título Car"/>
    <w:link w:val="Ttulo"/>
    <w:uiPriority w:val="99"/>
    <w:locked/>
    <w:rsid w:val="006A7067"/>
    <w:rPr>
      <w:rFonts w:ascii="Eras Bk BT" w:hAnsi="Eras Bk BT" w:cs="Times New Roman"/>
      <w:b/>
      <w:color w:val="007A37"/>
      <w:spacing w:val="5"/>
      <w:kern w:val="28"/>
      <w:sz w:val="52"/>
      <w:szCs w:val="52"/>
      <w:u w:val="single"/>
    </w:rPr>
  </w:style>
  <w:style w:type="character" w:styleId="nfasissutil">
    <w:name w:val="Subtle Emphasis"/>
    <w:uiPriority w:val="99"/>
    <w:qFormat/>
    <w:rsid w:val="00295849"/>
    <w:rPr>
      <w:rFonts w:cs="Times New Roman"/>
      <w:i/>
      <w:iCs/>
      <w:color w:val="808080"/>
      <w:sz w:val="24"/>
    </w:rPr>
  </w:style>
  <w:style w:type="character" w:styleId="nfasisintenso">
    <w:name w:val="Intense Emphasis"/>
    <w:uiPriority w:val="99"/>
    <w:qFormat/>
    <w:rsid w:val="00295849"/>
    <w:rPr>
      <w:rFonts w:cs="Times New Roman"/>
      <w:b/>
      <w:bCs/>
      <w:i/>
      <w:iCs/>
      <w:color w:val="4F81BD"/>
    </w:rPr>
  </w:style>
  <w:style w:type="paragraph" w:customStyle="1" w:styleId="Textoindependiente21">
    <w:name w:val="Texto independiente 21"/>
    <w:basedOn w:val="Normal"/>
    <w:uiPriority w:val="99"/>
    <w:rsid w:val="00295849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Times New Roman" w:hAnsi="Times New Roman"/>
      <w:b/>
      <w:sz w:val="22"/>
    </w:rPr>
  </w:style>
  <w:style w:type="table" w:styleId="Sombreadomedio1-nfasis3">
    <w:name w:val="Medium Shading 1 Accent 3"/>
    <w:basedOn w:val="Tablanormal"/>
    <w:uiPriority w:val="99"/>
    <w:rsid w:val="00F9364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99"/>
    <w:qFormat/>
    <w:rsid w:val="002E7E6D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tuloCar">
    <w:name w:val="Subtítulo Car"/>
    <w:link w:val="Subttulo"/>
    <w:uiPriority w:val="99"/>
    <w:locked/>
    <w:rsid w:val="002E7E6D"/>
    <w:rPr>
      <w:rFonts w:ascii="Cambria" w:hAnsi="Cambria" w:cs="Times New Roman"/>
      <w:i/>
      <w:iCs/>
      <w:color w:val="4F81BD"/>
      <w:spacing w:val="15"/>
      <w:sz w:val="24"/>
      <w:szCs w:val="24"/>
      <w:lang w:val="es-ES_tradnl"/>
    </w:rPr>
  </w:style>
  <w:style w:type="paragraph" w:customStyle="1" w:styleId="notaalpie">
    <w:name w:val="nota al pie"/>
    <w:basedOn w:val="Textonotapie"/>
    <w:link w:val="notaalpieCar"/>
    <w:uiPriority w:val="99"/>
    <w:rsid w:val="00147EDE"/>
    <w:pPr>
      <w:spacing w:line="240" w:lineRule="auto"/>
      <w:ind w:firstLine="0"/>
    </w:pPr>
  </w:style>
  <w:style w:type="paragraph" w:customStyle="1" w:styleId="notaalpie2">
    <w:name w:val="nota al pie2"/>
    <w:basedOn w:val="notaalpie"/>
    <w:link w:val="notaalpie2Car"/>
    <w:uiPriority w:val="99"/>
    <w:rsid w:val="00235F38"/>
    <w:rPr>
      <w:color w:val="595959"/>
      <w:sz w:val="18"/>
      <w:szCs w:val="14"/>
    </w:rPr>
  </w:style>
  <w:style w:type="character" w:customStyle="1" w:styleId="notaalpieCar">
    <w:name w:val="nota al pie Car"/>
    <w:link w:val="notaalpie"/>
    <w:uiPriority w:val="99"/>
    <w:locked/>
    <w:rsid w:val="00147EDE"/>
    <w:rPr>
      <w:rFonts w:ascii="Arial" w:hAnsi="Arial" w:cs="Times New Roman"/>
      <w:sz w:val="24"/>
      <w:lang w:val="es-ES_tradnl"/>
    </w:rPr>
  </w:style>
  <w:style w:type="paragraph" w:customStyle="1" w:styleId="Estilo2">
    <w:name w:val="Estilo2"/>
    <w:basedOn w:val="Prrafodelista"/>
    <w:link w:val="Estilo2Car"/>
    <w:uiPriority w:val="99"/>
    <w:rsid w:val="00667174"/>
    <w:pPr>
      <w:numPr>
        <w:numId w:val="11"/>
      </w:numPr>
      <w:spacing w:line="276" w:lineRule="auto"/>
    </w:pPr>
    <w:rPr>
      <w:rFonts w:ascii="Arial" w:hAnsi="Arial" w:cs="Arial"/>
    </w:rPr>
  </w:style>
  <w:style w:type="character" w:customStyle="1" w:styleId="notaalpie2Car">
    <w:name w:val="nota al pie2 Car"/>
    <w:link w:val="notaalpie2"/>
    <w:uiPriority w:val="99"/>
    <w:locked/>
    <w:rsid w:val="00235F38"/>
    <w:rPr>
      <w:rFonts w:ascii="Arial" w:hAnsi="Arial" w:cs="Times New Roman"/>
      <w:color w:val="595959"/>
      <w:sz w:val="14"/>
      <w:szCs w:val="14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FA5AC4"/>
    <w:rPr>
      <w:rFonts w:ascii="NewsGotT" w:hAnsi="NewsGotT"/>
      <w:sz w:val="24"/>
      <w:szCs w:val="24"/>
    </w:rPr>
  </w:style>
  <w:style w:type="character" w:customStyle="1" w:styleId="Estilo2Car">
    <w:name w:val="Estilo2 Car"/>
    <w:link w:val="Estilo2"/>
    <w:uiPriority w:val="99"/>
    <w:locked/>
    <w:rsid w:val="00667174"/>
    <w:rPr>
      <w:rFonts w:ascii="Arial" w:hAnsi="Arial" w:cs="Arial"/>
      <w:sz w:val="24"/>
      <w:szCs w:val="24"/>
    </w:rPr>
  </w:style>
  <w:style w:type="character" w:customStyle="1" w:styleId="highlight">
    <w:name w:val="highlight"/>
    <w:uiPriority w:val="99"/>
    <w:rsid w:val="007E6B1F"/>
    <w:rPr>
      <w:rFonts w:cs="Times New Roman"/>
    </w:rPr>
  </w:style>
  <w:style w:type="character" w:customStyle="1" w:styleId="st">
    <w:name w:val="st"/>
    <w:uiPriority w:val="99"/>
    <w:rsid w:val="00635CE8"/>
    <w:rPr>
      <w:rFonts w:cs="Times New Roman"/>
    </w:rPr>
  </w:style>
  <w:style w:type="paragraph" w:customStyle="1" w:styleId="no-posts">
    <w:name w:val="no-posts"/>
    <w:basedOn w:val="Normal"/>
    <w:uiPriority w:val="99"/>
    <w:rsid w:val="00B57AA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B57AA4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locked/>
    <w:rsid w:val="00B57AA4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B57AA4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locked/>
    <w:rsid w:val="00B57AA4"/>
    <w:rPr>
      <w:rFonts w:ascii="Arial" w:hAnsi="Arial" w:cs="Arial"/>
      <w:vanish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rsid w:val="00A74F98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locked/>
    <w:rsid w:val="00A74F98"/>
    <w:rPr>
      <w:rFonts w:ascii="Arial" w:hAnsi="Arial" w:cs="Times New Roman"/>
      <w:lang w:val="es-ES_tradnl"/>
    </w:rPr>
  </w:style>
  <w:style w:type="character" w:styleId="Refdenotaalfinal">
    <w:name w:val="endnote reference"/>
    <w:uiPriority w:val="99"/>
    <w:rsid w:val="00A74F98"/>
    <w:rPr>
      <w:rFonts w:cs="Times New Roman"/>
      <w:vertAlign w:val="superscript"/>
    </w:rPr>
  </w:style>
  <w:style w:type="table" w:styleId="Sombreadoclaro-nfasis5">
    <w:name w:val="Light Shading Accent 5"/>
    <w:basedOn w:val="Tablanormal"/>
    <w:uiPriority w:val="99"/>
    <w:rsid w:val="001F6BE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l6">
    <w:name w:val="l6"/>
    <w:uiPriority w:val="99"/>
    <w:rsid w:val="00A41C73"/>
    <w:rPr>
      <w:rFonts w:cs="Times New Roman"/>
    </w:rPr>
  </w:style>
  <w:style w:type="character" w:customStyle="1" w:styleId="l7">
    <w:name w:val="l7"/>
    <w:uiPriority w:val="99"/>
    <w:rsid w:val="00A41C73"/>
    <w:rPr>
      <w:rFonts w:cs="Times New Roman"/>
    </w:rPr>
  </w:style>
  <w:style w:type="character" w:customStyle="1" w:styleId="accesshide">
    <w:name w:val="accesshide"/>
    <w:uiPriority w:val="99"/>
    <w:rsid w:val="00D50C89"/>
    <w:rPr>
      <w:rFonts w:cs="Times New Roman"/>
    </w:rPr>
  </w:style>
  <w:style w:type="character" w:customStyle="1" w:styleId="arrowtext">
    <w:name w:val="arrow_text"/>
    <w:uiPriority w:val="99"/>
    <w:rsid w:val="00D50C89"/>
    <w:rPr>
      <w:rFonts w:cs="Times New Roman"/>
    </w:rPr>
  </w:style>
  <w:style w:type="character" w:customStyle="1" w:styleId="arrow">
    <w:name w:val="arrow"/>
    <w:uiPriority w:val="99"/>
    <w:rsid w:val="00D50C89"/>
    <w:rPr>
      <w:rFonts w:cs="Times New Roman"/>
    </w:rPr>
  </w:style>
  <w:style w:type="table" w:customStyle="1" w:styleId="Sombreadoclaro1">
    <w:name w:val="Sombreado claro1"/>
    <w:uiPriority w:val="99"/>
    <w:rsid w:val="00CB4F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11EDE"/>
    <w:pPr>
      <w:spacing w:after="120" w:line="360" w:lineRule="auto"/>
      <w:ind w:firstLine="720"/>
      <w:jc w:val="both"/>
    </w:pPr>
    <w:rPr>
      <w:rFonts w:ascii="NewsGotT" w:hAnsi="NewsGotT"/>
      <w:sz w:val="24"/>
    </w:rPr>
  </w:style>
  <w:style w:type="paragraph" w:styleId="Ttulo1">
    <w:name w:val="heading 1"/>
    <w:aliases w:val="Título 1 Car"/>
    <w:basedOn w:val="Normal"/>
    <w:next w:val="Normal"/>
    <w:link w:val="Ttulo1Car1"/>
    <w:autoRedefine/>
    <w:uiPriority w:val="99"/>
    <w:qFormat/>
    <w:rsid w:val="005432A1"/>
    <w:pPr>
      <w:keepNext/>
      <w:numPr>
        <w:numId w:val="13"/>
      </w:numPr>
      <w:tabs>
        <w:tab w:val="left" w:pos="284"/>
      </w:tabs>
      <w:spacing w:before="480" w:after="360" w:line="240" w:lineRule="auto"/>
      <w:ind w:firstLine="0"/>
      <w:jc w:val="left"/>
      <w:outlineLvl w:val="0"/>
    </w:pPr>
    <w:rPr>
      <w:b/>
      <w:caps/>
      <w:color w:val="008000"/>
      <w:kern w:val="28"/>
      <w:u w:val="single"/>
    </w:rPr>
  </w:style>
  <w:style w:type="paragraph" w:styleId="Ttulo2">
    <w:name w:val="heading 2"/>
    <w:basedOn w:val="Ttulo1"/>
    <w:next w:val="Normal"/>
    <w:link w:val="Ttulo2Car"/>
    <w:autoRedefine/>
    <w:uiPriority w:val="99"/>
    <w:qFormat/>
    <w:rsid w:val="00982E4E"/>
    <w:pPr>
      <w:numPr>
        <w:ilvl w:val="1"/>
      </w:numPr>
      <w:tabs>
        <w:tab w:val="num" w:pos="0"/>
        <w:tab w:val="left" w:pos="567"/>
        <w:tab w:val="num" w:pos="993"/>
        <w:tab w:val="left" w:pos="1134"/>
      </w:tabs>
      <w:spacing w:before="160" w:after="80"/>
      <w:ind w:left="2160"/>
      <w:outlineLvl w:val="1"/>
    </w:pPr>
    <w:rPr>
      <w:u w:val="none"/>
    </w:rPr>
  </w:style>
  <w:style w:type="paragraph" w:styleId="Ttulo3">
    <w:name w:val="heading 3"/>
    <w:basedOn w:val="Ttulo2"/>
    <w:next w:val="Normal"/>
    <w:link w:val="Ttulo3Car"/>
    <w:autoRedefine/>
    <w:uiPriority w:val="99"/>
    <w:qFormat/>
    <w:rsid w:val="00A5088F"/>
    <w:pPr>
      <w:numPr>
        <w:ilvl w:val="2"/>
      </w:numPr>
      <w:tabs>
        <w:tab w:val="clear" w:pos="567"/>
        <w:tab w:val="clear" w:pos="852"/>
        <w:tab w:val="num" w:pos="0"/>
        <w:tab w:val="left" w:pos="142"/>
        <w:tab w:val="left" w:pos="851"/>
      </w:tabs>
      <w:autoSpaceDE w:val="0"/>
      <w:autoSpaceDN w:val="0"/>
      <w:adjustRightInd w:val="0"/>
      <w:spacing w:before="240" w:after="0"/>
      <w:outlineLvl w:val="2"/>
    </w:pPr>
    <w:rPr>
      <w:caps w:val="0"/>
    </w:rPr>
  </w:style>
  <w:style w:type="paragraph" w:styleId="Ttulo4">
    <w:name w:val="heading 4"/>
    <w:basedOn w:val="Continuarlista4"/>
    <w:next w:val="Normal"/>
    <w:link w:val="Ttulo4Car"/>
    <w:uiPriority w:val="99"/>
    <w:qFormat/>
    <w:rsid w:val="00753BE1"/>
    <w:pPr>
      <w:keepNext/>
      <w:tabs>
        <w:tab w:val="num" w:pos="-709"/>
        <w:tab w:val="left" w:pos="935"/>
      </w:tabs>
      <w:spacing w:before="120"/>
      <w:ind w:left="0" w:firstLine="0"/>
      <w:outlineLvl w:val="3"/>
    </w:pPr>
    <w:rPr>
      <w:color w:val="008000"/>
      <w:u w:val="single"/>
    </w:rPr>
  </w:style>
  <w:style w:type="paragraph" w:styleId="Ttulo5">
    <w:name w:val="heading 5"/>
    <w:basedOn w:val="Ttulo4"/>
    <w:next w:val="Normal"/>
    <w:link w:val="Ttulo5Car"/>
    <w:autoRedefine/>
    <w:uiPriority w:val="99"/>
    <w:qFormat/>
    <w:rsid w:val="0048500B"/>
    <w:pPr>
      <w:numPr>
        <w:ilvl w:val="4"/>
      </w:numPr>
      <w:tabs>
        <w:tab w:val="clear" w:pos="935"/>
        <w:tab w:val="num" w:pos="-709"/>
        <w:tab w:val="num" w:pos="1209"/>
        <w:tab w:val="left" w:pos="1276"/>
      </w:tabs>
      <w:ind w:left="1209"/>
      <w:outlineLvl w:val="4"/>
    </w:pPr>
    <w:rPr>
      <w:i/>
    </w:rPr>
  </w:style>
  <w:style w:type="paragraph" w:styleId="Ttulo6">
    <w:name w:val="heading 6"/>
    <w:basedOn w:val="Ttulo5"/>
    <w:next w:val="Normal"/>
    <w:link w:val="Ttulo6Car"/>
    <w:uiPriority w:val="99"/>
    <w:qFormat/>
    <w:rsid w:val="00643FAC"/>
    <w:pPr>
      <w:numPr>
        <w:ilvl w:val="5"/>
      </w:numPr>
      <w:tabs>
        <w:tab w:val="num" w:pos="-709"/>
        <w:tab w:val="num" w:pos="0"/>
      </w:tabs>
      <w:ind w:left="1209"/>
      <w:outlineLvl w:val="5"/>
    </w:pPr>
  </w:style>
  <w:style w:type="paragraph" w:styleId="Ttulo7">
    <w:name w:val="heading 7"/>
    <w:basedOn w:val="Normal"/>
    <w:next w:val="Normal"/>
    <w:link w:val="Ttulo7Car"/>
    <w:uiPriority w:val="99"/>
    <w:qFormat/>
    <w:rsid w:val="004C5C47"/>
    <w:pPr>
      <w:keepNext/>
      <w:tabs>
        <w:tab w:val="num" w:pos="0"/>
      </w:tabs>
      <w:spacing w:before="120" w:after="0" w:line="240" w:lineRule="auto"/>
      <w:ind w:firstLine="0"/>
      <w:jc w:val="left"/>
      <w:outlineLvl w:val="6"/>
    </w:pPr>
    <w:rPr>
      <w:rFonts w:ascii="Arial" w:hAnsi="Arial"/>
      <w:i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643FAC"/>
    <w:pPr>
      <w:keepNext/>
      <w:tabs>
        <w:tab w:val="num" w:pos="0"/>
      </w:tabs>
      <w:spacing w:before="120" w:after="0" w:line="240" w:lineRule="auto"/>
      <w:ind w:firstLine="0"/>
      <w:jc w:val="left"/>
      <w:outlineLvl w:val="7"/>
    </w:pPr>
    <w:rPr>
      <w:rFonts w:ascii="Arial" w:hAnsi="Arial"/>
      <w:noProof/>
      <w:sz w:val="16"/>
    </w:rPr>
  </w:style>
  <w:style w:type="paragraph" w:styleId="Ttulo9">
    <w:name w:val="heading 9"/>
    <w:basedOn w:val="Normal"/>
    <w:next w:val="Normal"/>
    <w:link w:val="Ttulo9Car"/>
    <w:uiPriority w:val="99"/>
    <w:qFormat/>
    <w:rsid w:val="00643FAC"/>
    <w:pPr>
      <w:keepNext/>
      <w:tabs>
        <w:tab w:val="num" w:pos="0"/>
      </w:tabs>
      <w:spacing w:before="120" w:after="0" w:line="240" w:lineRule="auto"/>
      <w:ind w:firstLine="0"/>
      <w:jc w:val="left"/>
      <w:outlineLvl w:val="8"/>
    </w:pPr>
    <w:rPr>
      <w:rFonts w:ascii="Arial" w:hAnsi="Arial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aliases w:val="Título 1 Car Car"/>
    <w:link w:val="Ttulo1"/>
    <w:uiPriority w:val="99"/>
    <w:locked/>
    <w:rsid w:val="005432A1"/>
    <w:rPr>
      <w:rFonts w:ascii="NewsGotT" w:hAnsi="NewsGotT"/>
      <w:b/>
      <w:caps/>
      <w:color w:val="008000"/>
      <w:kern w:val="28"/>
      <w:sz w:val="24"/>
      <w:u w:val="single"/>
    </w:rPr>
  </w:style>
  <w:style w:type="character" w:customStyle="1" w:styleId="Ttulo2Car">
    <w:name w:val="Título 2 Car"/>
    <w:link w:val="Ttulo2"/>
    <w:uiPriority w:val="99"/>
    <w:locked/>
    <w:rsid w:val="00982E4E"/>
    <w:rPr>
      <w:rFonts w:ascii="NewsGotT" w:hAnsi="NewsGotT" w:cs="Times New Roman"/>
      <w:b/>
      <w:caps/>
      <w:color w:val="008000"/>
      <w:kern w:val="28"/>
      <w:sz w:val="24"/>
      <w:lang w:val="es-ES" w:eastAsia="es-ES" w:bidi="ar-SA"/>
    </w:rPr>
  </w:style>
  <w:style w:type="character" w:customStyle="1" w:styleId="Ttulo3Car">
    <w:name w:val="Título 3 Car"/>
    <w:link w:val="Ttulo3"/>
    <w:uiPriority w:val="99"/>
    <w:locked/>
    <w:rsid w:val="00A5088F"/>
    <w:rPr>
      <w:rFonts w:ascii="NewsGotT" w:hAnsi="NewsGotT" w:cs="Times New Roman"/>
      <w:b/>
      <w:color w:val="008000"/>
      <w:kern w:val="28"/>
      <w:sz w:val="24"/>
      <w:lang w:val="es-ES" w:eastAsia="es-ES" w:bidi="ar-SA"/>
    </w:rPr>
  </w:style>
  <w:style w:type="character" w:customStyle="1" w:styleId="Ttulo4Car">
    <w:name w:val="Título 4 Car"/>
    <w:link w:val="Ttulo4"/>
    <w:uiPriority w:val="99"/>
    <w:locked/>
    <w:rsid w:val="00753BE1"/>
    <w:rPr>
      <w:rFonts w:ascii="NewsGotT" w:hAnsi="NewsGotT"/>
      <w:color w:val="008000"/>
      <w:sz w:val="24"/>
      <w:u w:val="single"/>
    </w:rPr>
  </w:style>
  <w:style w:type="character" w:customStyle="1" w:styleId="Ttulo5Car">
    <w:name w:val="Título 5 Car"/>
    <w:link w:val="Ttulo5"/>
    <w:uiPriority w:val="99"/>
    <w:semiHidden/>
    <w:locked/>
    <w:rsid w:val="00DA11E9"/>
    <w:rPr>
      <w:rFonts w:ascii="NewsGotT" w:hAnsi="NewsGotT" w:cs="Times New Roman"/>
      <w:i/>
      <w:color w:val="008000"/>
      <w:sz w:val="24"/>
      <w:u w:val="single"/>
      <w:lang w:val="es-ES" w:eastAsia="es-ES" w:bidi="ar-SA"/>
    </w:rPr>
  </w:style>
  <w:style w:type="character" w:customStyle="1" w:styleId="Ttulo6Car">
    <w:name w:val="Título 6 Car"/>
    <w:link w:val="Ttulo6"/>
    <w:uiPriority w:val="99"/>
    <w:semiHidden/>
    <w:locked/>
    <w:rsid w:val="00DA11E9"/>
    <w:rPr>
      <w:rFonts w:ascii="NewsGotT" w:hAnsi="NewsGotT" w:cs="Times New Roman"/>
      <w:i/>
      <w:color w:val="008000"/>
      <w:sz w:val="24"/>
      <w:u w:val="single"/>
      <w:lang w:val="es-ES" w:eastAsia="es-ES" w:bidi="ar-SA"/>
    </w:rPr>
  </w:style>
  <w:style w:type="character" w:customStyle="1" w:styleId="Ttulo7Car">
    <w:name w:val="Título 7 Car"/>
    <w:link w:val="Ttulo7"/>
    <w:uiPriority w:val="99"/>
    <w:locked/>
    <w:rsid w:val="00DA11E9"/>
    <w:rPr>
      <w:rFonts w:ascii="Arial" w:hAnsi="Arial"/>
      <w:i/>
      <w:sz w:val="24"/>
      <w:lang w:val="es-ES_tradnl"/>
    </w:rPr>
  </w:style>
  <w:style w:type="character" w:customStyle="1" w:styleId="Ttulo8Car">
    <w:name w:val="Título 8 Car"/>
    <w:link w:val="Ttulo8"/>
    <w:uiPriority w:val="99"/>
    <w:locked/>
    <w:rsid w:val="00DA11E9"/>
    <w:rPr>
      <w:rFonts w:ascii="Arial" w:hAnsi="Arial"/>
      <w:noProof/>
      <w:sz w:val="16"/>
    </w:rPr>
  </w:style>
  <w:style w:type="character" w:customStyle="1" w:styleId="Ttulo9Car">
    <w:name w:val="Título 9 Car"/>
    <w:link w:val="Ttulo9"/>
    <w:uiPriority w:val="99"/>
    <w:locked/>
    <w:rsid w:val="00DA11E9"/>
    <w:rPr>
      <w:rFonts w:ascii="Arial" w:hAnsi="Arial"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rsid w:val="005701C0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="Arial" w:hAnsi="Arial"/>
      <w:sz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9D5F31"/>
    <w:rPr>
      <w:rFonts w:ascii="Arial" w:hAnsi="Arial" w:cs="Times New Roman"/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5701C0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="Arial" w:hAnsi="Arial"/>
      <w:sz w:val="20"/>
      <w:lang w:val="es-ES_tradnl"/>
    </w:rPr>
  </w:style>
  <w:style w:type="character" w:customStyle="1" w:styleId="EncabezadoCar">
    <w:name w:val="Encabezado Car"/>
    <w:link w:val="Encabezado"/>
    <w:uiPriority w:val="99"/>
    <w:locked/>
    <w:rsid w:val="001717F8"/>
    <w:rPr>
      <w:rFonts w:ascii="Arial" w:hAnsi="Arial" w:cs="Times New Roman"/>
      <w:lang w:val="es-ES_tradnl" w:eastAsia="es-ES" w:bidi="ar-SA"/>
    </w:rPr>
  </w:style>
  <w:style w:type="paragraph" w:styleId="TDC1">
    <w:name w:val="toc 1"/>
    <w:basedOn w:val="Normal"/>
    <w:next w:val="Normal"/>
    <w:autoRedefine/>
    <w:uiPriority w:val="99"/>
    <w:rsid w:val="007F42F1"/>
    <w:pPr>
      <w:tabs>
        <w:tab w:val="left" w:pos="1200"/>
        <w:tab w:val="right" w:leader="dot" w:pos="8647"/>
      </w:tabs>
      <w:spacing w:before="120"/>
      <w:jc w:val="left"/>
    </w:pPr>
    <w:rPr>
      <w:b/>
      <w:bCs/>
      <w:caps/>
      <w:szCs w:val="24"/>
    </w:rPr>
  </w:style>
  <w:style w:type="paragraph" w:styleId="TDC2">
    <w:name w:val="toc 2"/>
    <w:basedOn w:val="Normal"/>
    <w:next w:val="Normal"/>
    <w:autoRedefine/>
    <w:uiPriority w:val="99"/>
    <w:rsid w:val="00D66DCE"/>
    <w:pPr>
      <w:tabs>
        <w:tab w:val="left" w:pos="1680"/>
        <w:tab w:val="right" w:leader="dot" w:pos="8608"/>
      </w:tabs>
      <w:spacing w:after="0"/>
      <w:ind w:left="240"/>
      <w:jc w:val="left"/>
    </w:pPr>
    <w:rPr>
      <w:caps/>
      <w:szCs w:val="24"/>
    </w:rPr>
  </w:style>
  <w:style w:type="paragraph" w:customStyle="1" w:styleId="TtuloInforme">
    <w:name w:val="TítuloInforme"/>
    <w:basedOn w:val="Ttulo1"/>
    <w:next w:val="Ttulo1"/>
    <w:uiPriority w:val="99"/>
    <w:rsid w:val="005701C0"/>
    <w:pPr>
      <w:tabs>
        <w:tab w:val="clear" w:pos="0"/>
      </w:tabs>
      <w:spacing w:before="240" w:after="240"/>
      <w:jc w:val="center"/>
      <w:outlineLvl w:val="9"/>
    </w:pPr>
    <w:rPr>
      <w:sz w:val="22"/>
    </w:rPr>
  </w:style>
  <w:style w:type="paragraph" w:styleId="TDC3">
    <w:name w:val="toc 3"/>
    <w:basedOn w:val="Normal"/>
    <w:next w:val="Normal"/>
    <w:autoRedefine/>
    <w:uiPriority w:val="99"/>
    <w:rsid w:val="00E7319C"/>
    <w:pPr>
      <w:spacing w:after="0"/>
      <w:ind w:left="480"/>
      <w:jc w:val="left"/>
    </w:pPr>
    <w:rPr>
      <w:iCs/>
      <w:szCs w:val="24"/>
    </w:rPr>
  </w:style>
  <w:style w:type="character" w:styleId="Hipervnculo">
    <w:name w:val="Hyperlink"/>
    <w:uiPriority w:val="99"/>
    <w:rsid w:val="005701C0"/>
    <w:rPr>
      <w:rFonts w:cs="Times New Roman"/>
      <w:color w:val="0000FF"/>
      <w:u w:val="single"/>
    </w:rPr>
  </w:style>
  <w:style w:type="paragraph" w:styleId="TDC4">
    <w:name w:val="toc 4"/>
    <w:basedOn w:val="Normal"/>
    <w:next w:val="Normal"/>
    <w:autoRedefine/>
    <w:uiPriority w:val="99"/>
    <w:rsid w:val="00E7319C"/>
    <w:pPr>
      <w:spacing w:after="0"/>
      <w:ind w:left="720"/>
      <w:jc w:val="left"/>
    </w:pPr>
    <w:rPr>
      <w:i/>
      <w:szCs w:val="24"/>
    </w:rPr>
  </w:style>
  <w:style w:type="paragraph" w:customStyle="1" w:styleId="Tabla">
    <w:name w:val="Tabla"/>
    <w:uiPriority w:val="99"/>
    <w:rsid w:val="005701C0"/>
    <w:pPr>
      <w:widowControl w:val="0"/>
      <w:spacing w:before="40" w:after="40"/>
    </w:pPr>
    <w:rPr>
      <w:rFonts w:ascii="Arial" w:hAnsi="Arial"/>
      <w:lang w:val="es-ES_tradnl"/>
    </w:rPr>
  </w:style>
  <w:style w:type="paragraph" w:styleId="Epgrafe">
    <w:name w:val="caption"/>
    <w:basedOn w:val="Normal"/>
    <w:next w:val="Normal"/>
    <w:uiPriority w:val="99"/>
    <w:qFormat/>
    <w:rsid w:val="00643FAC"/>
    <w:pPr>
      <w:spacing w:line="240" w:lineRule="auto"/>
      <w:ind w:firstLine="0"/>
    </w:pPr>
    <w:rPr>
      <w:b/>
    </w:rPr>
  </w:style>
  <w:style w:type="paragraph" w:styleId="TDC5">
    <w:name w:val="toc 5"/>
    <w:basedOn w:val="Normal"/>
    <w:next w:val="Normal"/>
    <w:autoRedefine/>
    <w:uiPriority w:val="99"/>
    <w:rsid w:val="005701C0"/>
    <w:pPr>
      <w:spacing w:after="0"/>
      <w:ind w:left="960"/>
      <w:jc w:val="left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rsid w:val="005701C0"/>
    <w:pPr>
      <w:spacing w:before="120"/>
      <w:ind w:left="482" w:hanging="482"/>
    </w:pPr>
  </w:style>
  <w:style w:type="paragraph" w:styleId="Continuarlista4">
    <w:name w:val="List Continue 4"/>
    <w:basedOn w:val="Normal"/>
    <w:uiPriority w:val="99"/>
    <w:rsid w:val="005701C0"/>
    <w:pPr>
      <w:ind w:left="1132"/>
    </w:pPr>
  </w:style>
  <w:style w:type="paragraph" w:styleId="Sangradetextonormal">
    <w:name w:val="Body Text Indent"/>
    <w:basedOn w:val="Normal"/>
    <w:link w:val="SangradetextonormalCar"/>
    <w:uiPriority w:val="99"/>
    <w:rsid w:val="005701C0"/>
  </w:style>
  <w:style w:type="character" w:customStyle="1" w:styleId="SangradetextonormalCar">
    <w:name w:val="Sangría de texto normal Car"/>
    <w:link w:val="Sangradetextonormal"/>
    <w:uiPriority w:val="99"/>
    <w:locked/>
    <w:rsid w:val="001717F8"/>
    <w:rPr>
      <w:rFonts w:ascii="Arial" w:hAnsi="Arial" w:cs="Times New Roman"/>
      <w:sz w:val="24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5701C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DA11E9"/>
    <w:rPr>
      <w:rFonts w:cs="Times New Roman"/>
      <w:sz w:val="2"/>
    </w:rPr>
  </w:style>
  <w:style w:type="paragraph" w:styleId="TDC6">
    <w:name w:val="toc 6"/>
    <w:basedOn w:val="Normal"/>
    <w:next w:val="Normal"/>
    <w:autoRedefine/>
    <w:uiPriority w:val="99"/>
    <w:rsid w:val="005701C0"/>
    <w:pPr>
      <w:spacing w:after="0"/>
      <w:ind w:left="12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99"/>
    <w:rsid w:val="005701C0"/>
    <w:pPr>
      <w:spacing w:after="0"/>
      <w:ind w:left="144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99"/>
    <w:rsid w:val="005701C0"/>
    <w:pPr>
      <w:spacing w:after="0"/>
      <w:ind w:left="168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99"/>
    <w:rsid w:val="005701C0"/>
    <w:pPr>
      <w:spacing w:after="0"/>
      <w:ind w:left="1920"/>
      <w:jc w:val="left"/>
    </w:pPr>
    <w:rPr>
      <w:sz w:val="18"/>
      <w:szCs w:val="18"/>
    </w:rPr>
  </w:style>
  <w:style w:type="character" w:styleId="Hipervnculovisitado">
    <w:name w:val="FollowedHyperlink"/>
    <w:uiPriority w:val="99"/>
    <w:rsid w:val="005701C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E7E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000000"/>
      <w:szCs w:val="24"/>
    </w:rPr>
  </w:style>
  <w:style w:type="paragraph" w:customStyle="1" w:styleId="Estilo1">
    <w:name w:val="Estilo1"/>
    <w:basedOn w:val="Ttulo5"/>
    <w:uiPriority w:val="99"/>
    <w:rsid w:val="00057212"/>
    <w:pPr>
      <w:tabs>
        <w:tab w:val="left" w:pos="709"/>
      </w:tabs>
    </w:pPr>
    <w:rPr>
      <w:sz w:val="20"/>
    </w:rPr>
  </w:style>
  <w:style w:type="character" w:styleId="Nmerodepgina">
    <w:name w:val="page number"/>
    <w:uiPriority w:val="99"/>
    <w:rsid w:val="005701C0"/>
    <w:rPr>
      <w:rFonts w:cs="Times New Roman"/>
    </w:rPr>
  </w:style>
  <w:style w:type="paragraph" w:customStyle="1" w:styleId="1">
    <w:name w:val="1"/>
    <w:basedOn w:val="Normal"/>
    <w:next w:val="Sangradetextonormal"/>
    <w:uiPriority w:val="99"/>
    <w:rsid w:val="00BE5C4A"/>
  </w:style>
  <w:style w:type="table" w:styleId="Tablaconcuadrcula">
    <w:name w:val="Table Grid"/>
    <w:basedOn w:val="Tablanormal"/>
    <w:uiPriority w:val="99"/>
    <w:rsid w:val="00817DAD"/>
    <w:pPr>
      <w:spacing w:after="80" w:line="264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8B4740"/>
  </w:style>
  <w:style w:type="character" w:customStyle="1" w:styleId="TextonotapieCar">
    <w:name w:val="Texto nota pie Car"/>
    <w:link w:val="Textonotapie"/>
    <w:uiPriority w:val="99"/>
    <w:semiHidden/>
    <w:locked/>
    <w:rsid w:val="00212D18"/>
    <w:rPr>
      <w:rFonts w:ascii="Arial" w:hAnsi="Arial" w:cs="Times New Roman"/>
      <w:sz w:val="24"/>
      <w:lang w:val="es-ES_tradnl"/>
    </w:rPr>
  </w:style>
  <w:style w:type="character" w:styleId="Refdenotaalpie">
    <w:name w:val="footnote reference"/>
    <w:uiPriority w:val="99"/>
    <w:semiHidden/>
    <w:rsid w:val="008B4740"/>
    <w:rPr>
      <w:rFonts w:cs="Times New Roman"/>
      <w:vertAlign w:val="superscript"/>
    </w:rPr>
  </w:style>
  <w:style w:type="paragraph" w:customStyle="1" w:styleId="CM27">
    <w:name w:val="CM27"/>
    <w:basedOn w:val="Normal"/>
    <w:next w:val="Normal"/>
    <w:uiPriority w:val="99"/>
    <w:rsid w:val="00A03F5A"/>
    <w:pPr>
      <w:widowControl w:val="0"/>
      <w:autoSpaceDE w:val="0"/>
      <w:autoSpaceDN w:val="0"/>
      <w:adjustRightInd w:val="0"/>
      <w:spacing w:after="245" w:line="240" w:lineRule="auto"/>
      <w:ind w:firstLine="0"/>
      <w:jc w:val="left"/>
    </w:pPr>
    <w:rPr>
      <w:szCs w:val="24"/>
    </w:rPr>
  </w:style>
  <w:style w:type="character" w:customStyle="1" w:styleId="titulopag1">
    <w:name w:val="titulopag1"/>
    <w:uiPriority w:val="99"/>
    <w:rsid w:val="00463827"/>
    <w:rPr>
      <w:rFonts w:ascii="Arial" w:hAnsi="Arial" w:cs="Arial"/>
      <w:b/>
      <w:bCs/>
      <w:color w:val="993300"/>
      <w:sz w:val="27"/>
      <w:szCs w:val="27"/>
      <w:u w:val="none"/>
      <w:effect w:val="none"/>
    </w:rPr>
  </w:style>
  <w:style w:type="paragraph" w:customStyle="1" w:styleId="CM5">
    <w:name w:val="CM5"/>
    <w:basedOn w:val="Normal"/>
    <w:next w:val="Normal"/>
    <w:uiPriority w:val="99"/>
    <w:rsid w:val="0051224D"/>
    <w:pPr>
      <w:widowControl w:val="0"/>
      <w:autoSpaceDE w:val="0"/>
      <w:autoSpaceDN w:val="0"/>
      <w:adjustRightInd w:val="0"/>
      <w:spacing w:after="0" w:line="391" w:lineRule="atLeast"/>
      <w:ind w:firstLine="0"/>
      <w:jc w:val="left"/>
    </w:pPr>
    <w:rPr>
      <w:rFonts w:cs="Arial"/>
      <w:szCs w:val="24"/>
    </w:rPr>
  </w:style>
  <w:style w:type="table" w:styleId="Tablaweb1">
    <w:name w:val="Table Web 1"/>
    <w:basedOn w:val="Tablanormal"/>
    <w:uiPriority w:val="99"/>
    <w:rsid w:val="006333A2"/>
    <w:pPr>
      <w:spacing w:after="240" w:line="288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20">
    <w:name w:val="CM20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110" w:line="240" w:lineRule="auto"/>
      <w:ind w:firstLine="0"/>
      <w:jc w:val="left"/>
    </w:pPr>
    <w:rPr>
      <w:rFonts w:cs="Arial"/>
      <w:szCs w:val="24"/>
    </w:rPr>
  </w:style>
  <w:style w:type="paragraph" w:customStyle="1" w:styleId="CM2">
    <w:name w:val="CM2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0" w:line="380" w:lineRule="atLeast"/>
      <w:ind w:firstLine="0"/>
      <w:jc w:val="left"/>
    </w:pPr>
    <w:rPr>
      <w:rFonts w:cs="Arial"/>
      <w:szCs w:val="24"/>
    </w:rPr>
  </w:style>
  <w:style w:type="paragraph" w:customStyle="1" w:styleId="CM7">
    <w:name w:val="CM7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cs="Arial"/>
      <w:szCs w:val="24"/>
    </w:rPr>
  </w:style>
  <w:style w:type="paragraph" w:customStyle="1" w:styleId="CM9">
    <w:name w:val="CM9"/>
    <w:basedOn w:val="Normal"/>
    <w:next w:val="Normal"/>
    <w:uiPriority w:val="99"/>
    <w:rsid w:val="0054103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cs="Arial"/>
      <w:szCs w:val="24"/>
    </w:rPr>
  </w:style>
  <w:style w:type="paragraph" w:customStyle="1" w:styleId="CM4">
    <w:name w:val="CM4"/>
    <w:basedOn w:val="Normal"/>
    <w:next w:val="Normal"/>
    <w:uiPriority w:val="99"/>
    <w:rsid w:val="004D15E3"/>
    <w:pPr>
      <w:widowControl w:val="0"/>
      <w:autoSpaceDE w:val="0"/>
      <w:autoSpaceDN w:val="0"/>
      <w:adjustRightInd w:val="0"/>
      <w:spacing w:after="0" w:line="383" w:lineRule="atLeast"/>
      <w:ind w:firstLine="0"/>
      <w:jc w:val="left"/>
    </w:pPr>
    <w:rPr>
      <w:rFonts w:cs="Arial"/>
      <w:szCs w:val="24"/>
    </w:rPr>
  </w:style>
  <w:style w:type="paragraph" w:customStyle="1" w:styleId="CM10">
    <w:name w:val="CM10"/>
    <w:basedOn w:val="Normal"/>
    <w:next w:val="Normal"/>
    <w:uiPriority w:val="99"/>
    <w:rsid w:val="004D15E3"/>
    <w:pPr>
      <w:widowControl w:val="0"/>
      <w:autoSpaceDE w:val="0"/>
      <w:autoSpaceDN w:val="0"/>
      <w:adjustRightInd w:val="0"/>
      <w:spacing w:after="0" w:line="383" w:lineRule="atLeast"/>
      <w:ind w:firstLine="0"/>
      <w:jc w:val="left"/>
    </w:pPr>
    <w:rPr>
      <w:rFonts w:cs="Arial"/>
      <w:szCs w:val="24"/>
    </w:rPr>
  </w:style>
  <w:style w:type="paragraph" w:customStyle="1" w:styleId="CM11">
    <w:name w:val="CM11"/>
    <w:basedOn w:val="Normal"/>
    <w:next w:val="Normal"/>
    <w:uiPriority w:val="99"/>
    <w:rsid w:val="004D15E3"/>
    <w:pPr>
      <w:widowControl w:val="0"/>
      <w:autoSpaceDE w:val="0"/>
      <w:autoSpaceDN w:val="0"/>
      <w:adjustRightInd w:val="0"/>
      <w:spacing w:after="0" w:line="383" w:lineRule="atLeast"/>
      <w:ind w:firstLine="0"/>
      <w:jc w:val="left"/>
    </w:pPr>
    <w:rPr>
      <w:rFonts w:cs="Arial"/>
      <w:szCs w:val="24"/>
    </w:rPr>
  </w:style>
  <w:style w:type="paragraph" w:customStyle="1" w:styleId="Default">
    <w:name w:val="Default"/>
    <w:uiPriority w:val="99"/>
    <w:rsid w:val="001A3D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1A3D3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D3F"/>
    <w:pPr>
      <w:spacing w:line="38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3335D"/>
    <w:pPr>
      <w:spacing w:line="38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C3335D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C3335D"/>
    <w:pPr>
      <w:spacing w:line="41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71CE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1A71CE"/>
    <w:pPr>
      <w:spacing w:line="3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71CE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71CE"/>
    <w:pPr>
      <w:spacing w:line="40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71CE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022355"/>
    <w:pPr>
      <w:spacing w:after="265"/>
    </w:pPr>
    <w:rPr>
      <w:rFonts w:ascii="Helvetica" w:hAnsi="Helvetica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022355"/>
    <w:pPr>
      <w:spacing w:line="260" w:lineRule="atLeast"/>
    </w:pPr>
    <w:rPr>
      <w:rFonts w:ascii="Helvetica" w:hAnsi="Helvetica" w:cs="Times New Roman"/>
      <w:color w:val="auto"/>
    </w:rPr>
  </w:style>
  <w:style w:type="paragraph" w:styleId="Listaconvietas4">
    <w:name w:val="List Bullet 4"/>
    <w:aliases w:val="Lista NUMERADA"/>
    <w:basedOn w:val="Normal"/>
    <w:autoRedefine/>
    <w:uiPriority w:val="99"/>
    <w:rsid w:val="00AE19B1"/>
    <w:pPr>
      <w:numPr>
        <w:numId w:val="1"/>
      </w:numPr>
      <w:spacing w:after="0" w:line="240" w:lineRule="auto"/>
      <w:jc w:val="left"/>
    </w:pPr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rsid w:val="009F38FB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DA11E9"/>
    <w:rPr>
      <w:rFonts w:ascii="NewsGotT" w:hAnsi="NewsGotT"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073DCE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DA11E9"/>
    <w:rPr>
      <w:rFonts w:ascii="NewsGotT" w:hAnsi="NewsGotT" w:cs="Times New Roman"/>
      <w:sz w:val="20"/>
      <w:szCs w:val="20"/>
    </w:rPr>
  </w:style>
  <w:style w:type="paragraph" w:customStyle="1" w:styleId="EstiloTtulo1">
    <w:name w:val="Estilo Título 1"/>
    <w:aliases w:val="Título 1 Car + 8 pt Antes:  0 pto Después:  24 pt..."/>
    <w:basedOn w:val="Ttulo1"/>
    <w:uiPriority w:val="99"/>
    <w:rsid w:val="00C25217"/>
    <w:pPr>
      <w:numPr>
        <w:numId w:val="10"/>
      </w:numPr>
      <w:spacing w:before="80" w:after="80" w:line="40" w:lineRule="atLeast"/>
      <w:ind w:left="284" w:hanging="284"/>
    </w:pPr>
    <w:rPr>
      <w:b w:val="0"/>
      <w:bCs/>
      <w:sz w:val="16"/>
      <w:szCs w:val="24"/>
    </w:rPr>
  </w:style>
  <w:style w:type="paragraph" w:customStyle="1" w:styleId="EstiloTtulo2ArialRojo">
    <w:name w:val="Estilo Título 2 + Arial Rojo"/>
    <w:basedOn w:val="Ttulo2"/>
    <w:uiPriority w:val="99"/>
    <w:rsid w:val="00D62F5F"/>
    <w:rPr>
      <w:bCs/>
      <w:color w:val="FF0000"/>
    </w:rPr>
  </w:style>
  <w:style w:type="paragraph" w:customStyle="1" w:styleId="EstiloEstiloTtulo2ArialRojoAutomtico">
    <w:name w:val="Estilo Estilo Título 2 + Arial Rojo + Automático"/>
    <w:basedOn w:val="EstiloTtulo2ArialRojo"/>
    <w:uiPriority w:val="99"/>
    <w:rsid w:val="006C09BC"/>
    <w:pPr>
      <w:spacing w:before="280" w:after="120"/>
    </w:pPr>
    <w:rPr>
      <w:color w:val="auto"/>
    </w:rPr>
  </w:style>
  <w:style w:type="paragraph" w:styleId="Textoindependiente">
    <w:name w:val="Body Text"/>
    <w:basedOn w:val="Normal"/>
    <w:link w:val="TextoindependienteCar"/>
    <w:uiPriority w:val="99"/>
    <w:rsid w:val="002E6E29"/>
  </w:style>
  <w:style w:type="character" w:customStyle="1" w:styleId="TextoindependienteCar">
    <w:name w:val="Texto independiente Car"/>
    <w:link w:val="Textoindependiente"/>
    <w:uiPriority w:val="99"/>
    <w:locked/>
    <w:rsid w:val="001717F8"/>
    <w:rPr>
      <w:rFonts w:ascii="Arial" w:hAnsi="Arial" w:cs="Times New Roman"/>
      <w:sz w:val="24"/>
      <w:lang w:val="es-ES_tradnl"/>
    </w:rPr>
  </w:style>
  <w:style w:type="character" w:customStyle="1" w:styleId="a">
    <w:name w:val="a"/>
    <w:uiPriority w:val="99"/>
    <w:rsid w:val="00E368F8"/>
    <w:rPr>
      <w:rFonts w:cs="Times New Roman"/>
    </w:rPr>
  </w:style>
  <w:style w:type="table" w:styleId="Tablaconlista7">
    <w:name w:val="Table List 7"/>
    <w:basedOn w:val="Tablanormal"/>
    <w:uiPriority w:val="99"/>
    <w:rsid w:val="00857DC3"/>
    <w:pPr>
      <w:spacing w:after="120" w:line="288" w:lineRule="auto"/>
      <w:ind w:firstLine="70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A723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A11E9"/>
    <w:rPr>
      <w:rFonts w:cs="Times New Roman"/>
      <w:sz w:val="2"/>
    </w:rPr>
  </w:style>
  <w:style w:type="character" w:styleId="Textoennegrita">
    <w:name w:val="Strong"/>
    <w:uiPriority w:val="99"/>
    <w:qFormat/>
    <w:rsid w:val="00643FAC"/>
    <w:rPr>
      <w:rFonts w:cs="Times New Roman"/>
      <w:b/>
      <w:bCs/>
    </w:rPr>
  </w:style>
  <w:style w:type="character" w:styleId="nfasis">
    <w:name w:val="Emphasis"/>
    <w:uiPriority w:val="99"/>
    <w:qFormat/>
    <w:rsid w:val="00643FAC"/>
    <w:rPr>
      <w:rFonts w:cs="Times New Roman"/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FA5AC4"/>
    <w:pPr>
      <w:numPr>
        <w:numId w:val="14"/>
      </w:numPr>
      <w:spacing w:before="100" w:beforeAutospacing="1" w:after="100" w:afterAutospacing="1"/>
      <w:ind w:left="709"/>
    </w:pPr>
    <w:rPr>
      <w:szCs w:val="24"/>
    </w:rPr>
  </w:style>
  <w:style w:type="paragraph" w:styleId="TtulodeTDC">
    <w:name w:val="TOC Heading"/>
    <w:basedOn w:val="Ttulo1"/>
    <w:next w:val="Normal"/>
    <w:uiPriority w:val="99"/>
    <w:qFormat/>
    <w:rsid w:val="009D5F31"/>
    <w:pPr>
      <w:keepLines/>
      <w:tabs>
        <w:tab w:val="clear" w:pos="0"/>
        <w:tab w:val="clear" w:pos="284"/>
      </w:tabs>
      <w:spacing w:after="0" w:line="276" w:lineRule="auto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ndice1">
    <w:name w:val="index 1"/>
    <w:basedOn w:val="Normal"/>
    <w:next w:val="Normal"/>
    <w:autoRedefine/>
    <w:uiPriority w:val="99"/>
    <w:rsid w:val="009D5F31"/>
    <w:pPr>
      <w:ind w:left="240" w:hanging="240"/>
    </w:pPr>
  </w:style>
  <w:style w:type="paragraph" w:styleId="ndice9">
    <w:name w:val="index 9"/>
    <w:basedOn w:val="Normal"/>
    <w:next w:val="Normal"/>
    <w:autoRedefine/>
    <w:uiPriority w:val="99"/>
    <w:rsid w:val="009D5F31"/>
    <w:pPr>
      <w:ind w:left="2160" w:hanging="240"/>
    </w:pPr>
  </w:style>
  <w:style w:type="paragraph" w:styleId="Sinespaciado">
    <w:name w:val="No Spacing"/>
    <w:link w:val="SinespaciadoCar"/>
    <w:uiPriority w:val="99"/>
    <w:qFormat/>
    <w:rsid w:val="009D5F3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9D5F31"/>
    <w:rPr>
      <w:rFonts w:ascii="Calibri" w:hAnsi="Calibri" w:cs="Times New Roman"/>
      <w:sz w:val="22"/>
      <w:szCs w:val="22"/>
      <w:lang w:val="es-ES" w:eastAsia="en-US" w:bidi="ar-SA"/>
    </w:rPr>
  </w:style>
  <w:style w:type="table" w:styleId="Sombreadoclaro-nfasis2">
    <w:name w:val="Light Shading Accent 2"/>
    <w:basedOn w:val="Tablanormal"/>
    <w:uiPriority w:val="99"/>
    <w:rsid w:val="0066030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itadestacada">
    <w:name w:val="Intense Quote"/>
    <w:basedOn w:val="Normal"/>
    <w:next w:val="Normal"/>
    <w:link w:val="CitadestacadaCar"/>
    <w:uiPriority w:val="99"/>
    <w:qFormat/>
    <w:rsid w:val="002828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99"/>
    <w:locked/>
    <w:rsid w:val="002828A7"/>
    <w:rPr>
      <w:rFonts w:ascii="Arial" w:hAnsi="Arial" w:cs="Times New Roman"/>
      <w:b/>
      <w:bCs/>
      <w:i/>
      <w:iCs/>
      <w:color w:val="4F81BD"/>
      <w:sz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906EF7"/>
    <w:pPr>
      <w:spacing w:after="200" w:line="276" w:lineRule="auto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TextocomentarioCar">
    <w:name w:val="Texto comentario Car"/>
    <w:link w:val="Textocomentario"/>
    <w:uiPriority w:val="99"/>
    <w:locked/>
    <w:rsid w:val="00906EF7"/>
    <w:rPr>
      <w:rFonts w:ascii="Calibri" w:hAnsi="Calibri" w:cs="Times New Roman"/>
      <w:lang w:eastAsia="en-US"/>
    </w:rPr>
  </w:style>
  <w:style w:type="paragraph" w:customStyle="1" w:styleId="ecxprrafodelista">
    <w:name w:val="ecxprrafodelista"/>
    <w:basedOn w:val="Normal"/>
    <w:uiPriority w:val="99"/>
    <w:rsid w:val="00906EF7"/>
    <w:pPr>
      <w:spacing w:after="324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ecxmsonormal">
    <w:name w:val="ecxmsonormal"/>
    <w:basedOn w:val="Normal"/>
    <w:uiPriority w:val="99"/>
    <w:rsid w:val="00906EF7"/>
    <w:pPr>
      <w:spacing w:after="324" w:line="240" w:lineRule="auto"/>
      <w:ind w:firstLine="0"/>
      <w:jc w:val="left"/>
    </w:pPr>
    <w:rPr>
      <w:rFonts w:ascii="Times New Roman" w:hAnsi="Times New Roman"/>
      <w:szCs w:val="24"/>
    </w:rPr>
  </w:style>
  <w:style w:type="table" w:styleId="Sombreadoclaro-nfasis3">
    <w:name w:val="Light Shading Accent 3"/>
    <w:basedOn w:val="Tablanormal"/>
    <w:uiPriority w:val="99"/>
    <w:rsid w:val="004552A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istaconvietas2">
    <w:name w:val="List Bullet 2"/>
    <w:basedOn w:val="Normal"/>
    <w:uiPriority w:val="99"/>
    <w:rsid w:val="00212D18"/>
    <w:pPr>
      <w:tabs>
        <w:tab w:val="num" w:pos="643"/>
      </w:tabs>
      <w:ind w:left="643" w:hanging="36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583A84"/>
    <w:pPr>
      <w:spacing w:after="0" w:line="240" w:lineRule="auto"/>
      <w:ind w:firstLine="0"/>
    </w:pPr>
    <w:rPr>
      <w:rFonts w:ascii="Times New Roman" w:hAnsi="Times New Roman"/>
      <w:i/>
      <w:iCs/>
      <w:color w:val="000000"/>
      <w:sz w:val="28"/>
      <w:szCs w:val="24"/>
    </w:rPr>
  </w:style>
  <w:style w:type="character" w:customStyle="1" w:styleId="CitaCar">
    <w:name w:val="Cita Car"/>
    <w:link w:val="Cita"/>
    <w:uiPriority w:val="99"/>
    <w:locked/>
    <w:rsid w:val="00583A84"/>
    <w:rPr>
      <w:rFonts w:cs="Times New Roman"/>
      <w:i/>
      <w:iCs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99"/>
    <w:qFormat/>
    <w:rsid w:val="006A7067"/>
    <w:pPr>
      <w:spacing w:after="300" w:line="240" w:lineRule="auto"/>
      <w:ind w:firstLine="0"/>
      <w:contextualSpacing/>
      <w:jc w:val="center"/>
    </w:pPr>
    <w:rPr>
      <w:rFonts w:ascii="Eras Bk BT" w:hAnsi="Eras Bk BT"/>
      <w:b/>
      <w:color w:val="007A37"/>
      <w:spacing w:val="5"/>
      <w:kern w:val="28"/>
      <w:sz w:val="28"/>
      <w:szCs w:val="52"/>
      <w:u w:val="single"/>
    </w:rPr>
  </w:style>
  <w:style w:type="character" w:customStyle="1" w:styleId="TtuloCar">
    <w:name w:val="Título Car"/>
    <w:link w:val="Ttulo"/>
    <w:uiPriority w:val="99"/>
    <w:locked/>
    <w:rsid w:val="006A7067"/>
    <w:rPr>
      <w:rFonts w:ascii="Eras Bk BT" w:hAnsi="Eras Bk BT" w:cs="Times New Roman"/>
      <w:b/>
      <w:color w:val="007A37"/>
      <w:spacing w:val="5"/>
      <w:kern w:val="28"/>
      <w:sz w:val="52"/>
      <w:szCs w:val="52"/>
      <w:u w:val="single"/>
    </w:rPr>
  </w:style>
  <w:style w:type="character" w:styleId="nfasissutil">
    <w:name w:val="Subtle Emphasis"/>
    <w:uiPriority w:val="99"/>
    <w:qFormat/>
    <w:rsid w:val="00295849"/>
    <w:rPr>
      <w:rFonts w:cs="Times New Roman"/>
      <w:i/>
      <w:iCs/>
      <w:color w:val="808080"/>
      <w:sz w:val="24"/>
    </w:rPr>
  </w:style>
  <w:style w:type="character" w:styleId="nfasisintenso">
    <w:name w:val="Intense Emphasis"/>
    <w:uiPriority w:val="99"/>
    <w:qFormat/>
    <w:rsid w:val="00295849"/>
    <w:rPr>
      <w:rFonts w:cs="Times New Roman"/>
      <w:b/>
      <w:bCs/>
      <w:i/>
      <w:iCs/>
      <w:color w:val="4F81BD"/>
    </w:rPr>
  </w:style>
  <w:style w:type="paragraph" w:customStyle="1" w:styleId="Textoindependiente21">
    <w:name w:val="Texto independiente 21"/>
    <w:basedOn w:val="Normal"/>
    <w:uiPriority w:val="99"/>
    <w:rsid w:val="00295849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Times New Roman" w:hAnsi="Times New Roman"/>
      <w:b/>
      <w:sz w:val="22"/>
    </w:rPr>
  </w:style>
  <w:style w:type="table" w:styleId="Sombreadomedio1-nfasis3">
    <w:name w:val="Medium Shading 1 Accent 3"/>
    <w:basedOn w:val="Tablanormal"/>
    <w:uiPriority w:val="99"/>
    <w:rsid w:val="00F9364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99"/>
    <w:qFormat/>
    <w:rsid w:val="002E7E6D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tuloCar">
    <w:name w:val="Subtítulo Car"/>
    <w:link w:val="Subttulo"/>
    <w:uiPriority w:val="99"/>
    <w:locked/>
    <w:rsid w:val="002E7E6D"/>
    <w:rPr>
      <w:rFonts w:ascii="Cambria" w:hAnsi="Cambria" w:cs="Times New Roman"/>
      <w:i/>
      <w:iCs/>
      <w:color w:val="4F81BD"/>
      <w:spacing w:val="15"/>
      <w:sz w:val="24"/>
      <w:szCs w:val="24"/>
      <w:lang w:val="es-ES_tradnl"/>
    </w:rPr>
  </w:style>
  <w:style w:type="paragraph" w:customStyle="1" w:styleId="notaalpie">
    <w:name w:val="nota al pie"/>
    <w:basedOn w:val="Textonotapie"/>
    <w:link w:val="notaalpieCar"/>
    <w:uiPriority w:val="99"/>
    <w:rsid w:val="00147EDE"/>
    <w:pPr>
      <w:spacing w:line="240" w:lineRule="auto"/>
      <w:ind w:firstLine="0"/>
    </w:pPr>
  </w:style>
  <w:style w:type="paragraph" w:customStyle="1" w:styleId="notaalpie2">
    <w:name w:val="nota al pie2"/>
    <w:basedOn w:val="notaalpie"/>
    <w:link w:val="notaalpie2Car"/>
    <w:uiPriority w:val="99"/>
    <w:rsid w:val="00235F38"/>
    <w:rPr>
      <w:color w:val="595959"/>
      <w:sz w:val="18"/>
      <w:szCs w:val="14"/>
    </w:rPr>
  </w:style>
  <w:style w:type="character" w:customStyle="1" w:styleId="notaalpieCar">
    <w:name w:val="nota al pie Car"/>
    <w:link w:val="notaalpie"/>
    <w:uiPriority w:val="99"/>
    <w:locked/>
    <w:rsid w:val="00147EDE"/>
    <w:rPr>
      <w:rFonts w:ascii="Arial" w:hAnsi="Arial" w:cs="Times New Roman"/>
      <w:sz w:val="24"/>
      <w:lang w:val="es-ES_tradnl"/>
    </w:rPr>
  </w:style>
  <w:style w:type="paragraph" w:customStyle="1" w:styleId="Estilo2">
    <w:name w:val="Estilo2"/>
    <w:basedOn w:val="Prrafodelista"/>
    <w:link w:val="Estilo2Car"/>
    <w:uiPriority w:val="99"/>
    <w:rsid w:val="00667174"/>
    <w:pPr>
      <w:numPr>
        <w:numId w:val="11"/>
      </w:numPr>
      <w:spacing w:line="276" w:lineRule="auto"/>
    </w:pPr>
    <w:rPr>
      <w:rFonts w:ascii="Arial" w:hAnsi="Arial" w:cs="Arial"/>
    </w:rPr>
  </w:style>
  <w:style w:type="character" w:customStyle="1" w:styleId="notaalpie2Car">
    <w:name w:val="nota al pie2 Car"/>
    <w:link w:val="notaalpie2"/>
    <w:uiPriority w:val="99"/>
    <w:locked/>
    <w:rsid w:val="00235F38"/>
    <w:rPr>
      <w:rFonts w:ascii="Arial" w:hAnsi="Arial" w:cs="Times New Roman"/>
      <w:color w:val="595959"/>
      <w:sz w:val="14"/>
      <w:szCs w:val="14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FA5AC4"/>
    <w:rPr>
      <w:rFonts w:ascii="NewsGotT" w:hAnsi="NewsGotT"/>
      <w:sz w:val="24"/>
      <w:szCs w:val="24"/>
    </w:rPr>
  </w:style>
  <w:style w:type="character" w:customStyle="1" w:styleId="Estilo2Car">
    <w:name w:val="Estilo2 Car"/>
    <w:link w:val="Estilo2"/>
    <w:uiPriority w:val="99"/>
    <w:locked/>
    <w:rsid w:val="00667174"/>
    <w:rPr>
      <w:rFonts w:ascii="Arial" w:hAnsi="Arial" w:cs="Arial"/>
      <w:sz w:val="24"/>
      <w:szCs w:val="24"/>
    </w:rPr>
  </w:style>
  <w:style w:type="character" w:customStyle="1" w:styleId="highlight">
    <w:name w:val="highlight"/>
    <w:uiPriority w:val="99"/>
    <w:rsid w:val="007E6B1F"/>
    <w:rPr>
      <w:rFonts w:cs="Times New Roman"/>
    </w:rPr>
  </w:style>
  <w:style w:type="character" w:customStyle="1" w:styleId="st">
    <w:name w:val="st"/>
    <w:uiPriority w:val="99"/>
    <w:rsid w:val="00635CE8"/>
    <w:rPr>
      <w:rFonts w:cs="Times New Roman"/>
    </w:rPr>
  </w:style>
  <w:style w:type="paragraph" w:customStyle="1" w:styleId="no-posts">
    <w:name w:val="no-posts"/>
    <w:basedOn w:val="Normal"/>
    <w:uiPriority w:val="99"/>
    <w:rsid w:val="00B57AA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B57AA4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locked/>
    <w:rsid w:val="00B57AA4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B57AA4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locked/>
    <w:rsid w:val="00B57AA4"/>
    <w:rPr>
      <w:rFonts w:ascii="Arial" w:hAnsi="Arial" w:cs="Arial"/>
      <w:vanish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rsid w:val="00A74F98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locked/>
    <w:rsid w:val="00A74F98"/>
    <w:rPr>
      <w:rFonts w:ascii="Arial" w:hAnsi="Arial" w:cs="Times New Roman"/>
      <w:lang w:val="es-ES_tradnl"/>
    </w:rPr>
  </w:style>
  <w:style w:type="character" w:styleId="Refdenotaalfinal">
    <w:name w:val="endnote reference"/>
    <w:uiPriority w:val="99"/>
    <w:rsid w:val="00A74F98"/>
    <w:rPr>
      <w:rFonts w:cs="Times New Roman"/>
      <w:vertAlign w:val="superscript"/>
    </w:rPr>
  </w:style>
  <w:style w:type="table" w:styleId="Sombreadoclaro-nfasis5">
    <w:name w:val="Light Shading Accent 5"/>
    <w:basedOn w:val="Tablanormal"/>
    <w:uiPriority w:val="99"/>
    <w:rsid w:val="001F6BE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l6">
    <w:name w:val="l6"/>
    <w:uiPriority w:val="99"/>
    <w:rsid w:val="00A41C73"/>
    <w:rPr>
      <w:rFonts w:cs="Times New Roman"/>
    </w:rPr>
  </w:style>
  <w:style w:type="character" w:customStyle="1" w:styleId="l7">
    <w:name w:val="l7"/>
    <w:uiPriority w:val="99"/>
    <w:rsid w:val="00A41C73"/>
    <w:rPr>
      <w:rFonts w:cs="Times New Roman"/>
    </w:rPr>
  </w:style>
  <w:style w:type="character" w:customStyle="1" w:styleId="accesshide">
    <w:name w:val="accesshide"/>
    <w:uiPriority w:val="99"/>
    <w:rsid w:val="00D50C89"/>
    <w:rPr>
      <w:rFonts w:cs="Times New Roman"/>
    </w:rPr>
  </w:style>
  <w:style w:type="character" w:customStyle="1" w:styleId="arrowtext">
    <w:name w:val="arrow_text"/>
    <w:uiPriority w:val="99"/>
    <w:rsid w:val="00D50C89"/>
    <w:rPr>
      <w:rFonts w:cs="Times New Roman"/>
    </w:rPr>
  </w:style>
  <w:style w:type="character" w:customStyle="1" w:styleId="arrow">
    <w:name w:val="arrow"/>
    <w:uiPriority w:val="99"/>
    <w:rsid w:val="00D50C89"/>
    <w:rPr>
      <w:rFonts w:cs="Times New Roman"/>
    </w:rPr>
  </w:style>
  <w:style w:type="table" w:customStyle="1" w:styleId="Sombreadoclaro1">
    <w:name w:val="Sombreado claro1"/>
    <w:uiPriority w:val="99"/>
    <w:rsid w:val="00CB4F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286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57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72">
                          <w:marLeft w:val="2"/>
                          <w:marRight w:val="2"/>
                          <w:marTop w:val="0"/>
                          <w:marBottom w:val="84"/>
                          <w:divBdr>
                            <w:top w:val="single" w:sz="2" w:space="4" w:color="C9D6CD"/>
                            <w:left w:val="single" w:sz="6" w:space="7" w:color="C9D6CD"/>
                            <w:bottom w:val="single" w:sz="6" w:space="4" w:color="C9D6CD"/>
                            <w:right w:val="single" w:sz="2" w:space="7" w:color="C9D6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691"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9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14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08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272">
                          <w:marLeft w:val="2"/>
                          <w:marRight w:val="2"/>
                          <w:marTop w:val="0"/>
                          <w:marBottom w:val="84"/>
                          <w:divBdr>
                            <w:top w:val="single" w:sz="2" w:space="4" w:color="C9D6CD"/>
                            <w:left w:val="single" w:sz="6" w:space="7" w:color="C9D6CD"/>
                            <w:bottom w:val="single" w:sz="6" w:space="4" w:color="C9D6CD"/>
                            <w:right w:val="single" w:sz="2" w:space="7" w:color="C9D6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8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5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4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72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06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9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0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8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79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9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296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418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690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422">
                          <w:marLeft w:val="2"/>
                          <w:marRight w:val="2"/>
                          <w:marTop w:val="0"/>
                          <w:marBottom w:val="84"/>
                          <w:divBdr>
                            <w:top w:val="single" w:sz="2" w:space="4" w:color="C9D6CD"/>
                            <w:left w:val="single" w:sz="6" w:space="7" w:color="C9D6CD"/>
                            <w:bottom w:val="single" w:sz="6" w:space="4" w:color="C9D6CD"/>
                            <w:right w:val="single" w:sz="2" w:space="7" w:color="C9D6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0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5316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088">
          <w:marLeft w:val="2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39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21">
                          <w:marLeft w:val="2"/>
                          <w:marRight w:val="2"/>
                          <w:marTop w:val="0"/>
                          <w:marBottom w:val="84"/>
                          <w:divBdr>
                            <w:top w:val="single" w:sz="2" w:space="4" w:color="C9D6CD"/>
                            <w:left w:val="single" w:sz="6" w:space="7" w:color="C9D6CD"/>
                            <w:bottom w:val="single" w:sz="6" w:space="4" w:color="C9D6CD"/>
                            <w:right w:val="single" w:sz="2" w:space="7" w:color="C9D6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1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0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3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2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1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39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051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343"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9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1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79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2: ESTRUCTURA Y COMPOSICIÓN DE LA TIERRA</vt:lpstr>
    </vt:vector>
  </TitlesOfParts>
  <Company>Luffi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2: ESTRUCTURA Y COMPOSICIÓN DE LA TIERRA</dc:title>
  <dc:creator>c</dc:creator>
  <cp:lastModifiedBy>Windows User</cp:lastModifiedBy>
  <cp:revision>7</cp:revision>
  <cp:lastPrinted>2016-09-14T10:13:00Z</cp:lastPrinted>
  <dcterms:created xsi:type="dcterms:W3CDTF">2018-06-10T06:42:00Z</dcterms:created>
  <dcterms:modified xsi:type="dcterms:W3CDTF">2018-06-10T07:37:00Z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0x0101001A2A4CB190AE5046BDE803564CA4F7A7</vt:lpwstr>
  </property>
  <property fmtid="{D5CDD505-2E9C-101B-9397-08002B2CF9AE}" pid="3" name="SharedWithUsers">
    <vt:lpwstr>40;#Dolores Pérez;#43;#Mari Carmen Martín;#30;#Alicia Sendino;#47;#Aurora Carretero;#28;#Maria del Carmen Aneas;#44;#Concepción Coll;#36;#David Castro Rull;#29;#Enrique Sánchez;#38;#Francisco J. Diaz;#50;#Inmaculada Carmona;#41;#Inmaculada López;#33;#José</vt:lpwstr>
  </property>
</Properties>
</file>